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6873CA" w:rsidRDefault="006873CA">
      <w:pPr>
        <w:pStyle w:val="1"/>
        <w:rPr>
          <w:color w:val="auto"/>
        </w:rPr>
      </w:pPr>
      <w:hyperlink r:id="rId8" w:history="1">
        <w:r w:rsidRPr="006873CA">
          <w:rPr>
            <w:rStyle w:val="a4"/>
            <w:bCs w:val="0"/>
            <w:color w:val="auto"/>
          </w:rPr>
          <w:t>Постановление Правительства РФ от 29 декабря 2022 г. N 2497 "О Про</w:t>
        </w:r>
        <w:r w:rsidRPr="006873CA">
          <w:rPr>
            <w:rStyle w:val="a4"/>
            <w:bCs w:val="0"/>
            <w:color w:val="auto"/>
          </w:rPr>
          <w:t>грамме государственных гарантий бесплатного оказания гражданам медицинской помощи на 2023 год и на плановый период 2024 и 2025 годов"</w:t>
        </w:r>
      </w:hyperlink>
    </w:p>
    <w:p w:rsidR="006873CA" w:rsidRPr="006873CA" w:rsidRDefault="006873CA" w:rsidP="006873CA"/>
    <w:p w:rsidR="00000000" w:rsidRPr="006873CA" w:rsidRDefault="006873CA">
      <w:r w:rsidRPr="006873CA"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000000" w:rsidRPr="006873CA" w:rsidRDefault="006873CA">
      <w:bookmarkStart w:id="0" w:name="sub_1"/>
      <w:r w:rsidRPr="006873CA">
        <w:t xml:space="preserve">1. Утвердить прилагаемую </w:t>
      </w:r>
      <w:hyperlink w:anchor="sub_1000" w:history="1">
        <w:r w:rsidRPr="006873CA">
          <w:rPr>
            <w:rStyle w:val="a4"/>
            <w:color w:val="auto"/>
          </w:rPr>
          <w:t>Программу</w:t>
        </w:r>
      </w:hyperlink>
      <w:r w:rsidRPr="006873CA">
        <w:t xml:space="preserve"> государственных гарантий бесп</w:t>
      </w:r>
      <w:r w:rsidRPr="006873CA">
        <w:t>латного оказания гражданам медицинской помощи на 2023 год и на плановый период 2024 и 2025 годов.</w:t>
      </w:r>
    </w:p>
    <w:p w:rsidR="00000000" w:rsidRPr="006873CA" w:rsidRDefault="006873CA">
      <w:bookmarkStart w:id="1" w:name="sub_2"/>
      <w:bookmarkEnd w:id="0"/>
      <w:r w:rsidRPr="006873CA">
        <w:t>2. Министерству здравоохранения Российской Федерации:</w:t>
      </w:r>
    </w:p>
    <w:p w:rsidR="00000000" w:rsidRPr="006873CA" w:rsidRDefault="006873CA">
      <w:bookmarkStart w:id="2" w:name="sub_21"/>
      <w:bookmarkEnd w:id="1"/>
      <w:r w:rsidRPr="006873CA">
        <w:t>а) внести в установленном порядке в Правительство Российской Федерации:</w:t>
      </w:r>
    </w:p>
    <w:bookmarkEnd w:id="2"/>
    <w:p w:rsidR="00000000" w:rsidRPr="006873CA" w:rsidRDefault="006873CA">
      <w:r w:rsidRPr="006873CA">
        <w:t xml:space="preserve">до 1 </w:t>
      </w:r>
      <w:r w:rsidRPr="006873CA">
        <w:t xml:space="preserve">июля 2023 г. - доклад о реализации в 2022 году </w:t>
      </w:r>
      <w:hyperlink r:id="rId9" w:history="1">
        <w:r w:rsidRPr="006873CA">
          <w:rPr>
            <w:rStyle w:val="a4"/>
            <w:color w:val="auto"/>
          </w:rPr>
          <w:t>Программы</w:t>
        </w:r>
      </w:hyperlink>
      <w:r w:rsidRPr="006873CA">
        <w:t xml:space="preserve"> государственных гарантий бесплатного оказания гражданам медицинской помощи на 2022 год и на плановый период 2023 и 2024 годов</w:t>
      </w:r>
      <w:r w:rsidRPr="006873CA">
        <w:t xml:space="preserve">, утвержденной </w:t>
      </w:r>
      <w:hyperlink r:id="rId10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28 декабря 2021 г. N 2505 "О Программе государственных гарантий бесплатного оказания гражданам медицинской помощи на </w:t>
      </w:r>
      <w:r w:rsidRPr="006873CA">
        <w:t>2022 год и на плановый период 2023 и 2024 годов";</w:t>
      </w:r>
    </w:p>
    <w:p w:rsidR="00000000" w:rsidRPr="006873CA" w:rsidRDefault="006873CA">
      <w:r w:rsidRPr="006873CA">
        <w:t>до 15 октября 2023 г. - проект программы государственных гарантий бесплатного оказания гражданам медицинской помощи на 2024 год и на плановый период 2025 и 2026 годов;</w:t>
      </w:r>
    </w:p>
    <w:p w:rsidR="00000000" w:rsidRPr="006873CA" w:rsidRDefault="006873CA">
      <w:bookmarkStart w:id="3" w:name="sub_22"/>
      <w:r w:rsidRPr="006873CA">
        <w:t>б) совместно с Федеральным фондо</w:t>
      </w:r>
      <w:r w:rsidRPr="006873CA">
        <w:t>м обязательного медицинского страхования давать разъяснения по следующим вопросам:</w:t>
      </w:r>
    </w:p>
    <w:bookmarkEnd w:id="3"/>
    <w:p w:rsidR="00000000" w:rsidRPr="006873CA" w:rsidRDefault="006873CA">
      <w:r w:rsidRPr="006873CA">
        <w:fldChar w:fldCharType="begin"/>
      </w:r>
      <w:r w:rsidRPr="006873CA">
        <w:instrText>HYPERLINK "https://internet.garant.ru/document/redirect/406275295/1000"</w:instrText>
      </w:r>
      <w:r w:rsidRPr="006873CA">
        <w:fldChar w:fldCharType="separate"/>
      </w:r>
      <w:r w:rsidRPr="006873CA">
        <w:rPr>
          <w:rStyle w:val="a4"/>
          <w:color w:val="auto"/>
        </w:rPr>
        <w:t>формирование и экономическое обоснование</w:t>
      </w:r>
      <w:r w:rsidRPr="006873CA">
        <w:fldChar w:fldCharType="end"/>
      </w:r>
      <w:r w:rsidRPr="006873CA">
        <w:t xml:space="preserve"> территориальных программ государственных гарантий бе</w:t>
      </w:r>
      <w:r w:rsidRPr="006873CA">
        <w:t>сплатного оказания гражданам медицинской помощи на 2023 год и на плановый период 2024 и 2025 годов, включая подходы к определению дифференцированных нормативов объема медицинской помощи, в том числе по вопросам формирования и экономического обоснования тер</w:t>
      </w:r>
      <w:r w:rsidRPr="006873CA">
        <w:t>риториальных программ обязательного медицинского страхования;</w:t>
      </w:r>
    </w:p>
    <w:p w:rsidR="00000000" w:rsidRPr="006873CA" w:rsidRDefault="006873CA">
      <w:r w:rsidRPr="006873CA">
        <w:t>финансовое обеспечение оказания специализированной, в том числе высокотехнологичной, медицинской помощи, оказываемой медицинскими организациями, функции и полномочия учредителя в отношении котор</w:t>
      </w:r>
      <w:r w:rsidRPr="006873CA">
        <w:t>ых осуществляет Правительство Российской Федерации или федеральные органы исполнительной власти, в рамках базовой программы обязательного медицинского страхования;</w:t>
      </w:r>
    </w:p>
    <w:p w:rsidR="00000000" w:rsidRPr="006873CA" w:rsidRDefault="006873CA">
      <w:bookmarkStart w:id="4" w:name="sub_23"/>
      <w:r w:rsidRPr="006873CA">
        <w:t>в) осуществлять мониторинг формирования, экономического обоснования и оценку реализаци</w:t>
      </w:r>
      <w:r w:rsidRPr="006873CA">
        <w:t>и территориальных программ государственных гарантий бесплатного оказания гражданам медицинской помощи на 2023 год и на плановый период 2024 и 2025 годов, в том числе совместно с Федеральным фондом обязательного медицинского страхования, территориальных про</w:t>
      </w:r>
      <w:r w:rsidRPr="006873CA">
        <w:t>грамм обязательного медицинского страхования;</w:t>
      </w:r>
    </w:p>
    <w:p w:rsidR="00000000" w:rsidRPr="006873CA" w:rsidRDefault="006873CA">
      <w:bookmarkStart w:id="5" w:name="sub_24"/>
      <w:bookmarkEnd w:id="4"/>
      <w:r w:rsidRPr="006873CA">
        <w:t>г) до 1 марта 2023 г.:</w:t>
      </w:r>
    </w:p>
    <w:p w:rsidR="00000000" w:rsidRPr="006873CA" w:rsidRDefault="006873CA">
      <w:bookmarkStart w:id="6" w:name="sub_242"/>
      <w:bookmarkEnd w:id="5"/>
      <w:r w:rsidRPr="006873CA">
        <w:t xml:space="preserve">установить </w:t>
      </w:r>
      <w:hyperlink r:id="rId11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организации медицинской реабилитации на дому, включая перечень медици</w:t>
      </w:r>
      <w:r w:rsidRPr="006873CA">
        <w:t xml:space="preserve">нских вмешательств, оказываемых при медицинской реабилитации на дому, </w:t>
      </w:r>
      <w:hyperlink r:id="rId12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предоставления пациенту медицинских изделий, а также </w:t>
      </w:r>
      <w:hyperlink r:id="rId13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оплаты указанной помощи;</w:t>
      </w:r>
    </w:p>
    <w:p w:rsidR="00000000" w:rsidRPr="006873CA" w:rsidRDefault="006873CA">
      <w:bookmarkStart w:id="7" w:name="sub_243"/>
      <w:bookmarkEnd w:id="6"/>
      <w:r w:rsidRPr="006873CA">
        <w:t xml:space="preserve">установить </w:t>
      </w:r>
      <w:hyperlink r:id="rId14" w:history="1">
        <w:r w:rsidRPr="006873CA">
          <w:rPr>
            <w:rStyle w:val="a4"/>
            <w:color w:val="auto"/>
          </w:rPr>
          <w:t>критерии</w:t>
        </w:r>
      </w:hyperlink>
      <w:r w:rsidRPr="006873CA">
        <w:t xml:space="preserve"> оказания медицинской помощи больным с гепатитом С в условиях дневного стационара и стационар</w:t>
      </w:r>
      <w:r w:rsidRPr="006873CA">
        <w:t>ных условиях в соответствии с клиническими рекомендациями, оплата которой осуществляется за счет средств обязательного медицинского страхования.</w:t>
      </w:r>
    </w:p>
    <w:p w:rsidR="00000000" w:rsidRPr="006873CA" w:rsidRDefault="006873CA">
      <w:bookmarkStart w:id="8" w:name="sub_3"/>
      <w:bookmarkEnd w:id="7"/>
      <w:r w:rsidRPr="006873CA">
        <w:t>3. Установить, что в 2023 году ежемесячное авансирование страховых медицинских организаций и медици</w:t>
      </w:r>
      <w:r w:rsidRPr="006873CA">
        <w:t>нских организаций, осуществляющих деятельность в сфере обязательного медицинского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</w:t>
      </w:r>
      <w:r w:rsidRPr="006873CA">
        <w:t xml:space="preserve">ицинской помощи по обязательному медицинскому страхованию, распределенного решением комиссии по разработке территориальной программы обязательного </w:t>
      </w:r>
      <w:r w:rsidRPr="006873CA">
        <w:lastRenderedPageBreak/>
        <w:t>медицинского страхования в размере более одной двенадцатой годового объема, но не более суммы затр</w:t>
      </w:r>
      <w:bookmarkStart w:id="9" w:name="_GoBack"/>
      <w:bookmarkEnd w:id="9"/>
      <w:r w:rsidRPr="006873CA">
        <w:t>ат на приоб</w:t>
      </w:r>
      <w:r w:rsidRPr="006873CA">
        <w:t>ретение основных средств и материальных запасов за счет средств обязательного медицинского страхования в 2022 году.</w:t>
      </w:r>
    </w:p>
    <w:p w:rsidR="00000000" w:rsidRPr="006873CA" w:rsidRDefault="006873CA">
      <w:bookmarkStart w:id="10" w:name="sub_4"/>
      <w:bookmarkEnd w:id="8"/>
      <w:r w:rsidRPr="006873CA">
        <w:t>4. Установить, что в 2023 году ежемесячное авансирование медицинских организаций, оказывающих медицинскую помощь по договору на ок</w:t>
      </w:r>
      <w:r w:rsidRPr="006873CA">
        <w:t>азание и оплату медицинской помощи в рамках базовой программы обязательного медицинского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</w:t>
      </w:r>
      <w:r w:rsidRPr="006873CA">
        <w:t xml:space="preserve">ансового обеспечения предоставления медицинской помощи на 2023 год, распределенного медицинской организации в порядке, предусмотренном </w:t>
      </w:r>
      <w:hyperlink r:id="rId15" w:history="1">
        <w:r w:rsidRPr="006873CA">
          <w:rPr>
            <w:rStyle w:val="a4"/>
            <w:color w:val="auto"/>
          </w:rPr>
          <w:t>частью 3.2 статьи 35</w:t>
        </w:r>
      </w:hyperlink>
      <w:r w:rsidRPr="006873CA">
        <w:t xml:space="preserve"> Федерального закона "Об обя</w:t>
      </w:r>
      <w:r w:rsidRPr="006873CA">
        <w:t>зательном медицинском страховании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</w:t>
      </w:r>
      <w:r w:rsidRPr="006873CA">
        <w:t>вания в 2022 году.</w:t>
      </w:r>
    </w:p>
    <w:p w:rsidR="00000000" w:rsidRPr="006873CA" w:rsidRDefault="006873CA">
      <w:bookmarkStart w:id="11" w:name="sub_5"/>
      <w:bookmarkEnd w:id="10"/>
      <w:r w:rsidRPr="006873CA">
        <w:t>5. Рекомендовать органам государственной власти субъектов Российской Федерации утвердить до 30 декабря 2022 г. территориальные программы государственных гарантий бесплатного оказания гражданам медицинской помощи на 2023 год и н</w:t>
      </w:r>
      <w:r w:rsidRPr="006873CA">
        <w:t>а плановый период 2024 и 2025 годов.</w:t>
      </w:r>
    </w:p>
    <w:bookmarkEnd w:id="11"/>
    <w:p w:rsidR="00000000" w:rsidRPr="006873CA" w:rsidRDefault="006873CA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Председатель Правительства</w:t>
            </w:r>
            <w:r w:rsidRPr="006873CA"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right"/>
            </w:pPr>
            <w:r w:rsidRPr="006873CA">
              <w:t>М. Мишустин</w:t>
            </w:r>
          </w:p>
        </w:tc>
      </w:tr>
    </w:tbl>
    <w:p w:rsidR="00000000" w:rsidRPr="006873CA" w:rsidRDefault="006873CA"/>
    <w:p w:rsidR="00000000" w:rsidRPr="006873CA" w:rsidRDefault="006873CA">
      <w:pPr>
        <w:ind w:firstLine="698"/>
        <w:jc w:val="right"/>
      </w:pPr>
      <w:bookmarkStart w:id="12" w:name="sub_1000"/>
      <w:r w:rsidRPr="006873CA">
        <w:rPr>
          <w:rStyle w:val="a3"/>
          <w:color w:val="auto"/>
        </w:rPr>
        <w:t>УТВЕРЖДЕНА</w:t>
      </w:r>
      <w:r w:rsidRPr="006873CA">
        <w:rPr>
          <w:rStyle w:val="a3"/>
          <w:color w:val="auto"/>
        </w:rPr>
        <w:br/>
      </w:r>
      <w:hyperlink w:anchor="sub_0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rPr>
          <w:rStyle w:val="a3"/>
          <w:color w:val="auto"/>
        </w:rPr>
        <w:t xml:space="preserve"> Правительства</w:t>
      </w:r>
      <w:r w:rsidRPr="006873CA">
        <w:rPr>
          <w:rStyle w:val="a3"/>
          <w:color w:val="auto"/>
        </w:rPr>
        <w:br/>
        <w:t>Российской Федерации</w:t>
      </w:r>
      <w:r w:rsidRPr="006873CA">
        <w:rPr>
          <w:rStyle w:val="a3"/>
          <w:color w:val="auto"/>
        </w:rPr>
        <w:br/>
        <w:t>от 29 декабря 2022 г. N 2497</w:t>
      </w:r>
    </w:p>
    <w:bookmarkEnd w:id="12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Программа</w:t>
      </w:r>
      <w:r w:rsidRPr="006873CA">
        <w:rPr>
          <w:color w:val="auto"/>
        </w:rPr>
        <w:br/>
      </w:r>
      <w:r w:rsidRPr="006873CA">
        <w:rPr>
          <w:color w:val="auto"/>
        </w:rPr>
        <w:t>государственных гарантий бесплатного оказания гражданам медицинской помощи на 2023 год и на плановый период 2024 и 2025 годов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13" w:name="sub_1100"/>
      <w:r w:rsidRPr="006873CA">
        <w:rPr>
          <w:color w:val="auto"/>
        </w:rPr>
        <w:t>I. Общие положения</w:t>
      </w:r>
    </w:p>
    <w:bookmarkEnd w:id="13"/>
    <w:p w:rsidR="00000000" w:rsidRPr="006873CA" w:rsidRDefault="006873CA"/>
    <w:p w:rsidR="00000000" w:rsidRPr="006873CA" w:rsidRDefault="006873CA">
      <w:r w:rsidRPr="006873CA">
        <w:t xml:space="preserve">В соответствии с </w:t>
      </w:r>
      <w:hyperlink r:id="rId16" w:history="1">
        <w:r w:rsidRPr="006873CA">
          <w:rPr>
            <w:rStyle w:val="a4"/>
            <w:color w:val="auto"/>
          </w:rPr>
          <w:t>Федеральным законом</w:t>
        </w:r>
      </w:hyperlink>
      <w:r w:rsidRPr="006873CA"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</w:t>
      </w:r>
      <w:r w:rsidRPr="006873CA">
        <w:t>ражданам медицинской помощи.</w:t>
      </w:r>
    </w:p>
    <w:p w:rsidR="00000000" w:rsidRPr="006873CA" w:rsidRDefault="006873CA">
      <w:r w:rsidRPr="006873CA">
        <w:t>Программа государственных гарантий бесплатного оказания гражданам медицинской помощи на 2023 год и на плановый период 2024 и 2025 годов (далее - Программа) устанавливает перечень видов, форм и условий предоставления медицинской</w:t>
      </w:r>
      <w:r w:rsidRPr="006873CA">
        <w:t xml:space="preserve"> помощи, оказание которой осуществляется бесплатно, перечень 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программу обяза</w:t>
      </w:r>
      <w:r w:rsidRPr="006873CA">
        <w:t>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медицинскую по</w:t>
      </w:r>
      <w:r w:rsidRPr="006873CA">
        <w:t>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качества м</w:t>
      </w:r>
      <w:r w:rsidRPr="006873CA">
        <w:t>едицинской помощи.</w:t>
      </w:r>
    </w:p>
    <w:p w:rsidR="00000000" w:rsidRPr="006873CA" w:rsidRDefault="006873CA">
      <w:r w:rsidRPr="006873CA">
        <w:lastRenderedPageBreak/>
        <w:t xml:space="preserve">Программа формируется с учетом </w:t>
      </w:r>
      <w:hyperlink r:id="rId17" w:history="1">
        <w:r w:rsidRPr="006873CA">
          <w:rPr>
            <w:rStyle w:val="a4"/>
            <w:color w:val="auto"/>
          </w:rPr>
          <w:t>порядков</w:t>
        </w:r>
      </w:hyperlink>
      <w:r w:rsidRPr="006873CA">
        <w:t xml:space="preserve"> оказания медицинской помощи и </w:t>
      </w:r>
      <w:hyperlink r:id="rId18" w:history="1">
        <w:r w:rsidRPr="006873CA">
          <w:rPr>
            <w:rStyle w:val="a4"/>
            <w:color w:val="auto"/>
          </w:rPr>
          <w:t>стандартов</w:t>
        </w:r>
      </w:hyperlink>
      <w:r w:rsidRPr="006873CA">
        <w:t xml:space="preserve"> медицинской помощи</w:t>
      </w:r>
      <w:r w:rsidRPr="006873CA">
        <w:t>, а также с учетом особенностей половозрастного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000000" w:rsidRPr="006873CA" w:rsidRDefault="006873CA">
      <w:r w:rsidRPr="006873CA">
        <w:t>Программа формируется с учетом установленного Правительством Российской Федера</w:t>
      </w:r>
      <w:r w:rsidRPr="006873CA">
        <w:t xml:space="preserve">ции </w:t>
      </w:r>
      <w:hyperlink r:id="rId19" w:history="1">
        <w:r w:rsidRPr="006873CA">
          <w:rPr>
            <w:rStyle w:val="a4"/>
            <w:color w:val="auto"/>
          </w:rPr>
          <w:t>порядка</w:t>
        </w:r>
      </w:hyperlink>
      <w:r w:rsidRPr="006873CA">
        <w:t xml:space="preserve"> поэтапного перехода медицинских организаций к оказанию медицинской помощи на основе клинических рекомендаций, разработанных и утвержденных в соответствии с </w:t>
      </w:r>
      <w:hyperlink r:id="rId20" w:history="1">
        <w:r w:rsidRPr="006873CA">
          <w:rPr>
            <w:rStyle w:val="a4"/>
            <w:color w:val="auto"/>
          </w:rPr>
          <w:t>частями 3</w:t>
        </w:r>
      </w:hyperlink>
      <w:r w:rsidRPr="006873CA">
        <w:t xml:space="preserve">, </w:t>
      </w:r>
      <w:hyperlink r:id="rId21" w:history="1">
        <w:r w:rsidRPr="006873CA">
          <w:rPr>
            <w:rStyle w:val="a4"/>
            <w:color w:val="auto"/>
          </w:rPr>
          <w:t>4</w:t>
        </w:r>
      </w:hyperlink>
      <w:r w:rsidRPr="006873CA">
        <w:t xml:space="preserve">, </w:t>
      </w:r>
      <w:hyperlink r:id="rId22" w:history="1">
        <w:r w:rsidRPr="006873CA">
          <w:rPr>
            <w:rStyle w:val="a4"/>
            <w:color w:val="auto"/>
          </w:rPr>
          <w:t>6 - 9</w:t>
        </w:r>
      </w:hyperlink>
      <w:r w:rsidRPr="006873CA">
        <w:t xml:space="preserve"> и </w:t>
      </w:r>
      <w:hyperlink r:id="rId23" w:history="1">
        <w:r w:rsidRPr="006873CA">
          <w:rPr>
            <w:rStyle w:val="a4"/>
            <w:color w:val="auto"/>
          </w:rPr>
          <w:t>11 статьи 37</w:t>
        </w:r>
      </w:hyperlink>
      <w:r w:rsidRPr="006873CA">
        <w:t xml:space="preserve"> Федерального закона "Об основах охраны здоровья граждан в Российской Федерации".</w:t>
      </w:r>
    </w:p>
    <w:p w:rsidR="00000000" w:rsidRPr="006873CA" w:rsidRDefault="006873CA">
      <w:r w:rsidRPr="006873CA">
        <w:t>Органы государственной власти субъектов Российской Федерации в соответствии с Программой разрабатывают и утверждают терри</w:t>
      </w:r>
      <w:r w:rsidRPr="006873CA">
        <w:t>ториальные программы государственных гарантий бесплатного оказания гражданам медицинской помощи на 2023 год и на плановый период 2024 и 2025 годов (далее - территориальная программа государственных гарантий), включая территориальные программы обязательного</w:t>
      </w:r>
      <w:r w:rsidRPr="006873CA">
        <w:t xml:space="preserve"> медицинского страхования, установленные в соответствии с </w:t>
      </w:r>
      <w:hyperlink r:id="rId24" w:history="1">
        <w:r w:rsidRPr="006873CA">
          <w:rPr>
            <w:rStyle w:val="a4"/>
            <w:color w:val="auto"/>
          </w:rPr>
          <w:t>законодательством</w:t>
        </w:r>
      </w:hyperlink>
      <w:r w:rsidRPr="006873CA">
        <w:t xml:space="preserve"> Российской Федерации об обязательном медицинском страховании (далее - территориальная программа обязательного </w:t>
      </w:r>
      <w:r w:rsidRPr="006873CA">
        <w:t>медицинского страхования).</w:t>
      </w:r>
    </w:p>
    <w:p w:rsidR="00000000" w:rsidRPr="006873CA" w:rsidRDefault="006873CA">
      <w:r w:rsidRPr="006873CA">
        <w:t xml:space="preserve">В соответствии с </w:t>
      </w:r>
      <w:hyperlink r:id="rId25" w:history="1">
        <w:r w:rsidRPr="006873CA">
          <w:rPr>
            <w:rStyle w:val="a4"/>
            <w:color w:val="auto"/>
          </w:rPr>
          <w:t>Конституцией</w:t>
        </w:r>
      </w:hyperlink>
      <w:r w:rsidRPr="006873CA">
        <w:t xml:space="preserve"> Российской Федерации в совместном ведении Российской Федерации и субъектов Российской Федерации находится координация вопросов</w:t>
      </w:r>
      <w:r w:rsidRPr="006873CA">
        <w:t xml:space="preserve"> здравоохранения, в том числе обеспечение оказания доступной и качественной медицинской помощи, сохранение и укрепление общественного здоровья, создание условий для ведения здорового образа жизни, формирования культуры ответственного отношения граждан к св</w:t>
      </w:r>
      <w:r w:rsidRPr="006873CA">
        <w:t xml:space="preserve">оему здоровью. Органы местного самоуправления в соответствии с </w:t>
      </w:r>
      <w:hyperlink r:id="rId26" w:history="1">
        <w:r w:rsidRPr="006873CA">
          <w:rPr>
            <w:rStyle w:val="a4"/>
            <w:color w:val="auto"/>
          </w:rPr>
          <w:t>Федеральным законом</w:t>
        </w:r>
      </w:hyperlink>
      <w:r w:rsidRPr="006873CA">
        <w:t xml:space="preserve"> "Об основах охраны здоровья граждан в Российской Федерации" обеспечивают в пределах своей компетенции д</w:t>
      </w:r>
      <w:r w:rsidRPr="006873CA">
        <w:t>оступность медицинской помощи.</w:t>
      </w:r>
    </w:p>
    <w:p w:rsidR="00000000" w:rsidRPr="006873CA" w:rsidRDefault="006873CA">
      <w:r w:rsidRPr="006873CA"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организаций, подведомственных исполнительным о</w:t>
      </w:r>
      <w:r w:rsidRPr="006873CA">
        <w:t>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первичную медико-санитарную помощь и скорую медицинскую помощь.</w:t>
      </w:r>
    </w:p>
    <w:p w:rsidR="00000000" w:rsidRPr="006873CA" w:rsidRDefault="006873CA">
      <w:r w:rsidRPr="006873CA">
        <w:t>Индексация заработн</w:t>
      </w:r>
      <w:r w:rsidRPr="006873CA">
        <w:t>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организациях, у индивидуальных предпринимателей и фи</w:t>
      </w:r>
      <w:r w:rsidRPr="006873CA">
        <w:t>зических лиц (среднемесячному доходу от трудовой деятельности) по субъекту Российской Федерации.</w:t>
      </w:r>
    </w:p>
    <w:p w:rsidR="00000000" w:rsidRPr="006873CA" w:rsidRDefault="006873CA">
      <w:r w:rsidRPr="006873CA">
        <w:t xml:space="preserve">При формировании территориальной программы государственных гарантий учитываются </w:t>
      </w:r>
      <w:hyperlink r:id="rId27" w:history="1">
        <w:r w:rsidRPr="006873CA">
          <w:rPr>
            <w:rStyle w:val="a4"/>
            <w:color w:val="auto"/>
          </w:rPr>
          <w:t>порядки</w:t>
        </w:r>
      </w:hyperlink>
      <w:r w:rsidRPr="006873CA">
        <w:t xml:space="preserve"> ок</w:t>
      </w:r>
      <w:r w:rsidRPr="006873CA">
        <w:t xml:space="preserve">азания медицинской помощи и </w:t>
      </w:r>
      <w:hyperlink r:id="rId28" w:history="1">
        <w:r w:rsidRPr="006873CA">
          <w:rPr>
            <w:rStyle w:val="a4"/>
            <w:color w:val="auto"/>
          </w:rPr>
          <w:t>стандарты</w:t>
        </w:r>
      </w:hyperlink>
      <w:r w:rsidRPr="006873CA">
        <w:t xml:space="preserve">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</w:t>
      </w:r>
      <w:r w:rsidRPr="006873CA">
        <w:t>нные на данных медицинской статистики, а также климатические, географические особенности региона и транспортная доступность медицинских организаций.</w:t>
      </w:r>
    </w:p>
    <w:p w:rsidR="00000000" w:rsidRPr="006873CA" w:rsidRDefault="006873CA">
      <w:r w:rsidRPr="006873CA">
        <w:t>В условиях чрезвычайной ситуации и (или) при возникновении угрозы распространения заболеваний, представляющ</w:t>
      </w:r>
      <w:r w:rsidRPr="006873CA">
        <w:t>их опасность для окружающих, Правительство Российской Федерации вправе установить особенности реализации базовой программы обязательного медицинского страхования.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14" w:name="sub_1200"/>
      <w:r w:rsidRPr="006873CA">
        <w:rPr>
          <w:color w:val="auto"/>
        </w:rPr>
        <w:t>II. Перечень видов, форм и условий предоставления медицинской помощи, оказание котор</w:t>
      </w:r>
      <w:r w:rsidRPr="006873CA">
        <w:rPr>
          <w:color w:val="auto"/>
        </w:rPr>
        <w:t>ой осуществляется бесплатно</w:t>
      </w:r>
    </w:p>
    <w:bookmarkEnd w:id="14"/>
    <w:p w:rsidR="00000000" w:rsidRPr="006873CA" w:rsidRDefault="006873CA"/>
    <w:p w:rsidR="00000000" w:rsidRPr="006873CA" w:rsidRDefault="006873CA">
      <w:r w:rsidRPr="006873CA"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000000" w:rsidRPr="006873CA" w:rsidRDefault="006873CA">
      <w:r w:rsidRPr="006873CA">
        <w:t xml:space="preserve">первичная медико-санитарная помощь, в том числе первичная доврачебная, первичная врачебная и </w:t>
      </w:r>
      <w:r w:rsidRPr="006873CA">
        <w:t>первичная специализированная медицинская помощь;</w:t>
      </w:r>
    </w:p>
    <w:p w:rsidR="00000000" w:rsidRPr="006873CA" w:rsidRDefault="006873CA">
      <w:r w:rsidRPr="006873CA">
        <w:t>специализированная, в том числе высокотехнологичная, медицинская помощь;</w:t>
      </w:r>
    </w:p>
    <w:p w:rsidR="00000000" w:rsidRPr="006873CA" w:rsidRDefault="006873CA">
      <w:r w:rsidRPr="006873CA">
        <w:t>скорая, в том числе скорая специализированная, медицинская помощь;</w:t>
      </w:r>
    </w:p>
    <w:p w:rsidR="00000000" w:rsidRPr="006873CA" w:rsidRDefault="006873CA">
      <w:r w:rsidRPr="006873CA">
        <w:t>паллиативная медицинская помощь, в том числе паллиативная первичная</w:t>
      </w:r>
      <w:r w:rsidRPr="006873CA">
        <w:t xml:space="preserve">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000000" w:rsidRPr="006873CA" w:rsidRDefault="006873CA">
      <w:r w:rsidRPr="006873CA">
        <w:t xml:space="preserve">Понятие "медицинская организация" используется в Программе в значении, определенном в федеральных законах </w:t>
      </w:r>
      <w:hyperlink r:id="rId29" w:history="1">
        <w:r w:rsidRPr="006873CA">
          <w:rPr>
            <w:rStyle w:val="a4"/>
            <w:color w:val="auto"/>
          </w:rPr>
          <w:t>"Об основах охраны здоровья граждан в Российской Федерации"</w:t>
        </w:r>
      </w:hyperlink>
      <w:r w:rsidRPr="006873CA">
        <w:t xml:space="preserve"> и </w:t>
      </w:r>
      <w:hyperlink r:id="rId30" w:history="1">
        <w:r w:rsidRPr="006873CA">
          <w:rPr>
            <w:rStyle w:val="a4"/>
            <w:color w:val="auto"/>
          </w:rPr>
          <w:t>"Об обязательном медицинском страховании в Российской Федерации"</w:t>
        </w:r>
      </w:hyperlink>
      <w:r w:rsidRPr="006873CA">
        <w:t>.</w:t>
      </w:r>
    </w:p>
    <w:p w:rsidR="00000000" w:rsidRPr="006873CA" w:rsidRDefault="006873CA">
      <w:r w:rsidRPr="006873CA">
        <w:t>Пер</w:t>
      </w:r>
      <w:r w:rsidRPr="006873CA">
        <w:t>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</w:t>
      </w:r>
      <w:r w:rsidRPr="006873CA">
        <w:t>орового образа жизни и санитарно-гигиеническому просвещению населения.</w:t>
      </w:r>
    </w:p>
    <w:p w:rsidR="00000000" w:rsidRPr="006873CA" w:rsidRDefault="006873CA">
      <w:bookmarkStart w:id="15" w:name="sub_12004"/>
      <w:r w:rsidRPr="006873CA"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bookmarkEnd w:id="15"/>
    <w:p w:rsidR="00000000" w:rsidRPr="006873CA" w:rsidRDefault="006873CA">
      <w:r w:rsidRPr="006873CA">
        <w:t>Первичная доврачебная м</w:t>
      </w:r>
      <w:r w:rsidRPr="006873CA">
        <w:t>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000000" w:rsidRPr="006873CA" w:rsidRDefault="006873CA">
      <w:r w:rsidRPr="006873CA"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000000" w:rsidRPr="006873CA" w:rsidRDefault="006873CA">
      <w:r w:rsidRPr="006873CA">
        <w:t>Первичная специализированная медико-санитарная п</w:t>
      </w:r>
      <w:r w:rsidRPr="006873CA">
        <w:t>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000000" w:rsidRPr="006873CA" w:rsidRDefault="006873CA">
      <w:r w:rsidRPr="006873CA">
        <w:t>Специализированная медицинская помощь оказывается бесплатно в стационарных ус</w:t>
      </w:r>
      <w:r w:rsidRPr="006873CA">
        <w:t>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</w:t>
      </w:r>
      <w:r w:rsidRPr="006873CA">
        <w:t>х медицинских технологий, а также медицинскую реабилитацию.</w:t>
      </w:r>
    </w:p>
    <w:p w:rsidR="00000000" w:rsidRPr="006873CA" w:rsidRDefault="006873CA">
      <w:r w:rsidRPr="006873CA"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</w:t>
      </w:r>
      <w:r w:rsidRPr="006873CA">
        <w:t>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000000" w:rsidRPr="006873CA" w:rsidRDefault="006873CA">
      <w:r w:rsidRPr="006873CA">
        <w:t>Вы</w:t>
      </w:r>
      <w:r w:rsidRPr="006873CA">
        <w:t xml:space="preserve">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</w:t>
      </w:r>
      <w:r w:rsidRPr="006873CA">
        <w:t xml:space="preserve">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w:anchor="sub_10000" w:history="1">
        <w:r w:rsidRPr="006873CA">
          <w:rPr>
            <w:rStyle w:val="a4"/>
            <w:color w:val="auto"/>
          </w:rPr>
          <w:t>приложению N 1</w:t>
        </w:r>
      </w:hyperlink>
      <w:r w:rsidRPr="006873CA">
        <w:t>.</w:t>
      </w:r>
    </w:p>
    <w:p w:rsidR="00000000" w:rsidRPr="006873CA" w:rsidRDefault="006873CA">
      <w:r w:rsidRPr="006873CA">
        <w:t>Скорая, в том числе скорая специализированная, медицинская помощь оказываетс</w:t>
      </w:r>
      <w:r w:rsidRPr="006873CA">
        <w:t>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000000" w:rsidRPr="006873CA" w:rsidRDefault="006873CA">
      <w:r w:rsidRPr="006873CA">
        <w:t>Скорая,</w:t>
      </w:r>
      <w:r w:rsidRPr="006873CA">
        <w:t xml:space="preserve">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000000" w:rsidRPr="006873CA" w:rsidRDefault="006873CA">
      <w:r w:rsidRPr="006873CA">
        <w:t>При оказании скорой медицинской помощи в случае необходимости осуществляется медицинская эва</w:t>
      </w:r>
      <w:r w:rsidRPr="006873CA">
        <w:t xml:space="preserve">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</w:t>
      </w:r>
      <w:r w:rsidRPr="006873CA">
        <w:t>жизни состояниях, женщин в период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000000" w:rsidRPr="006873CA" w:rsidRDefault="006873CA">
      <w:r w:rsidRPr="006873CA">
        <w:t>Медицинская эвакуация осуществляется выездными бригадами скорой медицинской помо</w:t>
      </w:r>
      <w:r w:rsidRPr="006873CA">
        <w:t>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000000" w:rsidRPr="006873CA" w:rsidRDefault="006873CA">
      <w:r w:rsidRPr="006873CA">
        <w:t>Медицинские организации, функции и полномочия учредителей в отношении которых осуществляют Правительство Российской Ф</w:t>
      </w:r>
      <w:r w:rsidRPr="006873CA">
        <w:t>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000000" w:rsidRPr="006873CA" w:rsidRDefault="006873CA">
      <w:r w:rsidRPr="006873CA">
        <w:t>Медицинская реабилитация осуществляется в медицинских организациях и включает в себя комплексное применение прир</w:t>
      </w:r>
      <w:r w:rsidRPr="006873CA">
        <w:t>одных лечебных факторов, лекарственной, немедикаментозной терапии и других методов.</w:t>
      </w:r>
    </w:p>
    <w:p w:rsidR="00000000" w:rsidRPr="006873CA" w:rsidRDefault="006873CA">
      <w:r w:rsidRPr="006873CA">
        <w:t>При наличии показаний для получения медицинской реабилитации в условиях дневного стационара или амбулаторно, но при наличии факторов, ограничивающих возможности пациента по</w:t>
      </w:r>
      <w:r w:rsidRPr="006873CA">
        <w:t>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</w:t>
      </w:r>
      <w:r w:rsidRPr="006873CA">
        <w:t>анитарной помощи, организует ему прохождение медицинской реабилитации на дому (далее - медицинская реабилитация на дому).</w:t>
      </w:r>
    </w:p>
    <w:p w:rsidR="00000000" w:rsidRPr="006873CA" w:rsidRDefault="006873CA">
      <w:r w:rsidRPr="006873CA">
        <w:t>При оказании медицинской реабилитации на дому на период лечения пациенту могут предоставляться медицинские изделия, предназначенные дл</w:t>
      </w:r>
      <w:r w:rsidRPr="006873CA">
        <w:t>я восстановления функций органов и систем, в соответствии с клиническими рекомендациями по соответствующему заболеванию.</w:t>
      </w:r>
    </w:p>
    <w:p w:rsidR="00000000" w:rsidRPr="006873CA" w:rsidRDefault="006873CA">
      <w:r w:rsidRPr="006873CA">
        <w:t>Порядок организации медицинской реабилитации на дому, включая перечень медицинских вмешательств, оказываемых при медицинской реабилитац</w:t>
      </w:r>
      <w:r w:rsidRPr="006873CA">
        <w:t>ии на дому, порядок предоставления пациенту медицинских изделий, а также порядок оплаты указанной помощи устанавливаются Министерством здравоохранения Российской Федерации.</w:t>
      </w:r>
    </w:p>
    <w:p w:rsidR="00000000" w:rsidRPr="006873CA" w:rsidRDefault="006873CA">
      <w:r w:rsidRPr="006873CA">
        <w:t>При завершении пациентом лечения в условиях стационара и при наличии у него медицин</w:t>
      </w:r>
      <w:r w:rsidRPr="006873CA">
        <w:t>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</w:t>
      </w:r>
      <w:r w:rsidRPr="006873CA">
        <w:t>ейшему прохождению медицинской реабилитации, содержащие перечень рекомендуемых мероприятий по медицинской реабилитации.</w:t>
      </w:r>
    </w:p>
    <w:p w:rsidR="00000000" w:rsidRPr="006873CA" w:rsidRDefault="006873CA">
      <w:r w:rsidRPr="006873CA">
        <w:t>В случае проживания пациента в отдаленном или труднодоступном населенном пункте информация о пациенте, нуждающемся в продолжении медицин</w:t>
      </w:r>
      <w:r w:rsidRPr="006873CA">
        <w:t>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</w:t>
      </w:r>
      <w:r w:rsidRPr="006873CA">
        <w:t>ской реабилитации.</w:t>
      </w:r>
    </w:p>
    <w:p w:rsidR="00000000" w:rsidRPr="006873CA" w:rsidRDefault="006873CA">
      <w:r w:rsidRPr="006873CA">
        <w:t xml:space="preserve"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</w:t>
      </w:r>
      <w:r w:rsidRPr="006873CA">
        <w:t>врачом по медицинской реабилитации мероприятиями по медицинской реабилитации.</w:t>
      </w:r>
    </w:p>
    <w:p w:rsidR="00000000" w:rsidRPr="006873CA" w:rsidRDefault="006873CA">
      <w:r w:rsidRPr="006873CA"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</w:t>
      </w:r>
      <w:r w:rsidRPr="006873CA">
        <w:t>медицинской организации лицензии на медицинскую реабилитацию 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</w:t>
      </w:r>
      <w:r w:rsidRPr="006873CA">
        <w:t>ные медицинские организации и медицинские организации, не участвующие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</w:t>
      </w:r>
      <w:r w:rsidRPr="006873CA">
        <w:t>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000000" w:rsidRPr="006873CA" w:rsidRDefault="006873CA">
      <w:r w:rsidRPr="006873CA">
        <w:t>В этом случае оплата такой консультации осуществляется на основании гражданско-правового договора между медицинской ор</w:t>
      </w:r>
      <w:r w:rsidRPr="006873CA">
        <w:t>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000000" w:rsidRPr="006873CA" w:rsidRDefault="006873CA">
      <w:r w:rsidRPr="006873CA">
        <w:t>Министерство здравоохранения Российской Федер</w:t>
      </w:r>
      <w:r w:rsidRPr="006873CA">
        <w:t>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000000" w:rsidRPr="006873CA" w:rsidRDefault="006873CA">
      <w:r w:rsidRPr="006873CA">
        <w:t>Федеральный фонд обязательного медицинс</w:t>
      </w:r>
      <w:r w:rsidRPr="006873CA">
        <w:t>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:rsidR="00000000" w:rsidRPr="006873CA" w:rsidRDefault="006873CA">
      <w:r w:rsidRPr="006873CA">
        <w:t>Паллиативная медицинская помощь оказывается бесплатно в</w:t>
      </w:r>
      <w:r w:rsidRPr="006873CA">
        <w:t xml:space="preserve"> амбулаторных условиях, в том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000000" w:rsidRPr="006873CA" w:rsidRDefault="006873CA">
      <w:r w:rsidRPr="006873CA">
        <w:t>Медицинские организации, оказывающие паллиативную медицинскую помощь, осуществляют в</w:t>
      </w:r>
      <w:r w:rsidRPr="006873CA">
        <w:t>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</w:t>
      </w:r>
      <w:r w:rsidRPr="006873CA">
        <w:t xml:space="preserve">ациями, указанными в </w:t>
      </w:r>
      <w:hyperlink r:id="rId31" w:history="1">
        <w:r w:rsidRPr="006873CA">
          <w:rPr>
            <w:rStyle w:val="a4"/>
            <w:color w:val="auto"/>
          </w:rPr>
          <w:t>части 2 статьи 6</w:t>
        </w:r>
      </w:hyperlink>
      <w:r w:rsidRPr="006873CA"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 усл</w:t>
      </w:r>
      <w:r w:rsidRPr="006873CA">
        <w:t>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000000" w:rsidRPr="006873CA" w:rsidRDefault="006873CA">
      <w:r w:rsidRPr="006873CA">
        <w:t>Медицинская организация, к которой пациент прикреплен для получения первичной медико-санитарной помощи, организу</w:t>
      </w:r>
      <w:r w:rsidRPr="006873CA">
        <w:t>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</w:t>
      </w:r>
      <w:r w:rsidRPr="006873CA">
        <w:t>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</w:t>
      </w:r>
      <w:r w:rsidRPr="006873CA">
        <w:t>ь.</w:t>
      </w:r>
    </w:p>
    <w:p w:rsidR="00000000" w:rsidRPr="006873CA" w:rsidRDefault="006873CA">
      <w:r w:rsidRPr="006873CA"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</w:t>
      </w:r>
      <w:r w:rsidRPr="006873CA">
        <w:t>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 которой такой п</w:t>
      </w:r>
      <w:r w:rsidRPr="006873CA">
        <w:t>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000000" w:rsidRPr="006873CA" w:rsidRDefault="006873CA">
      <w:r w:rsidRPr="006873CA">
        <w:t>За счет бюджетных ассигнований бюджетов субъектов Российской Федерации такие</w:t>
      </w:r>
      <w:r w:rsidRPr="006873CA">
        <w:t xml:space="preserve">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32" w:history="1">
        <w:r w:rsidRPr="006873CA">
          <w:rPr>
            <w:rStyle w:val="a4"/>
            <w:color w:val="auto"/>
          </w:rPr>
          <w:t>перечню</w:t>
        </w:r>
      </w:hyperlink>
      <w:r w:rsidRPr="006873CA"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</w:t>
      </w:r>
      <w:r w:rsidRPr="006873CA">
        <w:t>х на дому.</w:t>
      </w:r>
    </w:p>
    <w:p w:rsidR="00000000" w:rsidRPr="006873CA" w:rsidRDefault="006873CA">
      <w:r w:rsidRPr="006873CA">
        <w:t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</w:t>
      </w:r>
      <w:r w:rsidRPr="006873CA">
        <w:t>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</w:t>
      </w:r>
      <w:r w:rsidRPr="006873CA">
        <w:t>й.</w:t>
      </w:r>
    </w:p>
    <w:p w:rsidR="00000000" w:rsidRPr="006873CA" w:rsidRDefault="006873CA">
      <w:r w:rsidRPr="006873CA"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000000" w:rsidRPr="006873CA" w:rsidRDefault="006873CA">
      <w:r w:rsidRPr="006873CA">
        <w:t>В целях</w:t>
      </w:r>
      <w:r w:rsidRPr="006873CA">
        <w:t xml:space="preserve">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</w:t>
      </w:r>
      <w:r w:rsidRPr="006873CA">
        <w:t>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000000" w:rsidRPr="006873CA" w:rsidRDefault="006873CA">
      <w:r w:rsidRPr="006873CA"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</w:t>
      </w:r>
      <w:r w:rsidRPr="006873CA">
        <w:t>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000000" w:rsidRPr="006873CA" w:rsidRDefault="006873CA">
      <w:r w:rsidRPr="006873CA">
        <w:t xml:space="preserve">Контроль за полнотой и результатами проведения диспансеризации и диспансерного наблюдения осуществляют исполнительные органы </w:t>
      </w:r>
      <w:r w:rsidRPr="006873CA">
        <w:t xml:space="preserve">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</w:t>
      </w:r>
      <w:r w:rsidRPr="006873CA">
        <w:t>соответствующего субъекта Российской Федерации.</w:t>
      </w:r>
    </w:p>
    <w:p w:rsidR="00000000" w:rsidRPr="006873CA" w:rsidRDefault="006873CA">
      <w:r w:rsidRPr="006873CA"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</w:t>
      </w:r>
      <w:r w:rsidRPr="006873CA">
        <w:t>иального обслуживания, переводятся в специализированные медицинские организации в сроки, установленные Программой.</w:t>
      </w:r>
    </w:p>
    <w:p w:rsidR="00000000" w:rsidRPr="006873CA" w:rsidRDefault="006873CA">
      <w:r w:rsidRPr="006873CA">
        <w:t>В отношении лиц с психическими расстройствами и расстройствами поведения, в том числе находящихся в стационарных организациях социального обс</w:t>
      </w:r>
      <w:r w:rsidRPr="006873CA">
        <w:t>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</w:t>
      </w:r>
      <w:r w:rsidRPr="006873CA">
        <w:t>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 в порядке, установленном Министерств</w:t>
      </w:r>
      <w:r w:rsidRPr="006873CA">
        <w:t>ом здравоохранения Российской Федерации.</w:t>
      </w:r>
    </w:p>
    <w:p w:rsidR="00000000" w:rsidRPr="006873CA" w:rsidRDefault="006873CA">
      <w:r w:rsidRPr="006873CA"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</w:t>
      </w:r>
      <w:r w:rsidRPr="006873CA">
        <w:t>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</w:t>
      </w:r>
      <w:r w:rsidRPr="006873CA">
        <w:t>ывающими первичную специализированную медико-санитарную помощь при психических расстройствах и расстройствах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000000" w:rsidRPr="006873CA" w:rsidRDefault="006873CA">
      <w:r w:rsidRPr="006873CA">
        <w:t>При орг</w:t>
      </w:r>
      <w:r w:rsidRPr="006873CA">
        <w:t xml:space="preserve">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</w:t>
      </w:r>
      <w:r w:rsidRPr="006873CA">
        <w:t>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000000" w:rsidRPr="006873CA" w:rsidRDefault="006873CA">
      <w:r w:rsidRPr="006873CA">
        <w:t>Медицинская помощь оказывается в следующих формах:</w:t>
      </w:r>
    </w:p>
    <w:p w:rsidR="00000000" w:rsidRPr="006873CA" w:rsidRDefault="006873CA">
      <w:r w:rsidRPr="006873CA">
        <w:t xml:space="preserve">экстренная - </w:t>
      </w:r>
      <w:r w:rsidRPr="006873CA">
        <w:t>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000000" w:rsidRPr="006873CA" w:rsidRDefault="006873CA">
      <w:r w:rsidRPr="006873CA">
        <w:t xml:space="preserve">неотложная - медицинская помощь, оказываемая при внезапных острых заболеваниях, состояниях, обострении </w:t>
      </w:r>
      <w:r w:rsidRPr="006873CA">
        <w:t>хронических заболеваний без явных признаков угрозы жизни пациента;</w:t>
      </w:r>
    </w:p>
    <w:p w:rsidR="00000000" w:rsidRPr="006873CA" w:rsidRDefault="006873CA">
      <w:r w:rsidRPr="006873CA">
        <w:t xml:space="preserve"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</w:t>
      </w:r>
      <w:r w:rsidRPr="006873CA">
        <w:t>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000000" w:rsidRPr="006873CA" w:rsidRDefault="006873CA">
      <w:r w:rsidRPr="006873CA">
        <w:t>Гражданам, проживающим на отдаленных территориях и в сельской местности, первичная специализирова</w:t>
      </w:r>
      <w:r w:rsidRPr="006873CA">
        <w:t>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</w:t>
      </w:r>
      <w:r w:rsidRPr="006873CA">
        <w:t>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</w:t>
      </w:r>
      <w:r w:rsidRPr="006873CA">
        <w:t>го самоуправления.</w:t>
      </w:r>
    </w:p>
    <w:p w:rsidR="00000000" w:rsidRPr="006873CA" w:rsidRDefault="006873CA">
      <w:r w:rsidRPr="006873CA">
        <w:t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</w:t>
      </w:r>
      <w:r w:rsidRPr="006873CA">
        <w:t xml:space="preserve">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3" w:history="1">
        <w:r w:rsidRPr="006873CA">
          <w:rPr>
            <w:rStyle w:val="a4"/>
            <w:color w:val="auto"/>
          </w:rPr>
          <w:t>пункт</w:t>
        </w:r>
        <w:r w:rsidRPr="006873CA">
          <w:rPr>
            <w:rStyle w:val="a4"/>
            <w:color w:val="auto"/>
          </w:rPr>
          <w:t>ом 21 части 1 статьи 14</w:t>
        </w:r>
      </w:hyperlink>
      <w:r w:rsidRPr="006873CA">
        <w:t xml:space="preserve"> Федерального закона "Об основах охраны здоровья граждан в Российской Федерации" в том числе при оказании медицинской помощи в неотложной форме, включая медицинскую помощь при острых респираторных вирусных инфекциях и новой корона</w:t>
      </w:r>
      <w:r w:rsidRPr="006873CA">
        <w:t>вирусной инфекции.</w:t>
      </w:r>
    </w:p>
    <w:p w:rsidR="00000000" w:rsidRPr="006873CA" w:rsidRDefault="006873CA">
      <w:r w:rsidRPr="006873CA"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</w:t>
      </w:r>
      <w:r w:rsidRPr="006873CA">
        <w:t>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</w:t>
      </w:r>
      <w:r w:rsidRPr="006873CA">
        <w:t xml:space="preserve">ями, включенными в утвержденные Правительством Российской Федерации соответственно </w:t>
      </w:r>
      <w:hyperlink r:id="rId34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жизненно необходимых и важнейших лекарственных препаратов и </w:t>
      </w:r>
      <w:hyperlink r:id="rId35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</w:t>
      </w:r>
      <w:r w:rsidRPr="006873CA">
        <w:t xml:space="preserve">паллиативной медицинской помощи в соответствии с </w:t>
      </w:r>
      <w:hyperlink r:id="rId36" w:history="1">
        <w:r w:rsidRPr="006873CA">
          <w:rPr>
            <w:rStyle w:val="a4"/>
            <w:color w:val="auto"/>
          </w:rPr>
          <w:t>перечнем</w:t>
        </w:r>
      </w:hyperlink>
      <w:r w:rsidRPr="006873CA">
        <w:t>, утвержденным Министерством здравоохранения Российской Федерации.</w:t>
      </w:r>
    </w:p>
    <w:p w:rsidR="00000000" w:rsidRPr="006873CA" w:rsidRDefault="006873CA">
      <w:hyperlink r:id="rId37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</w:t>
      </w:r>
      <w:r w:rsidRPr="006873CA">
        <w:t xml:space="preserve"> помощи устанавливается Министерством здравоохранения Российской Федерации.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16" w:name="sub_1300"/>
      <w:r w:rsidRPr="006873CA">
        <w:rPr>
          <w:color w:val="auto"/>
        </w:rPr>
        <w:t>III. Перечень заболеваний и состояний, оказание медицинской помощи при которых осуществляется бесплатно, и категории граждан, оказание медицинской помощи которым осуществл</w:t>
      </w:r>
      <w:r w:rsidRPr="006873CA">
        <w:rPr>
          <w:color w:val="auto"/>
        </w:rPr>
        <w:t>яется бесплатно</w:t>
      </w:r>
    </w:p>
    <w:bookmarkEnd w:id="16"/>
    <w:p w:rsidR="00000000" w:rsidRPr="006873CA" w:rsidRDefault="006873CA"/>
    <w:p w:rsidR="00000000" w:rsidRPr="006873CA" w:rsidRDefault="006873CA">
      <w:r w:rsidRPr="006873CA">
        <w:t xml:space="preserve">Гражданин имеет право на бесплатное получение медицинской помощи по видам, формам и условиям ее оказания в соответствии с </w:t>
      </w:r>
      <w:hyperlink w:anchor="sub_1200" w:history="1">
        <w:r w:rsidRPr="006873CA">
          <w:rPr>
            <w:rStyle w:val="a4"/>
            <w:color w:val="auto"/>
          </w:rPr>
          <w:t>разделом II</w:t>
        </w:r>
      </w:hyperlink>
      <w:r w:rsidRPr="006873CA">
        <w:t xml:space="preserve"> Программы при следующих заболеваниях и состояниях:</w:t>
      </w:r>
    </w:p>
    <w:p w:rsidR="00000000" w:rsidRPr="006873CA" w:rsidRDefault="006873CA">
      <w:r w:rsidRPr="006873CA">
        <w:t>инфекционные и параз</w:t>
      </w:r>
      <w:r w:rsidRPr="006873CA">
        <w:t>итарные болезни;</w:t>
      </w:r>
    </w:p>
    <w:p w:rsidR="00000000" w:rsidRPr="006873CA" w:rsidRDefault="006873CA">
      <w:r w:rsidRPr="006873CA">
        <w:t>новообразования;</w:t>
      </w:r>
    </w:p>
    <w:p w:rsidR="00000000" w:rsidRPr="006873CA" w:rsidRDefault="006873CA">
      <w:r w:rsidRPr="006873CA">
        <w:t>болезни эндокринной системы;</w:t>
      </w:r>
    </w:p>
    <w:p w:rsidR="00000000" w:rsidRPr="006873CA" w:rsidRDefault="006873CA">
      <w:r w:rsidRPr="006873CA">
        <w:t>расстройства питания и нарушения обмена веществ;</w:t>
      </w:r>
    </w:p>
    <w:p w:rsidR="00000000" w:rsidRPr="006873CA" w:rsidRDefault="006873CA">
      <w:r w:rsidRPr="006873CA">
        <w:t>болезни нервной системы;</w:t>
      </w:r>
    </w:p>
    <w:p w:rsidR="00000000" w:rsidRPr="006873CA" w:rsidRDefault="006873CA">
      <w:r w:rsidRPr="006873CA">
        <w:t>болезни крови, кроветворных органов;</w:t>
      </w:r>
    </w:p>
    <w:p w:rsidR="00000000" w:rsidRPr="006873CA" w:rsidRDefault="006873CA">
      <w:r w:rsidRPr="006873CA">
        <w:t>отдельные нарушения, вовлекающие иммунный механизм;</w:t>
      </w:r>
    </w:p>
    <w:p w:rsidR="00000000" w:rsidRPr="006873CA" w:rsidRDefault="006873CA">
      <w:r w:rsidRPr="006873CA">
        <w:t>болезни глаза и его придаточно</w:t>
      </w:r>
      <w:r w:rsidRPr="006873CA">
        <w:t>го аппарата;</w:t>
      </w:r>
    </w:p>
    <w:p w:rsidR="00000000" w:rsidRPr="006873CA" w:rsidRDefault="006873CA">
      <w:r w:rsidRPr="006873CA">
        <w:t>болезни уха и сосцевидного отростка;</w:t>
      </w:r>
    </w:p>
    <w:p w:rsidR="00000000" w:rsidRPr="006873CA" w:rsidRDefault="006873CA">
      <w:r w:rsidRPr="006873CA">
        <w:t>болезни системы кровообращения;</w:t>
      </w:r>
    </w:p>
    <w:p w:rsidR="00000000" w:rsidRPr="006873CA" w:rsidRDefault="006873CA">
      <w:r w:rsidRPr="006873CA">
        <w:t>болезни органов дыхания;</w:t>
      </w:r>
    </w:p>
    <w:p w:rsidR="00000000" w:rsidRPr="006873CA" w:rsidRDefault="006873CA">
      <w:r w:rsidRPr="006873CA"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000000" w:rsidRPr="006873CA" w:rsidRDefault="006873CA">
      <w:r w:rsidRPr="006873CA">
        <w:t>болезни мочеполовой системы;</w:t>
      </w:r>
    </w:p>
    <w:p w:rsidR="00000000" w:rsidRPr="006873CA" w:rsidRDefault="006873CA">
      <w:r w:rsidRPr="006873CA">
        <w:t>болезни кожи и подкожной клетчатки;</w:t>
      </w:r>
    </w:p>
    <w:p w:rsidR="00000000" w:rsidRPr="006873CA" w:rsidRDefault="006873CA">
      <w:r w:rsidRPr="006873CA">
        <w:t>болезни костно-мышечной системы и соединительной ткани;</w:t>
      </w:r>
    </w:p>
    <w:p w:rsidR="00000000" w:rsidRPr="006873CA" w:rsidRDefault="006873CA">
      <w:r w:rsidRPr="006873CA">
        <w:t>травмы, отравления и некоторые другие последствия воздействия внешних причин;</w:t>
      </w:r>
    </w:p>
    <w:p w:rsidR="00000000" w:rsidRPr="006873CA" w:rsidRDefault="006873CA">
      <w:r w:rsidRPr="006873CA">
        <w:t>врожденные аномалии (пороки развития);</w:t>
      </w:r>
    </w:p>
    <w:p w:rsidR="00000000" w:rsidRPr="006873CA" w:rsidRDefault="006873CA">
      <w:r w:rsidRPr="006873CA">
        <w:t>деформации и хромо</w:t>
      </w:r>
      <w:r w:rsidRPr="006873CA">
        <w:t>сомные нарушения;</w:t>
      </w:r>
    </w:p>
    <w:p w:rsidR="00000000" w:rsidRPr="006873CA" w:rsidRDefault="006873CA">
      <w:r w:rsidRPr="006873CA">
        <w:t>беременность, роды, послеродовой период и аборты;</w:t>
      </w:r>
    </w:p>
    <w:p w:rsidR="00000000" w:rsidRPr="006873CA" w:rsidRDefault="006873CA">
      <w:r w:rsidRPr="006873CA">
        <w:t>отдельные состояния, возникающие у детей в перинатальный период;</w:t>
      </w:r>
    </w:p>
    <w:p w:rsidR="00000000" w:rsidRPr="006873CA" w:rsidRDefault="006873CA">
      <w:r w:rsidRPr="006873CA">
        <w:t>психические расстройства и расстройства поведения;</w:t>
      </w:r>
    </w:p>
    <w:p w:rsidR="00000000" w:rsidRPr="006873CA" w:rsidRDefault="006873CA">
      <w:r w:rsidRPr="006873CA">
        <w:t>симптомы, признаки и отклонения от нормы, не отнесенные к заболеваниям и</w:t>
      </w:r>
      <w:r w:rsidRPr="006873CA">
        <w:t xml:space="preserve"> состояниям.</w:t>
      </w:r>
    </w:p>
    <w:p w:rsidR="00000000" w:rsidRPr="006873CA" w:rsidRDefault="006873CA">
      <w:r w:rsidRPr="006873CA">
        <w:t>Гражданин имеет право не реже одного раза в год на бесплатный профилактический медицинский осмотр, в том числе в рамках диспансеризации.</w:t>
      </w:r>
    </w:p>
    <w:p w:rsidR="00000000" w:rsidRPr="006873CA" w:rsidRDefault="006873CA">
      <w:r w:rsidRPr="006873CA">
        <w:t>В соответствии с законодательством Российской Федерации отдельные категории граждан имеют право:</w:t>
      </w:r>
    </w:p>
    <w:p w:rsidR="00000000" w:rsidRPr="006873CA" w:rsidRDefault="006873CA">
      <w:r w:rsidRPr="006873CA">
        <w:t>на обеспе</w:t>
      </w:r>
      <w:r w:rsidRPr="006873CA">
        <w:t xml:space="preserve">чение лекарственными препаратами в соответствии с </w:t>
      </w:r>
      <w:hyperlink w:anchor="sub_1500" w:history="1">
        <w:r w:rsidRPr="006873CA">
          <w:rPr>
            <w:rStyle w:val="a4"/>
            <w:color w:val="auto"/>
          </w:rPr>
          <w:t>разделом V</w:t>
        </w:r>
      </w:hyperlink>
      <w:r w:rsidRPr="006873CA">
        <w:t xml:space="preserve"> Программы;</w:t>
      </w:r>
    </w:p>
    <w:p w:rsidR="00000000" w:rsidRPr="006873CA" w:rsidRDefault="006873CA">
      <w:r w:rsidRPr="006873CA"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</w:t>
      </w:r>
      <w:r w:rsidRPr="006873CA">
        <w:t>ботающих граждан, обучающихся в образовательных организациях по очной форме;</w:t>
      </w:r>
    </w:p>
    <w:p w:rsidR="00000000" w:rsidRPr="006873CA" w:rsidRDefault="006873CA">
      <w:r w:rsidRPr="006873CA">
        <w:t>на медицинские осмотры,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000000" w:rsidRPr="006873CA" w:rsidRDefault="006873CA">
      <w:r w:rsidRPr="006873CA">
        <w:t>на диспансеризацию - пр</w:t>
      </w:r>
      <w:r w:rsidRPr="006873CA">
        <w:t>ебывающие в стационарных организациях дети-сироты и дети, находящиеся в трудной жизненной ситуации,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</w:t>
      </w:r>
      <w:r w:rsidRPr="006873CA">
        <w:t>атронатную семью;</w:t>
      </w:r>
    </w:p>
    <w:p w:rsidR="00000000" w:rsidRPr="006873CA" w:rsidRDefault="006873CA">
      <w:r w:rsidRPr="006873CA">
        <w:t>на диспансерное наблюдение - граждане, страдающие социально значимыми заболеваниями и заболеваниями, представляющими опасность для окружающих, а также лица, страдающие хроническими заболеваниями, функциональными расстройствами и иными сос</w:t>
      </w:r>
      <w:r w:rsidRPr="006873CA">
        <w:t>тояниями;</w:t>
      </w:r>
    </w:p>
    <w:p w:rsidR="00000000" w:rsidRPr="006873CA" w:rsidRDefault="006873CA">
      <w:r w:rsidRPr="006873CA"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органо</w:t>
      </w:r>
      <w:r w:rsidRPr="006873CA">
        <w:t>в и (или) тканей для трансплантации;</w:t>
      </w:r>
    </w:p>
    <w:p w:rsidR="00000000" w:rsidRPr="006873CA" w:rsidRDefault="006873CA">
      <w:r w:rsidRPr="006873CA">
        <w:t>на пренатальную (дородовую) диагностику нарушений развития ребенка - беременные женщины;</w:t>
      </w:r>
    </w:p>
    <w:p w:rsidR="00000000" w:rsidRPr="006873CA" w:rsidRDefault="006873CA">
      <w:r w:rsidRPr="006873CA">
        <w:t>на аудиологический скрининг - новорожденные дети и дети первого года жизни;</w:t>
      </w:r>
    </w:p>
    <w:p w:rsidR="00000000" w:rsidRPr="006873CA" w:rsidRDefault="006873CA">
      <w:r w:rsidRPr="006873CA">
        <w:t>на неонатальный скрининг (классическая фенилкетонурия;</w:t>
      </w:r>
      <w:r w:rsidRPr="006873CA">
        <w:t xml:space="preserve">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адрен</w:t>
      </w:r>
      <w:r w:rsidRPr="006873CA">
        <w:t>огенитальные нарушения, связанные с дефицитом ферментов) - новорожденные, родившиеся живыми;</w:t>
      </w:r>
    </w:p>
    <w:p w:rsidR="00000000" w:rsidRPr="006873CA" w:rsidRDefault="006873CA">
      <w:r w:rsidRPr="006873CA"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недостаточн</w:t>
      </w:r>
      <w:r w:rsidRPr="006873CA">
        <w:t>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запахом</w:t>
      </w:r>
      <w:r w:rsidRPr="006873CA">
        <w:t xml:space="preserve">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KoA-мутазы (ацидемия метилмалоновая); метилмалоновая ацидемия (недостаточность кобаламин</w:t>
      </w:r>
      <w:r w:rsidRPr="006873CA">
        <w:t>а A); метилмалоновая ацидемия (недостаточность кобаламина B); метилмалоновая ацидемия (дефицит метилмалонил KoA-эпимеразы); метилмалоновая ацидемия (недостаточность кобаламина D); метилмалоновая ацидемия (недостаточность кобаламина C); изовалериановая ацид</w:t>
      </w:r>
      <w:r w:rsidRPr="006873CA">
        <w:t>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ацил-KoA дегидрогеназная недостаточность; длинноцепо</w:t>
      </w:r>
      <w:r w:rsidRPr="006873CA">
        <w:t>чечная ацетил-KoA дегидрогеназная недостаточность (дефицит очень длинной цепи ацил-KoA-дегидрогеназы (VLCAD); очень длинноцепочечная ацетил-KoA дегидрогеназная недостаточность (дефицит очень длинной цепи ацил-KoA-дегидрогеназы (VLCAD); недостаточность мито</w:t>
      </w:r>
      <w:r w:rsidRPr="006873CA">
        <w:t>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(гомоцистину</w:t>
      </w:r>
      <w:r w:rsidRPr="006873CA">
        <w:t>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атр</w:t>
      </w:r>
      <w:r w:rsidRPr="006873CA">
        <w:t>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000000" w:rsidRPr="006873CA" w:rsidRDefault="006873CA">
      <w:r w:rsidRPr="006873CA">
        <w:t xml:space="preserve">Беременные женщины, обратившиеся в медицинские организации и иные организации, оказывающие медицинскую помощь </w:t>
      </w:r>
      <w:r w:rsidRPr="006873CA">
        <w:t>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000000" w:rsidRPr="006873CA" w:rsidRDefault="006873CA">
      <w:r w:rsidRPr="006873CA">
        <w:t>Дополнительно к объемам медицинской помощи, оказываемой гражд</w:t>
      </w:r>
      <w:r w:rsidRPr="006873CA">
        <w:t>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прогрессир</w:t>
      </w:r>
      <w:r w:rsidRPr="006873CA">
        <w:t xml:space="preserve">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hyperlink r:id="rId38" w:history="1">
        <w:r w:rsidRPr="006873CA">
          <w:rPr>
            <w:rStyle w:val="a4"/>
            <w:color w:val="auto"/>
          </w:rPr>
          <w:t>федеральный перечень</w:t>
        </w:r>
      </w:hyperlink>
      <w:r w:rsidRPr="006873CA">
        <w:t xml:space="preserve"> реабилитационных мероприятий, технических средств реабилитации и услуг, предоставляемых инвалиду.</w:t>
      </w:r>
    </w:p>
    <w:p w:rsidR="00000000" w:rsidRPr="006873CA" w:rsidRDefault="006873CA">
      <w:r w:rsidRPr="006873CA">
        <w:t>Регистрация и учет впервые выявленных пациентов со злокачественными новообразования</w:t>
      </w:r>
      <w:r w:rsidRPr="006873CA">
        <w:t>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медицинские организации, осуществляются в соответств</w:t>
      </w:r>
      <w:r w:rsidRPr="006873CA">
        <w:t>ии с порядком оказания медицинской помощи, утвержденным Министерством здравоохранения Российской Федерации.</w:t>
      </w:r>
    </w:p>
    <w:p w:rsidR="00000000" w:rsidRPr="006873CA" w:rsidRDefault="006873CA">
      <w:r w:rsidRPr="006873CA">
        <w:t>Пациентам в возрасте до 21 года при отдельных онкологических заболеваниях с целью продолжения лечения, которое начато в возрасте до 18 лет, первична</w:t>
      </w:r>
      <w:r w:rsidRPr="006873CA">
        <w:t>я специализированная медико-санитарная помощь, специализированная, в том числе высокотехнологичная, медицинская помощь может быть оказана в медицинских организациях, оказывающих медицинскую помощь детям по профилю "детская онкология", в случаях и при соблю</w:t>
      </w:r>
      <w:r w:rsidRPr="006873CA">
        <w:t>дении условий, которые установлены порядком оказания медицинской помощи, утвержденным Министерством здравоохранения Российской Федерации.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17" w:name="sub_1400"/>
      <w:r w:rsidRPr="006873CA">
        <w:rPr>
          <w:color w:val="auto"/>
        </w:rPr>
        <w:t>IV. Базовая программа обязательного медицинского страхования</w:t>
      </w:r>
    </w:p>
    <w:bookmarkEnd w:id="17"/>
    <w:p w:rsidR="00000000" w:rsidRPr="006873CA" w:rsidRDefault="006873CA"/>
    <w:p w:rsidR="00000000" w:rsidRPr="006873CA" w:rsidRDefault="006873CA">
      <w:bookmarkStart w:id="18" w:name="sub_14001"/>
      <w:r w:rsidRPr="006873CA">
        <w:t>Базовая программа обязательного медицинского страхования является составной частью Программы.</w:t>
      </w:r>
    </w:p>
    <w:bookmarkEnd w:id="18"/>
    <w:p w:rsidR="00000000" w:rsidRPr="006873CA" w:rsidRDefault="006873CA">
      <w:r w:rsidRPr="006873CA">
        <w:t>В рамках базовой программы обязательного медицинского страхования:</w:t>
      </w:r>
    </w:p>
    <w:p w:rsidR="00000000" w:rsidRPr="006873CA" w:rsidRDefault="006873CA">
      <w:r w:rsidRPr="006873CA">
        <w:t>гражданам (застрахованным лицам) оказываются первичная медико-санитарная помощь, включ</w:t>
      </w:r>
      <w:r w:rsidRPr="006873CA">
        <w:t xml:space="preserve">ая профилактическую помощь, скорая медицинская помощь (за исключением санитарно-авиационной эвакуации), специализированная медицинская помощь, в том числе высокотехнологичная медицинская помощь, включенная в </w:t>
      </w:r>
      <w:hyperlink w:anchor="sub_10000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видов высоко</w:t>
      </w:r>
      <w:r w:rsidRPr="006873CA">
        <w:t xml:space="preserve">технологичной медицинской помощи, финансовое обеспечение которых осуществляется за счет средств обязательного медицинского страхования, при заболеваниях и состояниях, указанных в </w:t>
      </w:r>
      <w:hyperlink w:anchor="sub_1300" w:history="1">
        <w:r w:rsidRPr="006873CA">
          <w:rPr>
            <w:rStyle w:val="a4"/>
            <w:color w:val="auto"/>
          </w:rPr>
          <w:t>разделе III</w:t>
        </w:r>
      </w:hyperlink>
      <w:r w:rsidRPr="006873CA">
        <w:t xml:space="preserve"> Программы, за исключением заболеваний, </w:t>
      </w:r>
      <w:r w:rsidRPr="006873CA">
        <w:t>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Pr="006873CA" w:rsidRDefault="006873CA">
      <w:r w:rsidRPr="006873CA">
        <w:t xml:space="preserve">осуществляются профилактические мероприятия, включая диспансеризацию, диспансерное </w:t>
      </w:r>
      <w:r w:rsidRPr="006873CA">
        <w:t xml:space="preserve">наблюдение (при заболеваниях и состояниях, указанных в </w:t>
      </w:r>
      <w:hyperlink w:anchor="sub_1300" w:history="1">
        <w:r w:rsidRPr="006873CA">
          <w:rPr>
            <w:rStyle w:val="a4"/>
            <w:color w:val="auto"/>
          </w:rPr>
          <w:t>разделе III</w:t>
        </w:r>
      </w:hyperlink>
      <w:r w:rsidRPr="006873CA"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</w:t>
      </w:r>
      <w:r w:rsidRPr="006873CA">
        <w:t>психических расстройств и расстройств поведения), и профилактические медицинские осмотры граждан, в том числе их отдельных категорий, указанных в разделе III Программы, мероприятия по медицинской реабилитации, осуществляемой в медицинских организациях амбу</w:t>
      </w:r>
      <w:r w:rsidRPr="006873CA">
        <w:t>латорно, стационарно и в условиях дневного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</w:t>
      </w:r>
      <w:r w:rsidRPr="006873CA">
        <w:t>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Pr="006873CA" w:rsidRDefault="006873CA">
      <w:r w:rsidRPr="006873CA">
        <w:t>Граждане, переболевшие новой коронавирусной инфекцией (COVID-19), вправе пройти углубленную диспансериза</w:t>
      </w:r>
      <w:r w:rsidRPr="006873CA">
        <w:t xml:space="preserve">цию, включающую исследования и иные медицинские вмешательства по перечню согласно </w:t>
      </w:r>
      <w:hyperlink w:anchor="sub_2000" w:history="1">
        <w:r w:rsidRPr="006873CA">
          <w:rPr>
            <w:rStyle w:val="a4"/>
            <w:color w:val="auto"/>
          </w:rPr>
          <w:t>приложению N 2</w:t>
        </w:r>
      </w:hyperlink>
      <w:r w:rsidRPr="006873CA">
        <w:t>.</w:t>
      </w:r>
    </w:p>
    <w:p w:rsidR="00000000" w:rsidRPr="006873CA" w:rsidRDefault="006873CA">
      <w:r w:rsidRPr="006873CA"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000000" w:rsidRPr="006873CA" w:rsidRDefault="006873CA">
      <w:hyperlink r:id="rId39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устанавливается Министерством здравоохранения Российской Федерации.</w:t>
      </w:r>
    </w:p>
    <w:p w:rsidR="00000000" w:rsidRPr="006873CA" w:rsidRDefault="006873CA">
      <w:r w:rsidRPr="006873CA">
        <w:t>Медицинские о</w:t>
      </w:r>
      <w:r w:rsidRPr="006873CA">
        <w:t xml:space="preserve">рганизации, в том числе федеральные медицинские организации, имеющие прикрепленный контингент, в соответствии с </w:t>
      </w:r>
      <w:hyperlink r:id="rId40" w:history="1">
        <w:r w:rsidRPr="006873CA">
          <w:rPr>
            <w:rStyle w:val="a4"/>
            <w:color w:val="auto"/>
          </w:rPr>
          <w:t>порядком</w:t>
        </w:r>
      </w:hyperlink>
      <w:r w:rsidRPr="006873CA">
        <w:t xml:space="preserve"> направления граждан на прохождение углубленной диспансеризаци</w:t>
      </w:r>
      <w:r w:rsidRPr="006873CA">
        <w:t>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фонд обязательного медицинского страхования. Территориальн</w:t>
      </w:r>
      <w:r w:rsidRPr="006873CA">
        <w:t>ые фонды обязательного медицинского страхования доводят указанные перечни до страховых медицинских организаций, в которых застрахованы граждане, подлежащие углубленной диспансеризации.</w:t>
      </w:r>
    </w:p>
    <w:p w:rsidR="00000000" w:rsidRPr="006873CA" w:rsidRDefault="006873CA">
      <w:r w:rsidRPr="006873CA">
        <w:t>Информирование граждан о возможности пройти углубленную диспансеризацию</w:t>
      </w:r>
      <w:r w:rsidRPr="006873CA">
        <w:t xml:space="preserve"> осуществляется с привлечением страховых медицинских организаций с использованием федеральной государственной информационной системы "</w:t>
      </w:r>
      <w:hyperlink r:id="rId41" w:history="1">
        <w:r w:rsidRPr="006873CA">
          <w:rPr>
            <w:rStyle w:val="a4"/>
            <w:color w:val="auto"/>
          </w:rPr>
          <w:t>Единый портал</w:t>
        </w:r>
      </w:hyperlink>
      <w:r w:rsidRPr="006873CA">
        <w:t xml:space="preserve"> государственных и муниципальных услуг</w:t>
      </w:r>
      <w:r w:rsidRPr="006873CA">
        <w:t xml:space="preserve"> (функций)", сети радиотелефонной связи (смс-сообщения) и иных доступных средств связи.</w:t>
      </w:r>
    </w:p>
    <w:p w:rsidR="00000000" w:rsidRPr="006873CA" w:rsidRDefault="006873CA">
      <w:r w:rsidRPr="006873CA">
        <w:t>Запись граждан на углубленную диспансеризацию осуществляется в установленном порядке, в том числе с использованием федеральной государственной информационной системы "</w:t>
      </w:r>
      <w:hyperlink r:id="rId42" w:history="1">
        <w:r w:rsidRPr="006873CA">
          <w:rPr>
            <w:rStyle w:val="a4"/>
            <w:color w:val="auto"/>
          </w:rPr>
          <w:t>Единый портал</w:t>
        </w:r>
      </w:hyperlink>
      <w:r w:rsidRPr="006873CA">
        <w:t xml:space="preserve"> государственных и муниципальных услуг (функций)".</w:t>
      </w:r>
    </w:p>
    <w:p w:rsidR="00000000" w:rsidRPr="006873CA" w:rsidRDefault="006873CA">
      <w:r w:rsidRPr="006873CA">
        <w:t>Медицинские организации организуют прохождение в течение одного дня углубленной диспансеризации гражданином исходя из выпо</w:t>
      </w:r>
      <w:r w:rsidRPr="006873CA">
        <w:t xml:space="preserve">лнения всех исследований и иных медицинских вмешательств первого этапа углубленной диспансеризации в соответствии с </w:t>
      </w:r>
      <w:hyperlink w:anchor="sub_2001" w:history="1">
        <w:r w:rsidRPr="006873CA">
          <w:rPr>
            <w:rStyle w:val="a4"/>
            <w:color w:val="auto"/>
          </w:rPr>
          <w:t>пунктом 1</w:t>
        </w:r>
      </w:hyperlink>
      <w:r w:rsidRPr="006873CA">
        <w:t xml:space="preserve"> приложения N 2 к Программе.</w:t>
      </w:r>
    </w:p>
    <w:p w:rsidR="00000000" w:rsidRPr="006873CA" w:rsidRDefault="006873CA">
      <w:r w:rsidRPr="006873CA">
        <w:t>По результатам углубленной диспансеризации в случае выявления у гражданина х</w:t>
      </w:r>
      <w:r w:rsidRPr="006873CA">
        <w:t>ронических неинфекционных заболеваний, в том числе связанных с перенесенной новой коронавирусной инфекцией (COVID-19), гражданин в установленном порядке ставится на диспансерное наблюдение, при наличии показаний ему оказываются соответствующее лечение и ме</w:t>
      </w:r>
      <w:r w:rsidRPr="006873CA">
        <w:t>дицинская реабилитация в порядке, установленном 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000000" w:rsidRPr="006873CA" w:rsidRDefault="006873CA">
      <w:r w:rsidRPr="006873CA">
        <w:t>Федеральный фонд обязательного медицинского страхов</w:t>
      </w:r>
      <w:r w:rsidRPr="006873CA">
        <w:t xml:space="preserve">ания осуществляет взаимодействие с территориальными фондами обязательного медицинского страхования в порядке, установленном законодательством Российской Федерации, в том числе по вопросам осуществления мониторинга прохождения углубленной диспансеризации и </w:t>
      </w:r>
      <w:r w:rsidRPr="006873CA">
        <w:t>ее результатов.</w:t>
      </w:r>
    </w:p>
    <w:p w:rsidR="00000000" w:rsidRPr="006873CA" w:rsidRDefault="006873CA">
      <w:r w:rsidRPr="006873CA">
        <w:t>При необходимости для проведения медицинских исследований в рамках прохождения профилактических медицинских осмотров и диспансеризации, в том числе углубленной, могут привлекаться медицинские работники медицинских организаций, оказывающих с</w:t>
      </w:r>
      <w:r w:rsidRPr="006873CA">
        <w:t>пециализированную медицинскую помощь.</w:t>
      </w:r>
    </w:p>
    <w:p w:rsidR="00000000" w:rsidRPr="006873CA" w:rsidRDefault="006873CA">
      <w:r w:rsidRPr="006873CA">
        <w:t>В случаях установления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</w:t>
      </w:r>
      <w:r w:rsidRPr="006873CA">
        <w:t>оронавирусной инфекцией (COVID-19), реализация базовой программы обязательного медицинского страхования в 2023 году будет осуществляться с учетом таких особенностей.</w:t>
      </w:r>
    </w:p>
    <w:p w:rsidR="00000000" w:rsidRPr="006873CA" w:rsidRDefault="006873CA">
      <w:bookmarkStart w:id="19" w:name="sub_1416"/>
      <w:r w:rsidRPr="006873CA">
        <w:t>Порядок формирования тарифа на оплату медицинской помощи по обязательному медицинс</w:t>
      </w:r>
      <w:r w:rsidRPr="006873CA">
        <w:t xml:space="preserve">кому страхованию устанавливается в соответствии с </w:t>
      </w:r>
      <w:hyperlink r:id="rId43" w:history="1">
        <w:r w:rsidRPr="006873CA">
          <w:rPr>
            <w:rStyle w:val="a4"/>
            <w:color w:val="auto"/>
          </w:rPr>
          <w:t>Федеральным законом</w:t>
        </w:r>
      </w:hyperlink>
      <w:r w:rsidRPr="006873CA">
        <w:t xml:space="preserve"> "Об обязательном медицинском страховании в Российской Федерации". Структура тарифа на оплату медицинской помощи вкл</w:t>
      </w:r>
      <w:r w:rsidRPr="006873CA">
        <w:t>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</w:t>
      </w:r>
      <w:r w:rsidRPr="006873CA">
        <w:t>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</w:t>
      </w:r>
      <w:r w:rsidRPr="006873CA">
        <w:t>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</w:t>
      </w:r>
      <w:r w:rsidRPr="006873CA">
        <w:t>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хозяйственного инвентаря) стоимостью до 100 тыс. рублей за един</w:t>
      </w:r>
      <w:r w:rsidRPr="006873CA">
        <w:t>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организации не погашен</w:t>
      </w:r>
      <w:r w:rsidRPr="006873CA">
        <w:t>ной в течение 3 месяцев кредиторской задолженности за счет средств обязательного медицинского страхования.</w:t>
      </w:r>
    </w:p>
    <w:bookmarkEnd w:id="19"/>
    <w:p w:rsidR="00000000" w:rsidRPr="006873CA" w:rsidRDefault="006873CA">
      <w:r w:rsidRPr="006873CA">
        <w:t>Федеральный фонд обязательного медицинского страхования проводит анализ расходов медицинских организаций в разрезе указанных расходов. В случ</w:t>
      </w:r>
      <w:r w:rsidRPr="006873CA">
        <w:t>ае выявления 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</w:t>
      </w:r>
      <w:r w:rsidRPr="006873CA">
        <w:t>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</w:t>
      </w:r>
      <w:r w:rsidRPr="006873CA">
        <w:t>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организаций.</w:t>
      </w:r>
    </w:p>
    <w:p w:rsidR="00000000" w:rsidRPr="006873CA" w:rsidRDefault="006873CA">
      <w:r w:rsidRPr="006873CA">
        <w:t>При получении информации о таком повышении исполнит</w:t>
      </w:r>
      <w:r w:rsidRPr="006873CA">
        <w:t xml:space="preserve">ельный орган субъекта Российской Федерации принимает меры по устранению причин его возникновения, в том числе в рамках </w:t>
      </w:r>
      <w:hyperlink r:id="rId44" w:history="1">
        <w:r w:rsidRPr="006873CA">
          <w:rPr>
            <w:rStyle w:val="a4"/>
            <w:color w:val="auto"/>
          </w:rPr>
          <w:t>пункта 3 статьи 8</w:t>
        </w:r>
      </w:hyperlink>
      <w:r w:rsidRPr="006873CA">
        <w:t xml:space="preserve"> Федерального закона "Об обязательном медицинском</w:t>
      </w:r>
      <w:r w:rsidRPr="006873CA">
        <w:t xml:space="preserve"> страховании в Российской Федерации", и информирует о принятых мерах Министерство здравоохранения Российской Федерации и Федеральный фонд обязательного медицинского страхования.</w:t>
      </w:r>
    </w:p>
    <w:p w:rsidR="00000000" w:rsidRPr="006873CA" w:rsidRDefault="006873CA">
      <w:r w:rsidRPr="006873CA">
        <w:t>Министерство здравоохранения Российской Федерации ежеквартально представляет д</w:t>
      </w:r>
      <w:r w:rsidRPr="006873CA">
        <w:t>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связи, транспортных услуг, коммунальных услуг, раб</w:t>
      </w:r>
      <w:r w:rsidRPr="006873CA">
        <w:t>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года.</w:t>
      </w:r>
    </w:p>
    <w:p w:rsidR="00000000" w:rsidRPr="006873CA" w:rsidRDefault="006873CA">
      <w:r w:rsidRPr="006873CA">
        <w:t>Тарифы на оплату медицинской помощи, за исключением тар</w:t>
      </w:r>
      <w:r w:rsidRPr="006873CA">
        <w:t>ифов на оплату специализированной, в том числе высокотехнологичной, медицинской помощи, оказываемой при заболеваниях, состояниях (группах заболеваний, состояний) в стационарных условиях и условиях дневного стационара в рамках базовой программы обязательног</w:t>
      </w:r>
      <w:r w:rsidRPr="006873CA">
        <w:t xml:space="preserve">о медицинского страхования федеральными медицинскими организациями, (далее - специализированная медицинская помощь в рамках базовой программы обязательного медицинского страхования), устанавливаются в соответствии со </w:t>
      </w:r>
      <w:hyperlink r:id="rId45" w:history="1">
        <w:r w:rsidRPr="006873CA">
          <w:rPr>
            <w:rStyle w:val="a4"/>
            <w:color w:val="auto"/>
          </w:rPr>
          <w:t>статьей 30</w:t>
        </w:r>
      </w:hyperlink>
      <w:r w:rsidRPr="006873CA"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исполнительным органом субъекта Российской Федерации, территориальным фон</w:t>
      </w:r>
      <w:r w:rsidRPr="006873CA">
        <w:t xml:space="preserve">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6" w:history="1">
        <w:r w:rsidRPr="006873CA">
          <w:rPr>
            <w:rStyle w:val="a4"/>
            <w:color w:val="auto"/>
          </w:rPr>
          <w:t>статьей 76</w:t>
        </w:r>
      </w:hyperlink>
      <w:r w:rsidRPr="006873CA">
        <w:t xml:space="preserve"> </w:t>
      </w:r>
      <w:r w:rsidRPr="006873CA">
        <w:t>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территориальной програ</w:t>
      </w:r>
      <w:r w:rsidRPr="006873CA">
        <w:t>ммы обязательного медицинского страхования, создаваемой в субъекте Российской Федерации в установленном порядке.</w:t>
      </w:r>
    </w:p>
    <w:p w:rsidR="00000000" w:rsidRPr="006873CA" w:rsidRDefault="006873CA">
      <w:r w:rsidRPr="006873CA">
        <w:t>При формировании тарифов на оплату специализированной медицинской помощи, оказываемой федеральными медицинскими организациями в рамках территор</w:t>
      </w:r>
      <w:r w:rsidRPr="006873CA">
        <w:t xml:space="preserve">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sub_3000" w:history="1">
        <w:r w:rsidRPr="006873CA">
          <w:rPr>
            <w:rStyle w:val="a4"/>
            <w:color w:val="auto"/>
          </w:rPr>
          <w:t>приложению N 3</w:t>
        </w:r>
      </w:hyperlink>
      <w:r w:rsidRPr="006873CA">
        <w:t>.</w:t>
      </w:r>
    </w:p>
    <w:p w:rsidR="00000000" w:rsidRPr="006873CA" w:rsidRDefault="006873CA">
      <w:r w:rsidRPr="006873CA">
        <w:t>В субъекте Российской Федерации тарифы на оплату медицинской помощи по обязательному медицин</w:t>
      </w:r>
      <w:r w:rsidRPr="006873CA">
        <w:t>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</w:t>
      </w:r>
      <w:r w:rsidRPr="006873CA">
        <w:t>ющего характера, в том числе денежные выплаты:</w:t>
      </w:r>
    </w:p>
    <w:p w:rsidR="00000000" w:rsidRPr="006873CA" w:rsidRDefault="006873CA">
      <w:r w:rsidRPr="006873CA"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</w:t>
      </w:r>
      <w:r w:rsidRPr="006873CA">
        <w:t>м врачей общей практики (семейных врачей) за оказанную медицинскую помощь в амбулаторных условиях;</w:t>
      </w:r>
    </w:p>
    <w:p w:rsidR="00000000" w:rsidRPr="006873CA" w:rsidRDefault="006873CA">
      <w:r w:rsidRPr="006873CA">
        <w:t>медицинским работникам фельдшерских и фельдшерско-акушерских пунктов (заведующим фельдшерско-акушерскими пунктами, фельдшерам, акушерам, медицинским сестрам,</w:t>
      </w:r>
      <w:r w:rsidRPr="006873CA">
        <w:t xml:space="preserve"> в том числе медицинским сестрам патронажным) за оказанную медицинскую помощь в амбулаторных условиях;</w:t>
      </w:r>
    </w:p>
    <w:p w:rsidR="00000000" w:rsidRPr="006873CA" w:rsidRDefault="006873CA">
      <w:r w:rsidRPr="006873CA">
        <w:t>врачам, фельдшерам и медицинским сестрам медицинских организаций и подразделений скорой медицинской помощи за оказанную скорую медицинскую помощь вне мед</w:t>
      </w:r>
      <w:r w:rsidRPr="006873CA">
        <w:t>ицинской организации;</w:t>
      </w:r>
    </w:p>
    <w:p w:rsidR="00000000" w:rsidRPr="006873CA" w:rsidRDefault="006873CA">
      <w:r w:rsidRPr="006873CA">
        <w:t>врачам-специалистам за оказанную медицинскую помощь в амбулаторных условиях.</w:t>
      </w:r>
    </w:p>
    <w:p w:rsidR="00000000" w:rsidRPr="006873CA" w:rsidRDefault="006873CA">
      <w:r w:rsidRPr="006873CA">
        <w:t>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</w:t>
      </w:r>
      <w:r w:rsidRPr="006873CA">
        <w:t>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отдельных специальностей с представлением результатов монитор</w:t>
      </w:r>
      <w:r w:rsidRPr="006873CA">
        <w:t>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работников.</w:t>
      </w:r>
    </w:p>
    <w:p w:rsidR="00000000" w:rsidRPr="006873CA" w:rsidRDefault="006873CA">
      <w:r w:rsidRPr="006873CA"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000000" w:rsidRPr="006873CA" w:rsidRDefault="006873CA">
      <w:r w:rsidRPr="006873CA">
        <w:t xml:space="preserve">Перечень 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 приведен в </w:t>
      </w:r>
      <w:hyperlink w:anchor="sub_4000" w:history="1">
        <w:r w:rsidRPr="006873CA">
          <w:rPr>
            <w:rStyle w:val="a4"/>
            <w:color w:val="auto"/>
          </w:rPr>
          <w:t>приложении N 4</w:t>
        </w:r>
      </w:hyperlink>
      <w:r w:rsidRPr="006873CA">
        <w:t>.</w:t>
      </w:r>
    </w:p>
    <w:p w:rsidR="00000000" w:rsidRPr="006873CA" w:rsidRDefault="006873CA">
      <w:r w:rsidRPr="006873CA">
        <w:t>В р</w:t>
      </w:r>
      <w:r w:rsidRPr="006873CA">
        <w:t>амках проведения профилактических мероприятий исполнительные органы субъектов Российской Федерации в сфере охраны здоровья с учетом установленных Правительством Российской Федерации особенностей реализации базовой программы обязательного медицинского страх</w:t>
      </w:r>
      <w:r w:rsidRPr="006873CA">
        <w:t>ования в условиях возникновения угрозы распространения заболеваний, вызванных новой коронавирусной инфекцией (COVID-19), а также в случае распространения иных острых респираторных вирусных инфекций вправе обеспечивать организацию прохождения гражданами про</w:t>
      </w:r>
      <w:r w:rsidRPr="006873CA">
        <w:t>филактических медицинских осмотров, диспансеризации, в том числе в вечерние часы в будние дни и субботу, а также предоставляют гражданам возможность дистанционной записи на медицинские исследования.</w:t>
      </w:r>
    </w:p>
    <w:p w:rsidR="00000000" w:rsidRPr="006873CA" w:rsidRDefault="006873CA">
      <w:r w:rsidRPr="006873CA">
        <w:t>Профилактические мероприятия организуются в том числе для</w:t>
      </w:r>
      <w:r w:rsidRPr="006873CA">
        <w:t xml:space="preserve"> выявления болезней системы кровообращения и онкологических заболеваний, формирующих основные причины смертности населения.</w:t>
      </w:r>
    </w:p>
    <w:p w:rsidR="00000000" w:rsidRPr="006873CA" w:rsidRDefault="006873CA">
      <w:r w:rsidRPr="006873CA">
        <w:t>Исполнительные органы субъектов Российской Федерации в сфере охраны здоровья размещают на своих официальных сайтах в информационно-т</w:t>
      </w:r>
      <w:r w:rsidRPr="006873CA">
        <w:t>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 диспансеризацию, и</w:t>
      </w:r>
      <w:r w:rsidRPr="006873CA">
        <w:t xml:space="preserve"> порядок их работы.</w:t>
      </w:r>
    </w:p>
    <w:p w:rsidR="00000000" w:rsidRPr="006873CA" w:rsidRDefault="006873CA">
      <w:r w:rsidRPr="006873CA">
        <w:t xml:space="preserve">Дополнительная оплата труда медицинских работников по 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</w:t>
      </w:r>
      <w:hyperlink r:id="rId47" w:history="1">
        <w:r w:rsidRPr="006873CA">
          <w:rPr>
            <w:rStyle w:val="a4"/>
            <w:color w:val="auto"/>
          </w:rPr>
          <w:t>трудовым законодательством</w:t>
        </w:r>
      </w:hyperlink>
      <w:r w:rsidRPr="006873CA">
        <w:t xml:space="preserve"> Российской Федерации с учетом работы за пределами установленной для них продолжительности рабочего времени.</w:t>
      </w:r>
    </w:p>
    <w:p w:rsidR="00000000" w:rsidRPr="006873CA" w:rsidRDefault="006873CA">
      <w:r w:rsidRPr="006873CA">
        <w:t>При реализации территориальной программы обязательного медицинского страхова</w:t>
      </w:r>
      <w:r w:rsidRPr="006873CA">
        <w:t>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000000" w:rsidRPr="006873CA" w:rsidRDefault="006873CA">
      <w:r w:rsidRPr="006873CA">
        <w:t>при оплате медицинской помощи, оказанной в амбулаторных условиях:</w:t>
      </w:r>
    </w:p>
    <w:p w:rsidR="00000000" w:rsidRPr="006873CA" w:rsidRDefault="006873CA">
      <w:r w:rsidRPr="006873CA">
        <w:t>по подушевому нормативу финанс</w:t>
      </w:r>
      <w:r w:rsidRPr="006873CA">
        <w:t>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</w:t>
      </w:r>
      <w:r w:rsidRPr="006873CA">
        <w:t xml:space="preserve">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(далее - молекулярно-генетические исследования и патолого-анатомическ</w:t>
      </w:r>
      <w:r w:rsidRPr="006873CA">
        <w:t>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диспансеризации, а также средств на о</w:t>
      </w:r>
      <w:r w:rsidRPr="006873CA">
        <w:t>плату диспансерного наблюдения и финансовое обеспечение фельдшерских,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</w:t>
      </w:r>
      <w:r w:rsidRPr="006873CA">
        <w:t>я Министерством здравоохранения Российской Федерации, 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000000" w:rsidRPr="006873CA" w:rsidRDefault="006873CA">
      <w:r w:rsidRPr="006873CA">
        <w:t>за единицу объема медицинской помощи - за медици</w:t>
      </w:r>
      <w:r w:rsidRPr="006873CA">
        <w:t>нскую услугу, посещение, обращение (законченный случай) при оплате:</w:t>
      </w:r>
    </w:p>
    <w:p w:rsidR="00000000" w:rsidRPr="006873CA" w:rsidRDefault="006873CA">
      <w:r w:rsidRPr="006873CA"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000000" w:rsidRPr="006873CA" w:rsidRDefault="006873CA">
      <w:r w:rsidRPr="006873CA">
        <w:t>медицинской помощи</w:t>
      </w:r>
      <w:r w:rsidRPr="006873CA">
        <w:t>, оказанной в медицинских организациях, не имеющих прикрепившихся лиц;</w:t>
      </w:r>
    </w:p>
    <w:p w:rsidR="00000000" w:rsidRPr="006873CA" w:rsidRDefault="006873CA">
      <w:r w:rsidRPr="006873CA"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</w:t>
      </w:r>
      <w:r w:rsidRPr="006873CA">
        <w:t>а подушевого норматива финансирования на прикрепившихся лиц, получаемые иной медицинской организацией;</w:t>
      </w:r>
    </w:p>
    <w:p w:rsidR="00000000" w:rsidRPr="006873CA" w:rsidRDefault="006873CA">
      <w:r w:rsidRPr="006873CA"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</w:t>
      </w:r>
      <w:r w:rsidRPr="006873CA">
        <w:t>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:rsidR="00000000" w:rsidRPr="006873CA" w:rsidRDefault="006873CA">
      <w:r w:rsidRPr="006873CA">
        <w:t>профилак</w:t>
      </w:r>
      <w:r w:rsidRPr="006873CA">
        <w:t>тических медицинских осмотров и диспансеризации, в том числе углубленной диспансеризации;</w:t>
      </w:r>
    </w:p>
    <w:p w:rsidR="00000000" w:rsidRPr="006873CA" w:rsidRDefault="006873CA">
      <w:r w:rsidRPr="006873CA">
        <w:t>диспансерного наблюдения отдельных категорий граждан из числа взрослого населения;</w:t>
      </w:r>
    </w:p>
    <w:p w:rsidR="00000000" w:rsidRPr="006873CA" w:rsidRDefault="006873CA">
      <w:r w:rsidRPr="006873CA">
        <w:t>медицинской помощи по медицинской реабилитации (комплексное посещение);</w:t>
      </w:r>
    </w:p>
    <w:p w:rsidR="00000000" w:rsidRPr="006873CA" w:rsidRDefault="006873CA">
      <w:r w:rsidRPr="006873CA">
        <w:t xml:space="preserve">при оплате </w:t>
      </w:r>
      <w:r w:rsidRPr="006873CA">
        <w:t>медицинской помощи, оказанной в стационарных условиях, в том числе для медицинской реабилитации в специализированных медицинских организациях (структурных подразделениях):</w:t>
      </w:r>
    </w:p>
    <w:p w:rsidR="00000000" w:rsidRPr="006873CA" w:rsidRDefault="006873CA">
      <w:r w:rsidRPr="006873CA">
        <w:t>за случай госпитализации (законченный случай лечения) по поводу заболевания, включен</w:t>
      </w:r>
      <w:r w:rsidRPr="006873CA">
        <w:t>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оплатой за услугу диализа;</w:t>
      </w:r>
    </w:p>
    <w:p w:rsidR="00000000" w:rsidRPr="006873CA" w:rsidRDefault="006873CA">
      <w:r w:rsidRPr="006873CA">
        <w:t xml:space="preserve">за прерванный случай госпитализации в случаях прерывания </w:t>
      </w:r>
      <w:r w:rsidRPr="006873CA">
        <w:t>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круглосуточного стационара на дневной стационар, оказания медицинской помощи с проведением л</w:t>
      </w:r>
      <w:r w:rsidRPr="006873CA">
        <w:t>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</w:t>
      </w:r>
      <w:r w:rsidRPr="006873CA">
        <w:t>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</w:t>
      </w:r>
      <w:r w:rsidRPr="006873CA">
        <w:t xml:space="preserve">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приведенных в </w:t>
      </w:r>
      <w:hyperlink w:anchor="sub_5000" w:history="1">
        <w:r w:rsidRPr="006873CA">
          <w:rPr>
            <w:rStyle w:val="a4"/>
            <w:color w:val="auto"/>
          </w:rPr>
          <w:t>приложении N 5</w:t>
        </w:r>
      </w:hyperlink>
      <w:r w:rsidRPr="006873CA">
        <w:t>, в том числе в сочетании с оплатой за услугу диализа;</w:t>
      </w:r>
    </w:p>
    <w:p w:rsidR="00000000" w:rsidRPr="006873CA" w:rsidRDefault="006873CA">
      <w:r w:rsidRPr="006873CA">
        <w:t>при оплате медицинской помощи, оказанной в условиях дневного стационара:</w:t>
      </w:r>
    </w:p>
    <w:p w:rsidR="00000000" w:rsidRPr="006873CA" w:rsidRDefault="006873CA">
      <w:r w:rsidRPr="006873CA">
        <w:t>за случай (законченный случай) лечения заболевания, включенного в соответствующую группу забо</w:t>
      </w:r>
      <w:r w:rsidRPr="006873CA">
        <w:t>леваний (в том числе клинико-статистическую группу заболеваний, группу высокотехнологичной медицинской помощи), за услугу диализа (в том числе в сочетании с оплатой по клинико-статистической группе заболеваний, группе высокотехнологичной медицинской помощи</w:t>
      </w:r>
      <w:r w:rsidRPr="006873CA">
        <w:t>);</w:t>
      </w:r>
    </w:p>
    <w:p w:rsidR="00000000" w:rsidRPr="006873CA" w:rsidRDefault="006873CA">
      <w:r w:rsidRPr="006873CA"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дневного стационара</w:t>
      </w:r>
      <w:r w:rsidRPr="006873CA">
        <w:t xml:space="preserve"> на круглосуточный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выбранной для о</w:t>
      </w:r>
      <w:r w:rsidRPr="006873CA">
        <w:t>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организацию, пре</w:t>
      </w:r>
      <w:r w:rsidRPr="006873CA">
        <w:t xml:space="preserve">ждевременной выписки пациента из медицинской организации в случае его письменного отказа от дальнейшего лечения, летального исхода, выписки пациента до истечения 3 дней (включительно) со дня госпитализации (начала лечения), за исключением случаев оказания </w:t>
      </w:r>
      <w:r w:rsidRPr="006873CA">
        <w:t xml:space="preserve">медицинской помощи по группам заболеваний, состояний, предусмотренных </w:t>
      </w:r>
      <w:hyperlink w:anchor="sub_5000" w:history="1">
        <w:r w:rsidRPr="006873CA">
          <w:rPr>
            <w:rStyle w:val="a4"/>
            <w:color w:val="auto"/>
          </w:rPr>
          <w:t>приложением N 5</w:t>
        </w:r>
      </w:hyperlink>
      <w:r w:rsidRPr="006873CA">
        <w:t xml:space="preserve"> к Программе, за услугу диализа (в том числе в сочетании с оплатой по клинико-статистической группе заболеваний, группе высокотехнологичной медиц</w:t>
      </w:r>
      <w:r w:rsidRPr="006873CA">
        <w:t>инской помощи);</w:t>
      </w:r>
    </w:p>
    <w:p w:rsidR="00000000" w:rsidRPr="006873CA" w:rsidRDefault="006873CA">
      <w:r w:rsidRPr="006873CA">
        <w:t>при оплате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000000" w:rsidRPr="006873CA" w:rsidRDefault="006873CA">
      <w:r w:rsidRPr="006873CA">
        <w:t>по подушевом</w:t>
      </w:r>
      <w:r w:rsidRPr="006873CA">
        <w:t>у нормативу финансирования;</w:t>
      </w:r>
    </w:p>
    <w:p w:rsidR="00000000" w:rsidRPr="006873CA" w:rsidRDefault="006873CA">
      <w:r w:rsidRPr="006873CA">
        <w:t>за единицу объема медицинской помощи - за вызов скорой медицинской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</w:t>
      </w:r>
      <w:r w:rsidRPr="006873CA">
        <w:t xml:space="preserve"> обязательного медицинского страхования, а также оказанной в отдельных медицинских организациях, не имеющих прикрепившихся лиц).</w:t>
      </w:r>
    </w:p>
    <w:p w:rsidR="00000000" w:rsidRPr="006873CA" w:rsidRDefault="006873CA">
      <w:r w:rsidRPr="006873CA">
        <w:t>В рамках подушевого норматива финансирования на прикрепившихся лиц при финансовом обеспечении первичной (первичной специализиро</w:t>
      </w:r>
      <w:r w:rsidRPr="006873CA">
        <w:t>ванной) медико-санитарной помощи могут выделяться подушевые нормативы финансирования на 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</w:t>
      </w:r>
      <w:r w:rsidRPr="006873CA">
        <w:t>твующим профилям. При этом оплата иной медицинской помощи, оказанной в амбулаторных условиях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</w:t>
      </w:r>
      <w:r w:rsidRPr="006873CA">
        <w:t>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</w:t>
      </w:r>
      <w:r w:rsidRPr="006873CA">
        <w:t>офилактических медицинских осмотров и диспансеризации, в том числе углубленной диспансеризации, средств на оплату диспансерного наблюдения, медицинской помощи, оказанной застрахованным лицам за пределами субъекта Российской Федерации, на территории которог</w:t>
      </w:r>
      <w:r w:rsidRPr="006873CA">
        <w:t>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нормативу финансирования на прикрепившихся лиц, рассчитанному с учетом выделения объе</w:t>
      </w:r>
      <w:r w:rsidRPr="006873CA">
        <w:t>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нормативы финансирования на прикрепившихся лиц. В подушевые нормативы финансирования на прикр</w:t>
      </w:r>
      <w:r w:rsidRPr="006873CA">
        <w:t>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медицинских организациях и оплачиваемую за единицу объема медицинской помощи.</w:t>
      </w:r>
    </w:p>
    <w:p w:rsidR="00000000" w:rsidRPr="006873CA" w:rsidRDefault="006873CA">
      <w:r w:rsidRPr="006873CA">
        <w:t>Финансовое об</w:t>
      </w:r>
      <w:r w:rsidRPr="006873CA">
        <w:t xml:space="preserve">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здравоохранения Российской Федерации в соответствии с </w:t>
      </w:r>
      <w:hyperlink r:id="rId48" w:history="1">
        <w:r w:rsidRPr="006873CA">
          <w:rPr>
            <w:rStyle w:val="a4"/>
            <w:color w:val="auto"/>
          </w:rPr>
          <w:t>Федеральным законом</w:t>
        </w:r>
      </w:hyperlink>
      <w:r w:rsidRPr="006873CA"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000000" w:rsidRPr="006873CA" w:rsidRDefault="006873CA">
      <w:r w:rsidRPr="006873CA">
        <w:t>При оплате медицинской помощи в медицинских организациях, имеющих в св</w:t>
      </w:r>
      <w:r w:rsidRPr="006873CA">
        <w:t>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 финансирования на прикрепившихся к т</w:t>
      </w:r>
      <w:r w:rsidRPr="006873CA">
        <w:t>акой медицинской организации лиц, включая оплату медицинской помощи по всем видам и условиям предоставляемой указанной медицинской организацией медицинской помощи, с учетом показателей результативности деятельности медицинской организации, в том числе пока</w:t>
      </w:r>
      <w:r w:rsidRPr="006873CA">
        <w:t>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ультразвукового исследования сердечно-с</w:t>
      </w:r>
      <w:r w:rsidRPr="006873CA">
        <w:t>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</w:t>
      </w:r>
      <w:r w:rsidRPr="006873CA">
        <w:t>тических медицинских осмотров и диспансеризации, в том числе углубленной диспансеризации, а также средства на оплату диспансерного наблюдения и финансовое обеспечение фельдшерских и фельдшерско-акушерских пунктов.</w:t>
      </w:r>
    </w:p>
    <w:p w:rsidR="00000000" w:rsidRPr="006873CA" w:rsidRDefault="006873CA">
      <w:r w:rsidRPr="006873CA">
        <w:t>Подушевой норматив финансирования на прикр</w:t>
      </w:r>
      <w:r w:rsidRPr="006873CA">
        <w:t>епившихся лиц включает в том числе расходы на оказание медицинской помощи с применением телемедицинских (дистанционных) технологий.</w:t>
      </w:r>
    </w:p>
    <w:p w:rsidR="00000000" w:rsidRPr="006873CA" w:rsidRDefault="006873CA">
      <w:r w:rsidRPr="006873CA">
        <w:t>Распределение объема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</w:t>
      </w:r>
      <w:r w:rsidRPr="006873CA">
        <w:t>ческих исследований и патолого-анатомических исследований биопсийного (операционного) материала) между медицинскими организациями, оказывающими медицинскую помощь в амбулаторных условиях, осуществляется при наличии в имеющейся у медицинской организации лиц</w:t>
      </w:r>
      <w:r w:rsidRPr="006873CA">
        <w:t>ензии на медицинскую деятельность указания на соответствующие работы (услуги).</w:t>
      </w:r>
    </w:p>
    <w:p w:rsidR="00000000" w:rsidRPr="006873CA" w:rsidRDefault="006873CA">
      <w:r w:rsidRPr="006873CA">
        <w:t>Назначение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</w:t>
      </w:r>
      <w:r w:rsidRPr="006873CA">
        <w:t>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материала) осуществляется лечащим врачом, оказывающим первичную медико-санитарную помощь, в том числе</w:t>
      </w:r>
      <w:r w:rsidRPr="006873CA">
        <w:t xml:space="preserve"> первичную специализированную медико-санитарную помощь, при наличии медицинских показаний в сроки, установленные Программой.</w:t>
      </w:r>
    </w:p>
    <w:p w:rsidR="00000000" w:rsidRPr="006873CA" w:rsidRDefault="006873CA">
      <w:bookmarkStart w:id="20" w:name="sub_1460"/>
      <w:r w:rsidRPr="006873CA">
        <w:t>В рамках реализации базовой программы обязательного медицинского страхования и территориальных программ обязательного медиц</w:t>
      </w:r>
      <w:r w:rsidRPr="006873CA">
        <w:t>инского страхования осуществляется проведение исследований на наличие новой коронавирусной инфекции (COVID-19) методом полимеразной цепной реакции, на наличие вирусов респираторных инфекций, включая вирус гриппа (любым из методов), в случае:</w:t>
      </w:r>
    </w:p>
    <w:bookmarkEnd w:id="20"/>
    <w:p w:rsidR="00000000" w:rsidRPr="006873CA" w:rsidRDefault="006873CA">
      <w:r w:rsidRPr="006873CA">
        <w:t>наличи</w:t>
      </w:r>
      <w:r w:rsidRPr="006873CA">
        <w:t>я у застрахованных граждан признаков острого простудного заболевания неясной этиологии при появлении симптомов, не исключающих наличие новой коронавирусной инфекции (COVID-19), респираторной вирусной инфекции, включая грипп;</w:t>
      </w:r>
    </w:p>
    <w:p w:rsidR="00000000" w:rsidRPr="006873CA" w:rsidRDefault="006873CA">
      <w:r w:rsidRPr="006873CA">
        <w:t>наличия у застрахованных гражда</w:t>
      </w:r>
      <w:r w:rsidRPr="006873CA">
        <w:t>н новой коронавирусной инфекции (COVID-19), респираторной вирусной инфекции, включая грипп, в том числе для оценки результатов проводимого лечения;</w:t>
      </w:r>
    </w:p>
    <w:p w:rsidR="00000000" w:rsidRPr="006873CA" w:rsidRDefault="006873CA">
      <w:r w:rsidRPr="006873CA">
        <w:t>положительного результата исследования на выявление возбудителя новой коронавирусной инфекции (COVID-19), ре</w:t>
      </w:r>
      <w:r w:rsidRPr="006873CA">
        <w:t>спираторной вирусной инфекции, включая грипп, полученного с использованием экспресс-теста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000000" w:rsidRPr="006873CA" w:rsidRDefault="006873CA">
      <w:r w:rsidRPr="006873CA">
        <w:t>При проведении исследований, ука</w:t>
      </w:r>
      <w:r w:rsidRPr="006873CA">
        <w:t xml:space="preserve">занных в </w:t>
      </w:r>
      <w:hyperlink w:anchor="sub_1460" w:history="1">
        <w:r w:rsidRPr="006873CA">
          <w:rPr>
            <w:rStyle w:val="a4"/>
            <w:color w:val="auto"/>
          </w:rPr>
          <w:t>абзаце шестидесятом</w:t>
        </w:r>
      </w:hyperlink>
      <w:r w:rsidRPr="006873CA">
        <w:t xml:space="preserve"> настоящего раздела, федеральными медицинскими организациями в процессе оказания медицинской помощи в стационарных условиях или в условиях дневного стационара, в случае наличия у пациента признаков остр</w:t>
      </w:r>
      <w:r w:rsidRPr="006873CA">
        <w:t>ого простудного заболевания неясной этиологии и при появлении симптомов, не исключающих наличие новой коронавирусной инфекции (COVID-19), респираторной вирусной инфекции, включая грипп, оплата таких исследований осуществляется Федеральным фондом обязательн</w:t>
      </w:r>
      <w:r w:rsidRPr="006873CA">
        <w:t>ого медицинского страхования за законченный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</w:t>
      </w:r>
      <w:r w:rsidRPr="006873CA">
        <w:t>дицинской документации.</w:t>
      </w:r>
    </w:p>
    <w:p w:rsidR="00000000" w:rsidRPr="006873CA" w:rsidRDefault="006873CA">
      <w:r w:rsidRPr="006873CA">
        <w:t>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</w:t>
      </w:r>
      <w:r w:rsidRPr="006873CA">
        <w:t>ID-19) методом полимеразной цепной реакции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</w:t>
      </w:r>
      <w:r w:rsidRPr="006873CA">
        <w:t>ых граждан, контактировавших с больным новой коронавирусной инфекцией (COVID-19).</w:t>
      </w:r>
    </w:p>
    <w:p w:rsidR="00000000" w:rsidRPr="006873CA" w:rsidRDefault="006873CA">
      <w:r w:rsidRPr="006873CA"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</w:t>
      </w:r>
      <w:r w:rsidRPr="006873CA">
        <w:t>та медицинские организации вне зависимости от их ведомственной и территориальной принадлежности.</w:t>
      </w:r>
    </w:p>
    <w:p w:rsidR="00000000" w:rsidRPr="006873CA" w:rsidRDefault="006873CA">
      <w:r w:rsidRPr="006873CA">
        <w:t>При формировании тарифов на оплату специализированной, в том числе высокотехнологичной, медицинской помощи детям при онкологических заболеваниях в тарифном сог</w:t>
      </w:r>
      <w:r w:rsidRPr="006873CA">
        <w:t>лашении устанавливаются отдельные тарифы на оплату медицинской помощи с использованием пэгаспаргазы и иных лекарственных препаратов, ранее централизованно закупаемых по отдельным решениям Правительства Российской Федерации.</w:t>
      </w:r>
    </w:p>
    <w:p w:rsidR="00000000" w:rsidRPr="006873CA" w:rsidRDefault="006873CA">
      <w:r w:rsidRPr="006873CA">
        <w:t>Оказание медицинской помощи в ра</w:t>
      </w:r>
      <w:r w:rsidRPr="006873CA">
        <w:t>мках указанных тарифов осуществляется при наличии медицинских показаний, решения соответствующей врачебной комиссии (консилиума) или рекомендаций профильной федеральной медицинской организации (национального медицинского исследовательского центра), в том ч</w:t>
      </w:r>
      <w:r w:rsidRPr="006873CA">
        <w:t>исле по результатам консультации с использованием телемедицинских (дистанционных) технологий.</w:t>
      </w:r>
    </w:p>
    <w:p w:rsidR="00000000" w:rsidRPr="006873CA" w:rsidRDefault="006873CA">
      <w:r w:rsidRPr="006873CA">
        <w:t xml:space="preserve">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</w:t>
      </w:r>
      <w:r w:rsidRPr="006873CA">
        <w:t xml:space="preserve">полномочия учредителей в отношении которых осуществляют Правительство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предусматривается </w:t>
      </w:r>
      <w:hyperlink w:anchor="sub_3000" w:history="1">
        <w:r w:rsidRPr="006873CA">
          <w:rPr>
            <w:rStyle w:val="a4"/>
            <w:color w:val="auto"/>
          </w:rPr>
          <w:t>приложением N 3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сердечно-сосудистой хирургии и трансплантации орг</w:t>
      </w:r>
      <w:r w:rsidRPr="006873CA">
        <w:t xml:space="preserve">анов, в соответствии с </w:t>
      </w:r>
      <w:hyperlink w:anchor="sub_10300" w:history="1">
        <w:r w:rsidRPr="006873CA">
          <w:rPr>
            <w:rStyle w:val="a4"/>
            <w:color w:val="auto"/>
          </w:rPr>
          <w:t>разделом III</w:t>
        </w:r>
      </w:hyperlink>
      <w:r w:rsidRPr="006873CA">
        <w:t xml:space="preserve"> "Перечень видов высокотехнологичной медицинской помощи с использованием ряда уникальных методов лечения, применяемых при сердечно-сосудистой хирургии и трансплантации органов, финансовое обеспе</w:t>
      </w:r>
      <w:r w:rsidRPr="006873CA">
        <w:t>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специализированной, в том числе высокотехнологичной, медицинской пом</w:t>
      </w:r>
      <w:r w:rsidRPr="006873CA">
        <w:t>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власти" приложения N 1 к настоящей Программе.</w:t>
      </w:r>
    </w:p>
    <w:p w:rsidR="00000000" w:rsidRPr="006873CA" w:rsidRDefault="006873CA">
      <w:r w:rsidRPr="006873CA">
        <w:t>Федеральная медицинская ор</w:t>
      </w:r>
      <w:r w:rsidRPr="006873CA">
        <w:t>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медицинские организации вправе</w:t>
      </w:r>
      <w:r w:rsidRPr="006873CA">
        <w:t xml:space="preserve">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</w:t>
      </w:r>
      <w:hyperlink r:id="rId49" w:history="1">
        <w:r w:rsidRPr="006873CA">
          <w:rPr>
            <w:rStyle w:val="a4"/>
            <w:color w:val="auto"/>
          </w:rPr>
          <w:t>частью 10 статьи 36</w:t>
        </w:r>
      </w:hyperlink>
      <w:r w:rsidRPr="006873CA">
        <w:t xml:space="preserve"> Федерального закона "Об обязательном медицинском страховании в Российской Федерации".</w:t>
      </w:r>
    </w:p>
    <w:p w:rsidR="00000000" w:rsidRPr="006873CA" w:rsidRDefault="006873CA">
      <w:r w:rsidRPr="006873CA">
        <w:t>Оказание медицинской помощи в экстренной форме пациентам, в том числе получающим с</w:t>
      </w:r>
      <w:r w:rsidRPr="006873CA">
        <w:t xml:space="preserve">пециализированную медицинскую помощь в плановой форме в федеральной медицинской организации,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sub_3000" w:history="1">
        <w:r w:rsidRPr="006873CA">
          <w:rPr>
            <w:rStyle w:val="a4"/>
            <w:color w:val="auto"/>
          </w:rPr>
          <w:t>приложением N 3</w:t>
        </w:r>
      </w:hyperlink>
      <w:r w:rsidRPr="006873CA">
        <w:t xml:space="preserve"> к Программе и перечнем, приведенным в </w:t>
      </w:r>
      <w:hyperlink w:anchor="sub_4000" w:history="1">
        <w:r w:rsidRPr="006873CA">
          <w:rPr>
            <w:rStyle w:val="a4"/>
            <w:color w:val="auto"/>
          </w:rPr>
          <w:t>приложении N 4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В случае выявления у пациента, которому оказывается специализированная медицинская помощь в федеральной медицинской организации, иного з</w:t>
      </w:r>
      <w:r w:rsidRPr="006873CA">
        <w:t>аболевания в стадии декомпенсации, не позволяющего оказать ему медицинскую помощь в плановой форме в этой федеральной медицинской организации, или заболевания, требующего медицинского наблюдения в условиях круглосуточного стационара, не позволяющего оказат</w:t>
      </w:r>
      <w:r w:rsidRPr="006873CA">
        <w:t>ь ему медицинскую помощь в плановой форме в этой федеральной медицинской организации,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</w:t>
      </w:r>
      <w:r w:rsidRPr="006873CA">
        <w:t xml:space="preserve"> иную медицинскую организацию, оказывающую медицинскую помощь по соответствующему профилю.</w:t>
      </w:r>
    </w:p>
    <w:p w:rsidR="00000000" w:rsidRPr="006873CA" w:rsidRDefault="006873CA">
      <w:r w:rsidRPr="006873CA">
        <w:t>Базовая программа обязательного медицинского страхования включает:</w:t>
      </w:r>
    </w:p>
    <w:p w:rsidR="00000000" w:rsidRPr="006873CA" w:rsidRDefault="006873CA">
      <w:r w:rsidRPr="006873CA">
        <w:t>нормативы объема предоставления медицинской помощи, в том числе специализированной, включая высоко</w:t>
      </w:r>
      <w:r w:rsidRPr="006873CA">
        <w:t>технологичную, медицинской помощи в стационарных условиях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:rsidR="00000000" w:rsidRPr="006873CA" w:rsidRDefault="006873CA">
      <w:r w:rsidRPr="006873CA">
        <w:t>нормативы финансовых затрат на единицу объема предоставления медицинской п</w:t>
      </w:r>
      <w:r w:rsidRPr="006873CA">
        <w:t xml:space="preserve">омощи (в том числе по </w:t>
      </w:r>
      <w:hyperlink w:anchor="sub_10000" w:history="1">
        <w:r w:rsidRPr="006873CA">
          <w:rPr>
            <w:rStyle w:val="a4"/>
            <w:color w:val="auto"/>
          </w:rPr>
          <w:t>перечню</w:t>
        </w:r>
      </w:hyperlink>
      <w:r w:rsidRPr="006873CA">
        <w:t xml:space="preserve"> видов высокотехнологичной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</w:t>
      </w:r>
      <w:r w:rsidRPr="006873CA">
        <w:t xml:space="preserve">условиях и условиях дневного стационара, оказываемой федеральными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</w:t>
      </w:r>
      <w:r w:rsidRPr="006873CA">
        <w:t>медицинской помощи федеральными медицинскими организациями;</w:t>
      </w:r>
    </w:p>
    <w:p w:rsidR="00000000" w:rsidRPr="006873CA" w:rsidRDefault="006873CA">
      <w:r w:rsidRPr="006873CA">
        <w:t>средние нормативы 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</w:t>
      </w:r>
      <w:r w:rsidRPr="006873CA">
        <w:t xml:space="preserve">отренные </w:t>
      </w:r>
      <w:hyperlink w:anchor="sub_6200" w:history="1">
        <w:r w:rsidRPr="006873CA">
          <w:rPr>
            <w:rStyle w:val="a4"/>
            <w:color w:val="auto"/>
          </w:rPr>
          <w:t>разделом II</w:t>
        </w:r>
      </w:hyperlink>
      <w:r w:rsidRPr="006873CA">
        <w:t xml:space="preserve"> приложения N 6 к Программе;</w:t>
      </w:r>
    </w:p>
    <w:p w:rsidR="00000000" w:rsidRPr="006873CA" w:rsidRDefault="006873CA">
      <w:r w:rsidRPr="006873CA"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sub_1700" w:history="1">
        <w:r w:rsidRPr="006873CA">
          <w:rPr>
            <w:rStyle w:val="a4"/>
            <w:color w:val="auto"/>
          </w:rPr>
          <w:t>разделом VII</w:t>
        </w:r>
      </w:hyperlink>
      <w:r w:rsidRPr="006873CA">
        <w:t xml:space="preserve"> Программы;</w:t>
      </w:r>
    </w:p>
    <w:p w:rsidR="00000000" w:rsidRPr="006873CA" w:rsidRDefault="006873CA">
      <w:r w:rsidRPr="006873CA">
        <w:t>критерии до</w:t>
      </w:r>
      <w:r w:rsidRPr="006873CA">
        <w:t xml:space="preserve">ступности и качества медицинской помощи, предусмотренные </w:t>
      </w:r>
      <w:hyperlink w:anchor="sub_1800" w:history="1">
        <w:r w:rsidRPr="006873CA">
          <w:rPr>
            <w:rStyle w:val="a4"/>
            <w:color w:val="auto"/>
          </w:rPr>
          <w:t>разделом VIII</w:t>
        </w:r>
      </w:hyperlink>
      <w:r w:rsidRPr="006873CA">
        <w:t xml:space="preserve"> Программы.</w:t>
      </w:r>
    </w:p>
    <w:p w:rsidR="00000000" w:rsidRPr="006873CA" w:rsidRDefault="006873CA">
      <w:r w:rsidRPr="006873CA">
        <w:t>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</w:t>
      </w:r>
      <w:r w:rsidRPr="006873CA">
        <w:t>емости в субъекте Российской Федерации нормативы объема предоставления медицинской помощи,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</w:t>
      </w:r>
      <w:r w:rsidRPr="006873CA">
        <w:t>го страхования.</w:t>
      </w:r>
    </w:p>
    <w:p w:rsidR="00000000" w:rsidRPr="006873CA" w:rsidRDefault="006873CA">
      <w:r w:rsidRPr="006873CA">
        <w:t>Нормативы объема предоставления медицинской помощи, за исключением специализированной, в том числе высокотехнологичной, медицинской помощи, оказываемой федеральными медицинскими организациями, включают нормативы объема предоставления медици</w:t>
      </w:r>
      <w:r w:rsidRPr="006873CA">
        <w:t>нской помощи застрахованным лицам за пределами территории субъекта Российской Федерации, на территории которого выдан полис обязательного медицинского страхования.</w:t>
      </w:r>
    </w:p>
    <w:p w:rsidR="00000000" w:rsidRPr="006873CA" w:rsidRDefault="006873CA">
      <w:r w:rsidRPr="006873CA">
        <w:t>При установлении территориальной программой обязательного медицинского страхования в дополне</w:t>
      </w:r>
      <w:r w:rsidRPr="006873CA">
        <w:t>ние к установленным базовой программой обязательного медицинского страхования страховых случаев,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</w:t>
      </w:r>
      <w:r w:rsidRPr="006873CA">
        <w:t xml:space="preserve">бъемов предоставления медицинской помощи в расчете на одно застрахованное лицо, нормативов финансовых затрат на единицу объема предоставления медицинской помощи в расчете на одно застрахованное лицо, значение норматива финансового обеспечения в расчете на </w:t>
      </w:r>
      <w:r w:rsidRPr="006873CA">
        <w:t>одно застрахованное лицо, способы оплаты медицинской помощи, оказываемой по обязательному медицинскому страхованию застрахованным лицам, структуру тарифа на оплату медицинской помощи, реестр медицинских организаций, участвующих в реализации территориальной</w:t>
      </w:r>
      <w:r w:rsidRPr="006873CA">
        <w:t xml:space="preserve"> программы обязательного медицинского страхования, и условия оказания медицинской помощи в таких медицинских организациях.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1" w:name="sub_1500"/>
      <w:r w:rsidRPr="006873CA">
        <w:rPr>
          <w:color w:val="auto"/>
        </w:rPr>
        <w:t>V. Финансовое обеспечение Программы</w:t>
      </w:r>
    </w:p>
    <w:bookmarkEnd w:id="21"/>
    <w:p w:rsidR="00000000" w:rsidRPr="006873CA" w:rsidRDefault="006873CA"/>
    <w:p w:rsidR="00000000" w:rsidRPr="006873CA" w:rsidRDefault="006873CA">
      <w:r w:rsidRPr="006873CA">
        <w:t>Источниками финансового обеспечения Программы являются средства федерального бю</w:t>
      </w:r>
      <w:r w:rsidRPr="006873CA">
        <w:t>джета, бюджетов субъектов Российской Федерации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</w:t>
      </w:r>
      <w:r w:rsidRPr="006873CA">
        <w:t xml:space="preserve"> местного самоуправления), а также средства обязательного медицинского страхования.</w:t>
      </w:r>
    </w:p>
    <w:p w:rsidR="00000000" w:rsidRPr="006873CA" w:rsidRDefault="006873CA">
      <w:r w:rsidRPr="006873CA">
        <w:t>За счет средств обязательного медицинского страхования в рамках базовой программы обязательного медицинского страхования:</w:t>
      </w:r>
    </w:p>
    <w:p w:rsidR="00000000" w:rsidRPr="006873CA" w:rsidRDefault="006873CA">
      <w:r w:rsidRPr="006873CA"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медицинская помощь (за исключением санитарно-авиационной эвакуации),</w:t>
      </w:r>
      <w:r w:rsidRPr="006873CA">
        <w:t xml:space="preserve"> специализированная медицинская помощь, в том числе высокотехнологичная медицинская помощь, включенная в </w:t>
      </w:r>
      <w:hyperlink w:anchor="sub_10100" w:history="1">
        <w:r w:rsidRPr="006873CA">
          <w:rPr>
            <w:rStyle w:val="a4"/>
            <w:color w:val="auto"/>
          </w:rPr>
          <w:t>раздел I</w:t>
        </w:r>
      </w:hyperlink>
      <w:r w:rsidRPr="006873CA">
        <w:t xml:space="preserve"> перечня видов высокотехнологичной медицинской помощи, при заболеваниях и состояниях, указанных в </w:t>
      </w:r>
      <w:hyperlink w:anchor="sub_1300" w:history="1">
        <w:r w:rsidRPr="006873CA">
          <w:rPr>
            <w:rStyle w:val="a4"/>
            <w:color w:val="auto"/>
          </w:rPr>
          <w:t>разделе III</w:t>
        </w:r>
      </w:hyperlink>
      <w:r w:rsidRPr="006873CA"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поведения;</w:t>
      </w:r>
    </w:p>
    <w:p w:rsidR="00000000" w:rsidRPr="006873CA" w:rsidRDefault="006873CA">
      <w:r w:rsidRPr="006873CA">
        <w:t>осуществляется финансово</w:t>
      </w:r>
      <w:r w:rsidRPr="006873CA">
        <w:t xml:space="preserve">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sub_1300" w:history="1">
        <w:r w:rsidRPr="006873CA">
          <w:rPr>
            <w:rStyle w:val="a4"/>
            <w:color w:val="auto"/>
          </w:rPr>
          <w:t>разделе III</w:t>
        </w:r>
      </w:hyperlink>
      <w:r w:rsidRPr="006873CA">
        <w:t xml:space="preserve"> Программы, в том числе в рамках диспансеризации, углубленную диспансеризацию, диспа</w:t>
      </w:r>
      <w:r w:rsidRPr="006873CA">
        <w:t xml:space="preserve">нсеризацию (при заболеваниях и состояниях, указанных в разделе III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</w:t>
      </w:r>
      <w:r w:rsidRPr="006873CA">
        <w:t>расстройств поведения), включая транспортные расходы мобильных медицинских бригад, диспансерное наблюдение, а также мероприятий по медицинской реабилитации, осуществляемой в медицинских организациях амбулаторно и в условиях круглосуточного и дневного стаци</w:t>
      </w:r>
      <w:r w:rsidRPr="006873CA">
        <w:t>онаров, аудиологическому скринингу, применению вспомогательных репродуктивных технологий (экстракорпорального оплодотворения), включая обеспечение лекарственными препаратами в соответствии с законодательством Российской Федерации.</w:t>
      </w:r>
    </w:p>
    <w:p w:rsidR="00000000" w:rsidRPr="006873CA" w:rsidRDefault="006873CA">
      <w:r w:rsidRPr="006873CA">
        <w:t>За счет средств обязатель</w:t>
      </w:r>
      <w:r w:rsidRPr="006873CA">
        <w:t>ного медицинского страхования в рамках базовой программы обязательного медицинского страхования осуществляется финансовое обеспечение:</w:t>
      </w:r>
    </w:p>
    <w:p w:rsidR="00000000" w:rsidRPr="006873CA" w:rsidRDefault="006873CA">
      <w:r w:rsidRPr="006873CA">
        <w:t>оказания медицинской помощи больным онкологическими заболеваниями в соответствии с клиническими рекомендациями;</w:t>
      </w:r>
    </w:p>
    <w:p w:rsidR="00000000" w:rsidRPr="006873CA" w:rsidRDefault="006873CA">
      <w:r w:rsidRPr="006873CA">
        <w:t xml:space="preserve">оказания </w:t>
      </w:r>
      <w:r w:rsidRPr="006873CA">
        <w:t>медицинской помощи больным с гепатитом С (за исключением случаев предоставления лекарственных препаратов, централизованно закупаемых Министерством здравоохранения Российской Федерации, больным с гепатитом С в сочетании с ВИЧ-инфекцией) в соответствии с кли</w:t>
      </w:r>
      <w:r w:rsidRPr="006873CA">
        <w:t>ническими рекомендациями;</w:t>
      </w:r>
    </w:p>
    <w:p w:rsidR="00000000" w:rsidRPr="006873CA" w:rsidRDefault="006873CA">
      <w:r w:rsidRPr="006873CA">
        <w:t>проведения углубленной диспансеризации;</w:t>
      </w:r>
    </w:p>
    <w:p w:rsidR="00000000" w:rsidRPr="006873CA" w:rsidRDefault="006873CA">
      <w:r w:rsidRPr="006873CA"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страхования.</w:t>
      </w:r>
    </w:p>
    <w:p w:rsidR="00000000" w:rsidRPr="006873CA" w:rsidRDefault="006873CA">
      <w:bookmarkStart w:id="22" w:name="sub_1510"/>
      <w:r w:rsidRPr="006873CA">
        <w:t>За счет бюджетных ассигнований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</w:t>
      </w:r>
      <w:r w:rsidRPr="006873CA">
        <w:t xml:space="preserve">цинской помощи, не включенной в базовую программу обязательного медицинского страхования, в соответствии с </w:t>
      </w:r>
      <w:hyperlink w:anchor="sub_10200" w:history="1">
        <w:r w:rsidRPr="006873CA">
          <w:rPr>
            <w:rStyle w:val="a4"/>
            <w:color w:val="auto"/>
          </w:rPr>
          <w:t>разделом II</w:t>
        </w:r>
      </w:hyperlink>
      <w:r w:rsidRPr="006873CA">
        <w:t xml:space="preserve"> перечня видов высокотехнологичной медицинской помощи, оказываемой:</w:t>
      </w:r>
    </w:p>
    <w:bookmarkEnd w:id="22"/>
    <w:p w:rsidR="00000000" w:rsidRPr="006873CA" w:rsidRDefault="006873CA">
      <w:r w:rsidRPr="006873CA">
        <w:t>федеральными медицинскими организац</w:t>
      </w:r>
      <w:r w:rsidRPr="006873CA">
        <w:t>иями и медицинскими организациями частной системы здравоохранения, включенными в перечень, утверждаемый Министерством здравоохранения Российской Федерации;</w:t>
      </w:r>
    </w:p>
    <w:p w:rsidR="00000000" w:rsidRPr="006873CA" w:rsidRDefault="006873CA">
      <w:r w:rsidRPr="006873CA">
        <w:t>медицинскими организациями, подведомственными исполнительным органам субъектов Российской Федерации.</w:t>
      </w:r>
    </w:p>
    <w:p w:rsidR="00000000" w:rsidRPr="006873CA" w:rsidRDefault="006873CA">
      <w:r w:rsidRPr="006873CA">
        <w:t>За счет бюджетных ассигнований федерального бюджета осуществляется финансовое обеспечение:</w:t>
      </w:r>
    </w:p>
    <w:p w:rsidR="00000000" w:rsidRPr="006873CA" w:rsidRDefault="006873CA">
      <w:r w:rsidRPr="006873CA"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федеральными мед</w:t>
      </w:r>
      <w:r w:rsidRPr="006873CA">
        <w:t>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заболеваниях, передаваемых половым путем, вызванных вирусом иммунодефицита человека, синдроме приобретенного имму</w:t>
      </w:r>
      <w:r w:rsidRPr="006873CA">
        <w:t>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Pr="006873CA" w:rsidRDefault="006873CA">
      <w:r w:rsidRPr="006873CA">
        <w:t xml:space="preserve">медицинской </w:t>
      </w:r>
      <w:r w:rsidRPr="006873CA">
        <w:t xml:space="preserve">эвакуации, осуществляемой федеральными медицинскими организациями, по </w:t>
      </w:r>
      <w:hyperlink r:id="rId50" w:history="1">
        <w:r w:rsidRPr="006873CA">
          <w:rPr>
            <w:rStyle w:val="a4"/>
            <w:color w:val="auto"/>
          </w:rPr>
          <w:t>перечню</w:t>
        </w:r>
      </w:hyperlink>
      <w:r w:rsidRPr="006873CA">
        <w:t>, утверждаемому Министерством здравоохранения Российской Федерации;</w:t>
      </w:r>
    </w:p>
    <w:p w:rsidR="00000000" w:rsidRPr="006873CA" w:rsidRDefault="006873CA">
      <w:r w:rsidRPr="006873CA">
        <w:t>скорой, в том числе скорой специализир</w:t>
      </w:r>
      <w:r w:rsidRPr="006873CA">
        <w:t xml:space="preserve">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Федеральному медико-биологическому агентству, включая предоставление дополнительных видов и объемов </w:t>
      </w:r>
      <w:r w:rsidRPr="006873CA">
        <w:t>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для здоровья человека физическими, химическими и биологическими факторами, включенных в соотве</w:t>
      </w:r>
      <w:r w:rsidRPr="006873CA">
        <w:t>тствующий перечень, и работникам организаций, включенных в перечень организаций отдельных отраслей промышленности с особо опасными условиями труда (в части медицинской помощи, не включенной в базовую программу обязательного медицинского страхования, а такж</w:t>
      </w:r>
      <w:r w:rsidRPr="006873CA">
        <w:t>е в части расходов, не включенных в структуру тарифов на оплату медицинской помощи, предусмотренную базовой программой обязательного медицинского страхования);</w:t>
      </w:r>
    </w:p>
    <w:p w:rsidR="00000000" w:rsidRPr="006873CA" w:rsidRDefault="006873CA">
      <w:r w:rsidRPr="006873CA">
        <w:t>расширенного неонатального скрининга;</w:t>
      </w:r>
    </w:p>
    <w:p w:rsidR="00000000" w:rsidRPr="006873CA" w:rsidRDefault="006873CA">
      <w:r w:rsidRPr="006873CA">
        <w:t xml:space="preserve">медицинской помощи, предусмотренной федеральными законами </w:t>
      </w:r>
      <w:r w:rsidRPr="006873CA">
        <w:t>для определенных категорий граждан, оказываемой в федеральных медицинских организациях;</w:t>
      </w:r>
    </w:p>
    <w:p w:rsidR="00000000" w:rsidRPr="006873CA" w:rsidRDefault="006873CA">
      <w:r w:rsidRPr="006873CA">
        <w:t>лечения граждан Российской Федерации за пределами территории Российской Федерации, направленных в порядке, установленном Министерством здравоохранения Российской Федера</w:t>
      </w:r>
      <w:r w:rsidRPr="006873CA">
        <w:t>ции;</w:t>
      </w:r>
    </w:p>
    <w:p w:rsidR="00000000" w:rsidRPr="006873CA" w:rsidRDefault="006873CA">
      <w:r w:rsidRPr="006873CA">
        <w:t xml:space="preserve">санаторно-курортного лечения отдельных категорий граждан в соответствии с </w:t>
      </w:r>
      <w:hyperlink r:id="rId51" w:history="1">
        <w:r w:rsidRPr="006873CA">
          <w:rPr>
            <w:rStyle w:val="a4"/>
            <w:color w:val="auto"/>
          </w:rPr>
          <w:t>законодательством</w:t>
        </w:r>
      </w:hyperlink>
      <w:r w:rsidRPr="006873CA">
        <w:t xml:space="preserve"> Российской Федерации;</w:t>
      </w:r>
    </w:p>
    <w:p w:rsidR="00000000" w:rsidRPr="006873CA" w:rsidRDefault="006873CA">
      <w:r w:rsidRPr="006873CA"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</w:t>
      </w:r>
      <w:r w:rsidRPr="006873CA">
        <w:t>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</w:t>
      </w:r>
      <w:r w:rsidRPr="006873CA">
        <w:t>и органов и (или) тканей, по перечню лекарственных препаратов, сформированному в установленном порядке и утверждаемому Правительством Российской Федерации, в том числе:</w:t>
      </w:r>
    </w:p>
    <w:p w:rsidR="00000000" w:rsidRPr="006873CA" w:rsidRDefault="006873CA">
      <w:r w:rsidRPr="006873CA">
        <w:t>в отношении взрослых в возрасте 18 лет и старше - за счет бюджетных ассигнований, преду</w:t>
      </w:r>
      <w:r w:rsidRPr="006873CA">
        <w:t>смотренных в федеральном бюджете уполномоченному федеральному органу исполнительной власти;</w:t>
      </w:r>
    </w:p>
    <w:p w:rsidR="00000000" w:rsidRPr="006873CA" w:rsidRDefault="006873CA">
      <w:r w:rsidRPr="006873CA">
        <w:t>в отношении детей в возрасте от 0 до 18 лет - за счет бюджетных ассигнований, предусмотренных в федеральном бюджете уполномоченному федеральному органу исполнительн</w:t>
      </w:r>
      <w:r w:rsidRPr="006873CA">
        <w:t xml:space="preserve">ой власти для нужд Фонда поддержки детей с тяжелыми жизнеугрожающими и хроническими заболеваниями, в том числе редкими (орфанными) заболеваниями, "Круг добра", в соответствии с </w:t>
      </w:r>
      <w:hyperlink r:id="rId52" w:history="1">
        <w:r w:rsidRPr="006873CA">
          <w:rPr>
            <w:rStyle w:val="a4"/>
            <w:color w:val="auto"/>
          </w:rPr>
          <w:t>порядком</w:t>
        </w:r>
      </w:hyperlink>
      <w:r w:rsidRPr="006873CA">
        <w:t xml:space="preserve"> приобретения лекарственных препаратов и медицинских изделий для конкретного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</w:t>
      </w:r>
      <w:r w:rsidRPr="006873CA">
        <w:t>Федерации;</w:t>
      </w:r>
    </w:p>
    <w:p w:rsidR="00000000" w:rsidRPr="006873CA" w:rsidRDefault="006873CA">
      <w:r w:rsidRPr="006873CA">
        <w:t xml:space="preserve">закупки антивирусных лекарственных препаратов для медицинского применения, включенных в </w:t>
      </w:r>
      <w:hyperlink r:id="rId53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жизненно необходимых и важнейших лекарственных препаратов, для лечения лиц, </w:t>
      </w:r>
      <w:r w:rsidRPr="006873CA">
        <w:t>инфицированных вирусом иммунодефицита человека, в том числе в сочетании с вирусами гепатитов B и C;</w:t>
      </w:r>
    </w:p>
    <w:p w:rsidR="00000000" w:rsidRPr="006873CA" w:rsidRDefault="006873CA">
      <w:r w:rsidRPr="006873CA">
        <w:t xml:space="preserve">закупки антибактериальных и противотуберкулезных лекарственных препаратов для медицинского применения, включенных в </w:t>
      </w:r>
      <w:hyperlink r:id="rId54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000000" w:rsidRPr="006873CA" w:rsidRDefault="006873CA">
      <w:r w:rsidRPr="006873CA">
        <w:t>медицинской деятельности, связанной с донорством органов и тк</w:t>
      </w:r>
      <w:r w:rsidRPr="006873CA">
        <w:t xml:space="preserve">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</w:t>
      </w:r>
      <w:hyperlink r:id="rId55" w:history="1">
        <w:r w:rsidRPr="006873CA">
          <w:rPr>
            <w:rStyle w:val="a4"/>
            <w:color w:val="auto"/>
          </w:rPr>
          <w:t>Порядок</w:t>
        </w:r>
      </w:hyperlink>
      <w:r w:rsidRPr="006873CA">
        <w:t xml:space="preserve"> проведения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000000" w:rsidRPr="006873CA" w:rsidRDefault="006873CA">
      <w:r w:rsidRPr="006873CA">
        <w:t>предоставления в установленном порядке бюджетам субъектов Российской Федерации и бюджету г. 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</w:t>
      </w:r>
      <w:r w:rsidRPr="006873CA">
        <w:t xml:space="preserve">ственными препаратами, медицинскими изделиями, а также специализированными продуктами лечебного питания для детей-инвалидов в соответствии с </w:t>
      </w:r>
      <w:hyperlink r:id="rId56" w:history="1">
        <w:r w:rsidRPr="006873CA">
          <w:rPr>
            <w:rStyle w:val="a4"/>
            <w:color w:val="auto"/>
          </w:rPr>
          <w:t>пунктом 1 части 1 статьи 6.2</w:t>
        </w:r>
      </w:hyperlink>
      <w:r w:rsidRPr="006873CA">
        <w:t xml:space="preserve"> Федерально</w:t>
      </w:r>
      <w:r w:rsidRPr="006873CA">
        <w:t>го закона "О государственной социальной помощи";</w:t>
      </w:r>
    </w:p>
    <w:p w:rsidR="00000000" w:rsidRPr="006873CA" w:rsidRDefault="006873CA">
      <w:r w:rsidRPr="006873CA">
        <w:t xml:space="preserve">мероприятий, предусмотренных </w:t>
      </w:r>
      <w:hyperlink r:id="rId57" w:history="1">
        <w:r w:rsidRPr="006873CA">
          <w:rPr>
            <w:rStyle w:val="a4"/>
            <w:color w:val="auto"/>
          </w:rPr>
          <w:t>национальным календарем</w:t>
        </w:r>
      </w:hyperlink>
      <w:r w:rsidRPr="006873CA">
        <w:t xml:space="preserve"> профилактических прививок в рамках </w:t>
      </w:r>
      <w:hyperlink r:id="rId58" w:history="1">
        <w:r w:rsidRPr="006873CA">
          <w:rPr>
            <w:rStyle w:val="a4"/>
            <w:color w:val="auto"/>
          </w:rPr>
          <w:t>подпрограммы</w:t>
        </w:r>
      </w:hyperlink>
      <w:r w:rsidRPr="006873CA">
        <w:t xml:space="preserve"> "Совершенствование оказания медицинской помощи, включая профилактику заболеваний и формирование здорового образа жизни" государственной программы Российской Федерации "Развитие здравоохранения", утвержденной </w:t>
      </w:r>
      <w:hyperlink r:id="rId59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26 декабря 2017 г. N 1640 "Об утверждении государственной программы Российской Федерации "Развитие здравоохранения";</w:t>
      </w:r>
    </w:p>
    <w:p w:rsidR="00000000" w:rsidRPr="006873CA" w:rsidRDefault="006873CA">
      <w:r w:rsidRPr="006873CA">
        <w:t>дополнительных меропри</w:t>
      </w:r>
      <w:r w:rsidRPr="006873CA">
        <w:t>ятий, установленных в соответствии с законодательством Российской Федерации, включая оказание медицинской помощи (при необходимости за пределами Российской Федерации) детям, страдающим тяжелыми жизнеугрожающими и хроническими заболеваниями, в том числе про</w:t>
      </w:r>
      <w:r w:rsidRPr="006873CA">
        <w:t xml:space="preserve">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техническими средствами реабилитации, не включенными в </w:t>
      </w:r>
      <w:hyperlink r:id="rId60" w:history="1">
        <w:r w:rsidRPr="006873CA">
          <w:rPr>
            <w:rStyle w:val="a4"/>
            <w:color w:val="auto"/>
          </w:rPr>
          <w:t>федеральный перечень</w:t>
        </w:r>
      </w:hyperlink>
      <w:r w:rsidRPr="006873CA">
        <w:t xml:space="preserve"> реабилитационных мероприятий и услуг, предоставляемых инвалиду;</w:t>
      </w:r>
    </w:p>
    <w:p w:rsidR="00000000" w:rsidRPr="006873CA" w:rsidRDefault="006873CA">
      <w:r w:rsidRPr="006873CA">
        <w:t>медицинской деятельности, связанной с донорством органов и тканей человека в целях трансплантации (пересадки).</w:t>
      </w:r>
    </w:p>
    <w:p w:rsidR="00000000" w:rsidRPr="006873CA" w:rsidRDefault="006873CA">
      <w:r w:rsidRPr="006873CA">
        <w:t>За счет бюджетных ассигнований бюджетов субъектов Российской Федерации осуществляется финансовое обеспечение:</w:t>
      </w:r>
    </w:p>
    <w:p w:rsidR="00000000" w:rsidRPr="006873CA" w:rsidRDefault="006873CA">
      <w:r w:rsidRPr="006873CA">
        <w:t>скорой, в том числе скорой специализированной,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</w:t>
      </w:r>
      <w:r w:rsidRPr="006873CA">
        <w:t>уру тарифов на оплату медицинской помощи, предусмотренную в территориальных программах обязательного медицинского страхования;</w:t>
      </w:r>
    </w:p>
    <w:p w:rsidR="00000000" w:rsidRPr="006873CA" w:rsidRDefault="006873CA">
      <w:r w:rsidRPr="006873CA">
        <w:t>скорой, в том числе скорой специализированной, медицинской помощи не застрахованным по обязательному медицинскому страхованию лиц</w:t>
      </w:r>
      <w:r w:rsidRPr="006873CA">
        <w:t>ам;</w:t>
      </w:r>
    </w:p>
    <w:p w:rsidR="00000000" w:rsidRPr="006873CA" w:rsidRDefault="006873CA">
      <w:r w:rsidRPr="006873CA">
        <w:t>первичной медико-санитарной,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</w:t>
      </w:r>
      <w:r w:rsidRPr="006873CA">
        <w:t>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осмотры и обследования лиц, обучающихся в общеоб</w:t>
      </w:r>
      <w:r w:rsidRPr="006873CA">
        <w:t>разовательных организациях и профессиональных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</w:t>
      </w:r>
      <w:r w:rsidRPr="006873CA">
        <w:t xml:space="preserve">таций врачами-психиатрами, наркологами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</w:t>
      </w:r>
      <w:r w:rsidRPr="006873CA">
        <w:t>лиц, находящихся в стационарных организациях социального обслуживания, включая медицинскую помощь, оказываемую выездными психиатрическими бригадами;</w:t>
      </w:r>
    </w:p>
    <w:p w:rsidR="00000000" w:rsidRPr="006873CA" w:rsidRDefault="006873CA">
      <w:r w:rsidRPr="006873CA">
        <w:t xml:space="preserve">специализированной медицинской помощи в части медицинской помощи при заболеваниях, не включенных в базовую </w:t>
      </w:r>
      <w:r w:rsidRPr="006873CA">
        <w:t>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</w:t>
      </w:r>
      <w:r w:rsidRPr="006873CA">
        <w:t>е с употреблением психоактивных веществ);</w:t>
      </w:r>
    </w:p>
    <w:p w:rsidR="00000000" w:rsidRPr="006873CA" w:rsidRDefault="006873CA">
      <w:r w:rsidRPr="006873CA">
        <w:t>паллиативной медицинской помощи,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</w:t>
      </w:r>
      <w:r w:rsidRPr="006873CA">
        <w:t>й медицинской помощи и койки сестринского ухода;</w:t>
      </w:r>
    </w:p>
    <w:p w:rsidR="00000000" w:rsidRPr="006873CA" w:rsidRDefault="006873CA">
      <w:r w:rsidRPr="006873CA"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sub_10200" w:history="1">
        <w:r w:rsidRPr="006873CA">
          <w:rPr>
            <w:rStyle w:val="a4"/>
            <w:color w:val="auto"/>
          </w:rPr>
          <w:t>разделом II</w:t>
        </w:r>
      </w:hyperlink>
      <w:r w:rsidRPr="006873CA">
        <w:t xml:space="preserve"> перечня видов высокотехнологичной медицинской помощи;</w:t>
      </w:r>
    </w:p>
    <w:p w:rsidR="00000000" w:rsidRPr="006873CA" w:rsidRDefault="006873CA">
      <w:r w:rsidRPr="006873CA">
        <w:t xml:space="preserve"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</w:t>
      </w:r>
      <w:r w:rsidRPr="006873CA">
        <w:t>на изъятие своих органов и (или) тканей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000000" w:rsidRPr="006873CA" w:rsidRDefault="006873CA">
      <w:r w:rsidRPr="006873CA">
        <w:t>предоставления в медицинских организациях, оказывающих паллиативную медицинскую помощь, государс</w:t>
      </w:r>
      <w:r w:rsidRPr="006873CA">
        <w:t>твенной и муниципальной систем здравоохранения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</w:t>
      </w:r>
      <w:r w:rsidRPr="006873CA">
        <w:t>ента после его смерти в случае их обращения в медицинскую организацию;</w:t>
      </w:r>
    </w:p>
    <w:p w:rsidR="00000000" w:rsidRPr="006873CA" w:rsidRDefault="006873CA">
      <w:r w:rsidRPr="006873CA"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</w:p>
    <w:p w:rsidR="00000000" w:rsidRPr="006873CA" w:rsidRDefault="006873CA">
      <w:r w:rsidRPr="006873CA">
        <w:t>Фи</w:t>
      </w:r>
      <w:r w:rsidRPr="006873CA">
        <w:t>нансовое обеспечение оказания социальных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000000" w:rsidRPr="006873CA" w:rsidRDefault="006873CA">
      <w:r w:rsidRPr="006873CA">
        <w:t>Субъектом Рос</w:t>
      </w:r>
      <w:r w:rsidRPr="006873CA">
        <w:t>сийской Федерации, на территории которого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</w:t>
      </w:r>
      <w:r w:rsidRPr="006873CA">
        <w:t>чески оказана медицинская помощь, затрат,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</w:t>
      </w:r>
      <w:r w:rsidRPr="006873CA">
        <w:t>ючаемого субъектами Российской Федерации, включающего двустороннее урегулирование вопроса возмещения затрат.</w:t>
      </w:r>
    </w:p>
    <w:p w:rsidR="00000000" w:rsidRPr="006873CA" w:rsidRDefault="006873CA">
      <w:r w:rsidRPr="006873CA"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</w:t>
      </w:r>
      <w:r w:rsidRPr="006873CA">
        <w:t xml:space="preserve">олнительных объемов высокотехнологичной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sub_10100" w:history="1">
        <w:r w:rsidRPr="006873CA">
          <w:rPr>
            <w:rStyle w:val="a4"/>
            <w:color w:val="auto"/>
          </w:rPr>
          <w:t>разделом I</w:t>
        </w:r>
      </w:hyperlink>
      <w:r w:rsidRPr="006873CA">
        <w:t xml:space="preserve"> перечня видов высокотехнолог</w:t>
      </w:r>
      <w:r w:rsidRPr="006873CA">
        <w:t>ичной медицинской помощи.</w:t>
      </w:r>
    </w:p>
    <w:p w:rsidR="00000000" w:rsidRPr="006873CA" w:rsidRDefault="006873CA">
      <w:r w:rsidRPr="006873CA">
        <w:t>За счет бюджетных ассигнований бюджетов субъектов Российской Федерации осуществляются:</w:t>
      </w:r>
    </w:p>
    <w:p w:rsidR="00000000" w:rsidRPr="006873CA" w:rsidRDefault="006873CA">
      <w:r w:rsidRPr="006873CA"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</w:t>
      </w:r>
      <w:r w:rsidRPr="006873CA">
        <w:t xml:space="preserve">еваний, включенных в </w:t>
      </w:r>
      <w:hyperlink r:id="rId61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жизнеугрожающих и хронических прогрессирующих редких (орфанных) заболеваний, приводящих к сокращению продолжительности жизни граждан или к их инвалидност</w:t>
      </w:r>
      <w:r w:rsidRPr="006873CA">
        <w:t>и;</w:t>
      </w:r>
    </w:p>
    <w:p w:rsidR="00000000" w:rsidRPr="006873CA" w:rsidRDefault="006873CA">
      <w:r w:rsidRPr="006873CA">
        <w:t xml:space="preserve">обеспечение лекарственными препаратами в соответствии с </w:t>
      </w:r>
      <w:hyperlink r:id="rId62" w:history="1">
        <w:r w:rsidRPr="006873CA">
          <w:rPr>
            <w:rStyle w:val="a4"/>
            <w:color w:val="auto"/>
          </w:rPr>
          <w:t>перечнем</w:t>
        </w:r>
      </w:hyperlink>
      <w:r w:rsidRPr="006873CA">
        <w:t xml:space="preserve"> групп населения и категорий заболеваний, при амбулаторном лечении которых лекарственные препараты и медицинские издел</w:t>
      </w:r>
      <w:r w:rsidRPr="006873CA">
        <w:t>ия в соответствии с законодательством Российской Федерации отпускаются по рецептам врачей бесплатно;</w:t>
      </w:r>
    </w:p>
    <w:p w:rsidR="00000000" w:rsidRPr="006873CA" w:rsidRDefault="006873CA">
      <w:r w:rsidRPr="006873CA">
        <w:t xml:space="preserve">обеспечение лекарственными препаратами в соответствии с </w:t>
      </w:r>
      <w:hyperlink r:id="rId63" w:history="1">
        <w:r w:rsidRPr="006873CA">
          <w:rPr>
            <w:rStyle w:val="a4"/>
            <w:color w:val="auto"/>
          </w:rPr>
          <w:t>перечнем</w:t>
        </w:r>
      </w:hyperlink>
      <w:r w:rsidRPr="006873CA">
        <w:t xml:space="preserve"> групп населения, пр</w:t>
      </w:r>
      <w:r w:rsidRPr="006873CA">
        <w:t>и амбулаторном лечении которых лекарственные препараты отпускаются по рецептам врачей с 50-процентной скидкой;</w:t>
      </w:r>
    </w:p>
    <w:p w:rsidR="00000000" w:rsidRPr="006873CA" w:rsidRDefault="006873CA">
      <w:r w:rsidRPr="006873CA">
        <w:t>пренатальная (дородовая) диагностика нарушений развития ребенка у беременных женщин, неонатальный скрининг на 5 наследственных и врожденных забол</w:t>
      </w:r>
      <w:r w:rsidRPr="006873CA">
        <w:t>еваний в части исследований и консультаций, осуществляемых медико-генетическими центрами (консультациями), а также медико-генетических исследований в соответствующих структурных подразделениях медицинских организаций;</w:t>
      </w:r>
    </w:p>
    <w:p w:rsidR="00000000" w:rsidRPr="006873CA" w:rsidRDefault="006873CA">
      <w:r w:rsidRPr="006873CA">
        <w:t>зубное протезирование отдельным катего</w:t>
      </w:r>
      <w:r w:rsidRPr="006873CA">
        <w:t>риям граждан в соответствии с законодательством Российской Федерации, в том числе лицам, находящимся в стационарных организациях социального обслуживания;</w:t>
      </w:r>
    </w:p>
    <w:p w:rsidR="00000000" w:rsidRPr="006873CA" w:rsidRDefault="006873CA">
      <w:r w:rsidRPr="006873CA">
        <w:t>предоставление в рамках оказания паллиативной медицинской помощи для использования на дому медицински</w:t>
      </w:r>
      <w:r w:rsidRPr="006873CA">
        <w:t xml:space="preserve">х изделий, предназначенных для поддержания функций органов и систем организма человека, по </w:t>
      </w:r>
      <w:hyperlink r:id="rId64" w:history="1">
        <w:r w:rsidRPr="006873CA">
          <w:rPr>
            <w:rStyle w:val="a4"/>
            <w:color w:val="auto"/>
          </w:rPr>
          <w:t>перечню</w:t>
        </w:r>
      </w:hyperlink>
      <w:r w:rsidRPr="006873CA">
        <w:t>, утверждаемому Министерством здравоохранения Российской Федерации, а также обеспечен</w:t>
      </w:r>
      <w:r w:rsidRPr="006873CA">
        <w:t>ие лекарственными препаратами для обезболивания, включая наркотические лекарственные препараты и психотропные лекарственные препараты, при посещениях на дому;</w:t>
      </w:r>
    </w:p>
    <w:p w:rsidR="00000000" w:rsidRPr="006873CA" w:rsidRDefault="006873CA">
      <w:r w:rsidRPr="006873CA">
        <w:t>обеспечение медицинской деятельности, связанной с донорством органов и тканей человека в целях тр</w:t>
      </w:r>
      <w:r w:rsidRPr="006873CA">
        <w:t>ансплантации (пересадки), в медицинских организациях, подведомственных исполнительным органам субъектов Российской Федерации.</w:t>
      </w:r>
    </w:p>
    <w:p w:rsidR="00000000" w:rsidRPr="006873CA" w:rsidRDefault="006873CA">
      <w:r w:rsidRPr="006873CA">
        <w:t>В рамках территориальной программы государственных гарантий за счет бюджетных ассигнований бюджетов субъектов Российской Федерации</w:t>
      </w:r>
      <w:r w:rsidRPr="006873CA">
        <w:t xml:space="preserve"> и местных бюджетов (в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</w:t>
      </w:r>
      <w:r w:rsidRPr="006873CA">
        <w:t>ие бюджеты) и средств обязательного медицинского страхования (по видам и условиям оказания медицинской помощи,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</w:t>
      </w:r>
      <w:r w:rsidRPr="006873CA">
        <w:t>стических исследований в целях медицинского освидетельствования лиц, желающих усыновить (удочерить), взять под опеку (попечительство), в приемную или патронатную семью детей, оставшихся без попечения родителей, медицинского обследования детей-сирот и детей</w:t>
      </w:r>
      <w:r w:rsidRPr="006873CA">
        <w:t>, оставшихся без попечения родителей, помещаемых под надзор в организацию для детей-сирот и детей, оставшихся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</w:t>
      </w:r>
      <w:r w:rsidRPr="006873CA">
        <w:t xml:space="preserve">о гражданина, проведения обязательных диагностических исследований и оказания медицинской помощи гражданам при постановке их на воинский учет, призыве или поступлении на военную службу по контракту или приравненную к ней службу, в военные профессиональные </w:t>
      </w:r>
      <w:r w:rsidRPr="006873CA">
        <w:t>образовательные организации или военные образовательные организации высшего образования,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</w:t>
      </w:r>
      <w:r w:rsidRPr="006873CA">
        <w:t xml:space="preserve">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сержантов, старшин запаса либо программе военной подготовки солдат, матросов запаса, призыве на военные сборы, </w:t>
      </w:r>
      <w:r w:rsidRPr="006873CA">
        <w:t>а также при направлении на альтернативную гражданскую службу, за исключением медицинского освидетельствования в целях определения годности граждан к военной или приравненной к ней службе.</w:t>
      </w:r>
    </w:p>
    <w:p w:rsidR="00000000" w:rsidRPr="006873CA" w:rsidRDefault="006873CA">
      <w:r w:rsidRPr="006873CA">
        <w:t>Кроме того, за счет бюджетных ассигнований федерального бюджета и со</w:t>
      </w:r>
      <w:r w:rsidRPr="006873CA">
        <w:t>ответствующих бюджетов в установленном порядке оказывается медицинская помощь и предоставляются иные государственные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</w:t>
      </w:r>
      <w:r w:rsidRPr="006873CA">
        <w:t>тельным органам субъектов Российской Федерации и органам местного самоуправления соответственно, за исключением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</w:t>
      </w:r>
      <w:r w:rsidRPr="006873CA">
        <w:t>делениях медицинских организаций, центрах профилактики и борьбы со СПИДом, врачебно-физкультурных диспансерах,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</w:t>
      </w:r>
      <w:r w:rsidRPr="006873CA">
        <w:t xml:space="preserve"> организаций, центрах охраны репродуктивного здоровья подростков, центрах медицинской профилактики (за исключением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</w:t>
      </w:r>
      <w:r w:rsidRPr="006873CA">
        <w:t xml:space="preserve">и и в соответствующих структурных подразделениях медицинских организаций, бюро судебно-медицинской экспертизы,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</w:t>
      </w:r>
      <w:r w:rsidRPr="006873CA">
        <w:t xml:space="preserve">по заболеваниям, указанным в </w:t>
      </w:r>
      <w:hyperlink w:anchor="sub_1300" w:history="1">
        <w:r w:rsidRPr="006873CA">
          <w:rPr>
            <w:rStyle w:val="a4"/>
            <w:color w:val="auto"/>
          </w:rPr>
          <w:t>разделе III</w:t>
        </w:r>
      </w:hyperlink>
      <w:r w:rsidRPr="006873CA"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</w:t>
      </w:r>
      <w:r w:rsidRPr="006873CA">
        <w:t>их информационно-аналитических центрах, бюро медицинской статистики, в центрах крови, на станциях переливания крови, в домах ребенка, включая специализированные, в молочных кухнях и прочих медицинских организациях, входящих в номенклатуру медицинских орган</w:t>
      </w:r>
      <w:r w:rsidRPr="006873CA">
        <w:t>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 воздушными судами, медицинской помощи в специализированных медицинс</w:t>
      </w:r>
      <w:r w:rsidRPr="006873CA">
        <w:t>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в базовую программу обязательного медицинского страхования (заболева</w:t>
      </w:r>
      <w:r w:rsidRPr="006873CA">
        <w:t>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числе связанные с употреблением психоактивных веществ), и расходов медиц</w:t>
      </w:r>
      <w:r w:rsidRPr="006873CA">
        <w:t>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технологий при оказании медицинской помощи.</w:t>
      </w:r>
    </w:p>
    <w:p w:rsidR="00000000" w:rsidRPr="006873CA" w:rsidRDefault="006873CA">
      <w:r w:rsidRPr="006873CA">
        <w:t>За счет бюджетных ассигнований с</w:t>
      </w:r>
      <w:r w:rsidRPr="006873CA">
        <w:t>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их фактического проживания до места получения медицинской помощи, которая оказывается методом заместит</w:t>
      </w:r>
      <w:r w:rsidRPr="006873CA">
        <w:t>ельной почечной терапии и обратно.</w:t>
      </w:r>
    </w:p>
    <w:p w:rsidR="00000000" w:rsidRPr="006873CA" w:rsidRDefault="006873CA">
      <w:r w:rsidRPr="006873CA"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65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15 июля 2022 г. N 1268 "О порядке предоставления компенсационной выплаты отдельным категориям лиц, подвергающихся риску заражения новой коронавирусной инфекцией", осуществляетс</w:t>
      </w:r>
      <w:r w:rsidRPr="006873CA">
        <w:t>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3" w:name="sub_1600"/>
      <w:r w:rsidRPr="006873CA">
        <w:rPr>
          <w:color w:val="auto"/>
        </w:rPr>
        <w:t>VI. Средние нормативы объема медицинс</w:t>
      </w:r>
      <w:r w:rsidRPr="006873CA">
        <w:rPr>
          <w:color w:val="auto"/>
        </w:rPr>
        <w:t>кой помощи, средние нормативы финансовых затрат на единицу объема медицинской помощи, средние подушевые нормативы финансирования</w:t>
      </w:r>
    </w:p>
    <w:bookmarkEnd w:id="23"/>
    <w:p w:rsidR="00000000" w:rsidRPr="006873CA" w:rsidRDefault="006873CA"/>
    <w:p w:rsidR="00000000" w:rsidRPr="006873CA" w:rsidRDefault="006873CA">
      <w:r w:rsidRPr="006873CA"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sub_6000" w:history="1">
        <w:r w:rsidRPr="006873CA">
          <w:rPr>
            <w:rStyle w:val="a4"/>
            <w:color w:val="auto"/>
          </w:rPr>
          <w:t>приложении N 6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программе обязательного медицинского страхования - в расчете на одно застра</w:t>
      </w:r>
      <w:r w:rsidRPr="006873CA">
        <w:t>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обеспечения, предусмотренных Программой.</w:t>
      </w:r>
    </w:p>
    <w:p w:rsidR="00000000" w:rsidRPr="006873CA" w:rsidRDefault="006873CA">
      <w:r w:rsidRPr="006873CA">
        <w:t>В средние нормативы объема медицин</w:t>
      </w:r>
      <w:r w:rsidRPr="006873CA">
        <w:t>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застрахованным по обязательному медицинскому страхованию гражданам в экстренной фо</w:t>
      </w:r>
      <w:r w:rsidRPr="006873CA">
        <w:t>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страхования.</w:t>
      </w:r>
    </w:p>
    <w:p w:rsidR="00000000" w:rsidRPr="006873CA" w:rsidRDefault="006873CA">
      <w:r w:rsidRPr="006873CA">
        <w:t>Нормативы объема скорой, в том числе скорой специализированной</w:t>
      </w:r>
      <w:r w:rsidRPr="006873CA">
        <w:t>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000000" w:rsidRPr="006873CA" w:rsidRDefault="006873CA">
      <w:r w:rsidRPr="006873CA">
        <w:t>Субъектами Российской Федерации на основе перераспределения объемов меди</w:t>
      </w:r>
      <w:r w:rsidRPr="006873CA">
        <w:t>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помощи, ур</w:t>
      </w:r>
      <w:r w:rsidRPr="006873CA">
        <w:t>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учитывая приоритетность финансового обеспечения первичной медико-санитарной</w:t>
      </w:r>
      <w:r w:rsidRPr="006873CA">
        <w:t xml:space="preserve"> помощи.</w:t>
      </w:r>
    </w:p>
    <w:p w:rsidR="00000000" w:rsidRPr="006873CA" w:rsidRDefault="006873CA">
      <w:r w:rsidRPr="006873CA"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заболеваемости и смертности населения от социально значимых заболе</w:t>
      </w:r>
      <w:r w:rsidRPr="006873CA">
        <w:t xml:space="preserve">ваний на основе реальной потребности населения,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ниже средних нормативов, предусмотренных </w:t>
      </w:r>
      <w:hyperlink w:anchor="sub_6000" w:history="1">
        <w:r w:rsidRPr="006873CA">
          <w:rPr>
            <w:rStyle w:val="a4"/>
            <w:color w:val="auto"/>
          </w:rPr>
          <w:t>приложением N 6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В целях обеспечения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в составе дифференцированных но</w:t>
      </w:r>
      <w:r w:rsidRPr="006873CA">
        <w:t>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авиации, телемедицинских технологий и передвижных форм оказания медицинской помощи.</w:t>
      </w:r>
    </w:p>
    <w:p w:rsidR="00000000" w:rsidRPr="006873CA" w:rsidRDefault="006873CA">
      <w:r w:rsidRPr="006873CA">
        <w:t>П</w:t>
      </w:r>
      <w:r w:rsidRPr="006873CA">
        <w:t>ри планировании и финансовом обеспечении объема медицинской помощи, включая профилактические мероприятия,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</w:t>
      </w:r>
      <w:r w:rsidRPr="006873CA">
        <w:t>ч - врач в медицинской организации, к которой гражданин прикреплен по территориально-участковому принципу, с оформлением соответствующей медицинской документации.</w:t>
      </w:r>
    </w:p>
    <w:p w:rsidR="00000000" w:rsidRPr="006873CA" w:rsidRDefault="006873CA">
      <w:r w:rsidRPr="006873CA">
        <w:t>При формировании территориальной программы обязательного медицинского страхования субъект Рос</w:t>
      </w:r>
      <w:r w:rsidRPr="006873CA">
        <w:t>сийской Федерации учитывает объем специализированной, в том числе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</w:t>
      </w:r>
      <w:r w:rsidRPr="006873CA">
        <w:t xml:space="preserve">нными </w:t>
      </w:r>
      <w:hyperlink w:anchor="sub_6000" w:history="1">
        <w:r w:rsidRPr="006873CA">
          <w:rPr>
            <w:rStyle w:val="a4"/>
            <w:color w:val="auto"/>
          </w:rPr>
          <w:t>приложением N 6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</w:t>
      </w:r>
      <w:r w:rsidRPr="006873CA">
        <w:t xml:space="preserve">едицинской помощи, оказываемой в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sub_6000" w:history="1">
        <w:r w:rsidRPr="006873CA">
          <w:rPr>
            <w:rStyle w:val="a4"/>
            <w:color w:val="auto"/>
          </w:rPr>
          <w:t>приложением N 6</w:t>
        </w:r>
      </w:hyperlink>
      <w:r w:rsidRPr="006873CA">
        <w:t xml:space="preserve"> к Программе.</w:t>
      </w:r>
    </w:p>
    <w:p w:rsidR="00000000" w:rsidRPr="006873CA" w:rsidRDefault="006873CA">
      <w:r w:rsidRPr="006873CA">
        <w:t>Субъект Российской Федерации осуществляет</w:t>
      </w:r>
      <w:r w:rsidRPr="006873CA">
        <w:t xml:space="preserve"> планирование объема и финансового обеспечения медицинской помощи пациентам с новой коронавирусной инфекцией (COVID-19) в рамках, установленных в территориальной программе государственных гарантий нормативов медицинской помощи по соответствующим ее видам п</w:t>
      </w:r>
      <w:r w:rsidRPr="006873CA">
        <w:t>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обеспечения медицинской помощи пациентам с новой кор</w:t>
      </w:r>
      <w:r w:rsidRPr="006873CA">
        <w:t>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к возбудителю новой коронавирусной инфекции (C</w:t>
      </w:r>
      <w:r w:rsidRPr="006873CA">
        <w:t>OVID-19) (любым из методов) в целях подтверждения факта ранее перенесенного заболевания новой коронавирусной инфекцией (COVID-19).</w:t>
      </w:r>
    </w:p>
    <w:p w:rsidR="00000000" w:rsidRPr="006873CA" w:rsidRDefault="006873CA">
      <w:r w:rsidRPr="006873CA">
        <w:t>Установленные в территориальной программе государственных гарантий нормативы объема медицинской помощи используются в целях п</w:t>
      </w:r>
      <w:r w:rsidRPr="006873CA">
        <w:t>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000000" w:rsidRPr="006873CA" w:rsidRDefault="006873CA">
      <w:r w:rsidRPr="006873CA">
        <w:t xml:space="preserve">Субъекты Российской Федерации устанавливают нормативы объема и нормативы финансовых </w:t>
      </w:r>
      <w:r w:rsidRPr="006873CA">
        <w:t>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пат</w:t>
      </w:r>
      <w:r w:rsidRPr="006873CA">
        <w:t>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 вправе корректировать их размеры с учетом при</w:t>
      </w:r>
      <w:r w:rsidRPr="006873CA">
        <w:t>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000000" w:rsidRPr="006873CA" w:rsidRDefault="006873CA">
      <w:r w:rsidRPr="006873CA">
        <w:t>Нормативы объема патолого-анатомических исследований биопсийного (операционного) материала включают отдельные ис</w:t>
      </w:r>
      <w:r w:rsidRPr="006873CA">
        <w:t>следования, которые могут быть проведены в иных медицинских организациях и оплачены в соответствии с законодательством Российской Федерации.</w:t>
      </w:r>
    </w:p>
    <w:p w:rsidR="00000000" w:rsidRPr="006873CA" w:rsidRDefault="006873CA">
      <w:r w:rsidRPr="006873CA">
        <w:t>Субъекты Российской Федерации также вправе установить в территориальных программах государственных гарантий бесплат</w:t>
      </w:r>
      <w:r w:rsidRPr="006873CA">
        <w:t>ного оказания гражданам медицинской помощи отдельно нормативы объема и нормативы финансовых затрат на единицу объема медицинской помощи при ее оказании:</w:t>
      </w:r>
    </w:p>
    <w:p w:rsidR="00000000" w:rsidRPr="006873CA" w:rsidRDefault="006873CA">
      <w:r w:rsidRPr="006873CA">
        <w:t>больным с ВИЧ-инфекцией (за счет бюджетных ассигнований бюджетов субъектов Российской Федерации);</w:t>
      </w:r>
    </w:p>
    <w:p w:rsidR="00000000" w:rsidRPr="006873CA" w:rsidRDefault="006873CA">
      <w:r w:rsidRPr="006873CA">
        <w:t>больн</w:t>
      </w:r>
      <w:r w:rsidRPr="006873CA">
        <w:t>ым с гепатитом С в условиях дневного стационара и круглосуточного стационара (за счет средств обязательного медицинского страхования) для взрослых и детей отдельно;</w:t>
      </w:r>
    </w:p>
    <w:p w:rsidR="00000000" w:rsidRPr="006873CA" w:rsidRDefault="006873CA">
      <w:r w:rsidRPr="006873CA">
        <w:t>больным с сахарным диабетом в амбулаторных условиях в части ведения школ для больных сахарн</w:t>
      </w:r>
      <w:r w:rsidRPr="006873CA">
        <w:t>ым диабетом (за счет средств обязательного медицинского страхования) не реже одного раза в год.</w:t>
      </w:r>
    </w:p>
    <w:p w:rsidR="00000000" w:rsidRPr="006873CA" w:rsidRDefault="006873CA">
      <w:r w:rsidRPr="006873CA">
        <w:t>Порядок расчета указанных нормативов (с учетом уровня заболеваемости и распространенности) формируется и доводится до исполнительных органов субъектов Российско</w:t>
      </w:r>
      <w:r w:rsidRPr="006873CA">
        <w:t>й Федерации Министерством здравоохранения Российской Федерации.</w:t>
      </w:r>
    </w:p>
    <w:p w:rsidR="00000000" w:rsidRPr="006873CA" w:rsidRDefault="006873CA">
      <w:r w:rsidRPr="006873CA">
        <w:t>Подушевые нормативы финансирования устанавливаются органом государственной власти субъекта Российской Федерации исходя из средних нормативов, предусмотренных настоящим разделом.</w:t>
      </w:r>
    </w:p>
    <w:p w:rsidR="00000000" w:rsidRPr="006873CA" w:rsidRDefault="006873CA">
      <w:r w:rsidRPr="006873CA">
        <w:t>Подушевые норм</w:t>
      </w:r>
      <w:r w:rsidRPr="006873CA">
        <w:t xml:space="preserve">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</w:t>
      </w:r>
      <w:r w:rsidRPr="006873CA">
        <w:t xml:space="preserve">учетом соответствующих коэффициентов дифференциации, рассчитанных в соответствии с </w:t>
      </w:r>
      <w:hyperlink r:id="rId66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5 мая 2012 г. N 462 "О порядке распределения, пред</w:t>
      </w:r>
      <w:r w:rsidRPr="006873CA">
        <w:t xml:space="preserve">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</w:t>
      </w:r>
      <w:r w:rsidRPr="006873CA">
        <w:t>Федерации полномочий Российской Федерации в сфере обязательного медицинского страхования".</w:t>
      </w:r>
    </w:p>
    <w:p w:rsidR="00000000" w:rsidRPr="006873CA" w:rsidRDefault="006873CA">
      <w:r w:rsidRPr="006873CA"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</w:t>
      </w:r>
      <w:r w:rsidRPr="006873CA">
        <w:t>ие расходных обязательств субъектов Российской Федерации, в том числе в части заработной платы медицинских работников.</w:t>
      </w:r>
    </w:p>
    <w:p w:rsidR="00000000" w:rsidRPr="006873CA" w:rsidRDefault="006873CA">
      <w:r w:rsidRPr="006873CA"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000000" w:rsidRPr="006873CA" w:rsidRDefault="006873CA">
      <w:r w:rsidRPr="006873CA">
        <w:t>за счет бюд</w:t>
      </w:r>
      <w:r w:rsidRPr="006873CA">
        <w:t>жетных ассигнований соответствующих бюджетов (в расчете на одного жителя) в 2023 году - 4088,4 рубля, 2024 году - 4251,9 рубля и 2025 году - 4422,1 рубля;</w:t>
      </w:r>
    </w:p>
    <w:p w:rsidR="00000000" w:rsidRPr="006873CA" w:rsidRDefault="006873CA">
      <w:r w:rsidRPr="006873CA">
        <w:t>за счет средств обязательного медицинского страхования на финансирование базовой программы обязательн</w:t>
      </w:r>
      <w:r w:rsidRPr="006873CA">
        <w:t>ого медицинского страхования (в расчете на одно застрахованное лицо) в 2023 году - 16766,2 рубля, в том числе для оказания медицинской помощи по профилю "медицинская реабилитация" - 449,1 рубля, в 2024 году - 17961,1 рубля, в том числе для оказания медицин</w:t>
      </w:r>
      <w:r w:rsidRPr="006873CA">
        <w:t>ской помощи по профилю "медицинская реабилитация" - 476,4 рубля, и в 2025 году - 18948,9 рубля, в том числе для оказания медицинской помощи по профилю "медицинская реабилитация" - 503,8 рубля, в том числе:</w:t>
      </w:r>
    </w:p>
    <w:p w:rsidR="00000000" w:rsidRPr="006873CA" w:rsidRDefault="006873CA">
      <w:r w:rsidRPr="006873CA">
        <w:t>на оказание медицинской помощи федеральными медици</w:t>
      </w:r>
      <w:r w:rsidRPr="006873CA">
        <w:t>нскими организациями в 2023 году - 942,6 рубля, в том числе для оказания медицинской помощи по профилю "медицинская реабилитация" - 92,1 рубля, в 2024 году - 994,5 рубля, в том числе для оказания медицинской помощи по профилю "медицинская реабилитация" - 9</w:t>
      </w:r>
      <w:r w:rsidRPr="006873CA">
        <w:t>7,6 рубля, и в 2025 году - 1049,2 рубля, в том числе для оказания медицинской помощи по профилю "медицинская реабилитация" - 103,5 рубля;</w:t>
      </w:r>
    </w:p>
    <w:p w:rsidR="00000000" w:rsidRPr="006873CA" w:rsidRDefault="006873CA">
      <w:r w:rsidRPr="006873CA">
        <w:t>на оказание медицинской помощи медицинскими организациями (за исключением федеральных медицинских организаций) в 2023 </w:t>
      </w:r>
      <w:r w:rsidRPr="006873CA">
        <w:t xml:space="preserve">году - 15823,6 рубля, в том числе для оказания медицинской помощи по профилю "медицинская реабилитация" - 357 рублей, в 2024 году - 16966,6 рубля, в том числе для оказания медицинской помощи по профилю "медицинская реабилитация" - 378,8 рубля, в 2025 году </w:t>
      </w:r>
      <w:r w:rsidRPr="006873CA">
        <w:t>- 17899,7 рубля, в том числе для оказания медицинской помощи по профилю "медицинская реабилитация" - 400,3 рубля.</w:t>
      </w:r>
    </w:p>
    <w:p w:rsidR="00000000" w:rsidRPr="006873CA" w:rsidRDefault="006873CA">
      <w:r w:rsidRPr="006873CA">
        <w:t>При установлении в территориальной программе государственных гарантий дифференцированных нормативов объема медицинской помощи, финансовое обес</w:t>
      </w:r>
      <w:r w:rsidRPr="006873CA">
        <w:t>печение которой осуществляется за счет бюджетных ассигнований соответствующих бюджетов,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</w:t>
      </w:r>
      <w:r w:rsidRPr="006873CA">
        <w:t xml:space="preserve"> финансирования территориальной программы государственных гарантий за счет бюджетных ассигнований соответствующих бюджетов.</w:t>
      </w:r>
    </w:p>
    <w:p w:rsidR="00000000" w:rsidRPr="006873CA" w:rsidRDefault="006873CA">
      <w:r w:rsidRPr="006873CA">
        <w:t>Средние подушевые нормативы финансирования базовой программы обязательного медицинского страхования за счет субвенций из бюджета Фед</w:t>
      </w:r>
      <w:r w:rsidRPr="006873CA">
        <w:t>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страхования, направляемых на оказание высокотехнологичной медицинской помощи, не включенной в базовую программу обяз</w:t>
      </w:r>
      <w:r w:rsidRPr="006873CA">
        <w:t xml:space="preserve">ательного медицинского страхования, в соответствии с </w:t>
      </w:r>
      <w:hyperlink w:anchor="sub_10200" w:history="1">
        <w:r w:rsidRPr="006873CA">
          <w:rPr>
            <w:rStyle w:val="a4"/>
            <w:color w:val="auto"/>
          </w:rPr>
          <w:t>разделом II</w:t>
        </w:r>
      </w:hyperlink>
      <w:r w:rsidRPr="006873CA">
        <w:t xml:space="preserve"> перечня видов высокотехнологичной медицинской помощи.</w:t>
      </w:r>
    </w:p>
    <w:p w:rsidR="00000000" w:rsidRPr="006873CA" w:rsidRDefault="006873CA">
      <w:r w:rsidRPr="006873CA">
        <w:t>Норматив финансового обеспечения территориальной программы обязательного медицинского страхования может превыш</w:t>
      </w:r>
      <w:r w:rsidRPr="006873CA">
        <w:t>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</w:t>
      </w:r>
      <w:r w:rsidRPr="006873CA">
        <w:t>тельного объема страхового обеспечения по страховым случаям, установленным базовой программой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</w:t>
      </w:r>
      <w:r w:rsidRPr="006873CA">
        <w:t>вленным базовой программой обязательного медицинского страхования.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</w:t>
      </w:r>
      <w:r w:rsidRPr="006873CA">
        <w:t>джет территориального фонда обязательного медицинского страхования,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</w:t>
      </w:r>
      <w:r w:rsidRPr="006873CA">
        <w:t>ного медицинского страхования с учетом численности застрахованных лиц на территории субъекта Российской Федерации.</w:t>
      </w:r>
    </w:p>
    <w:p w:rsidR="00000000" w:rsidRPr="006873CA" w:rsidRDefault="006873CA">
      <w:r w:rsidRPr="006873CA"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установленный законом субъекта Российск</w:t>
      </w:r>
      <w:r w:rsidRPr="006873CA">
        <w:t>ой Федерации о бюджете территориального фонда обязательного медицинского страхования.</w:t>
      </w:r>
    </w:p>
    <w:p w:rsidR="00000000" w:rsidRPr="006873CA" w:rsidRDefault="006873CA">
      <w:r w:rsidRPr="006873CA"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</w:t>
      </w:r>
      <w:r w:rsidRPr="006873CA">
        <w:t>фференцированные нормативы финансовых затрат на единицу объема медицинской помощи в расчете на одно застрахованное лицо (которые могут быть обоснованно выше или ниже соответствующих средних нормативов, установленных Программой) по видам, формам, условиям и</w:t>
      </w:r>
      <w:r w:rsidRPr="006873CA">
        <w:t xml:space="preserve"> этапам оказания медицинской помощи с учетом особенностей половозрастного состава и плотности населения, транспортной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000000" w:rsidRPr="006873CA" w:rsidRDefault="006873CA">
      <w:r w:rsidRPr="006873CA">
        <w:t>В целях обеспечени</w:t>
      </w:r>
      <w:r w:rsidRPr="006873CA">
        <w:t xml:space="preserve">я доступности медицинской помощи гражданам, проживающим в том числе в малонаселенных, отдаленных и (или) труднодоступных населенных пунктах, а также в сельской местности, субъекты Российской Федерации устанавливают коэффициенты дифференциации к подушевому </w:t>
      </w:r>
      <w:r w:rsidRPr="006873CA">
        <w:t>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численности населения в возрасте 65 лет и старше, плотности населе</w:t>
      </w:r>
      <w:r w:rsidRPr="006873CA">
        <w:t>ния, транспортной доступности медицинских организаций, количества структурных подразделений, за исключением количества фельдшерских, фельдшерско-акушерских пунктов, а также маршрутизации пациентов при оказании медицинской помощи.</w:t>
      </w:r>
    </w:p>
    <w:p w:rsidR="00000000" w:rsidRPr="006873CA" w:rsidRDefault="006873CA">
      <w:r w:rsidRPr="006873CA">
        <w:t>Для расчета стоимости меди</w:t>
      </w:r>
      <w:r w:rsidRPr="006873CA">
        <w:t>цинской помощи, оказываемой в медицинских организациях и их обособленных подразделениях, расположенных в сельской местности, на отдаленных территориях, в поселках городского типа и малых городах с численностью населения до 50 тыс. человек, применяются след</w:t>
      </w:r>
      <w:r w:rsidRPr="006873CA">
        <w:t>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персонала:</w:t>
      </w:r>
    </w:p>
    <w:p w:rsidR="00000000" w:rsidRPr="006873CA" w:rsidRDefault="006873CA">
      <w:r w:rsidRPr="006873CA">
        <w:t>для медицинских организаций, обслуживающи</w:t>
      </w:r>
      <w:r w:rsidRPr="006873CA">
        <w:t>х до 20 тыс. человек, - не менее 1,113;</w:t>
      </w:r>
    </w:p>
    <w:p w:rsidR="00000000" w:rsidRPr="006873CA" w:rsidRDefault="006873CA">
      <w:r w:rsidRPr="006873CA">
        <w:t>для медицинских организаций, обслуживающих свыше 20 тыс. человек, - не менее 1,04.</w:t>
      </w:r>
    </w:p>
    <w:p w:rsidR="00000000" w:rsidRPr="006873CA" w:rsidRDefault="006873CA">
      <w:r w:rsidRPr="006873CA">
        <w:t>Для расчета стоимости медицинской помощи в амбулаторных условиях, оказываемой лицам в возрасте 65 лет и старше, применяется коэффицие</w:t>
      </w:r>
      <w:r w:rsidRPr="006873CA">
        <w:t>нт дифференциации для подушевого норматива финансирования на прикрепившихся к медицинской организации лиц не менее 1,6.</w:t>
      </w:r>
    </w:p>
    <w:p w:rsidR="00000000" w:rsidRPr="006873CA" w:rsidRDefault="006873CA">
      <w:r w:rsidRPr="006873CA">
        <w:t xml:space="preserve">Размер финансового обеспечения фельдшерских и фельдшерско-акушерских пунктов при условии их соответствия требованиям, установленным </w:t>
      </w:r>
      <w:hyperlink r:id="rId67" w:history="1">
        <w:r w:rsidRPr="006873CA">
          <w:rPr>
            <w:rStyle w:val="a4"/>
            <w:color w:val="auto"/>
          </w:rPr>
          <w:t>положением</w:t>
        </w:r>
      </w:hyperlink>
      <w:r w:rsidRPr="006873CA">
        <w:t xml:space="preserve"> об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2023 го</w:t>
      </w:r>
      <w:r w:rsidRPr="006873CA">
        <w:t>д:</w:t>
      </w:r>
    </w:p>
    <w:p w:rsidR="00000000" w:rsidRPr="006873CA" w:rsidRDefault="006873CA">
      <w:r w:rsidRPr="006873CA">
        <w:t>для фельдшерского или фельдшерско-акушерского пункта, обслуживающего от 100 до 900 жителей, - 1174,2 тыс. рублей;</w:t>
      </w:r>
    </w:p>
    <w:p w:rsidR="00000000" w:rsidRPr="006873CA" w:rsidRDefault="006873CA">
      <w:r w:rsidRPr="006873CA">
        <w:t>для фельдшерского или фельдшерско-акушерского пункта, обслуживающего от 900 до 1500 жителей, - 1860,3 тыс. рублей;</w:t>
      </w:r>
    </w:p>
    <w:p w:rsidR="00000000" w:rsidRPr="006873CA" w:rsidRDefault="006873CA">
      <w:r w:rsidRPr="006873CA">
        <w:t>для фельдшерского или фе</w:t>
      </w:r>
      <w:r w:rsidRPr="006873CA">
        <w:t>льдшерско-акушерского пункта, обслуживающего от 1500 до 2000 жителей, - 2088,9 тыс. рублей.</w:t>
      </w:r>
    </w:p>
    <w:p w:rsidR="00000000" w:rsidRPr="006873CA" w:rsidRDefault="006873CA">
      <w:r w:rsidRPr="006873CA">
        <w:t>Размер финансового обеспечения фельдшерских, фельдшерско-акушерских пунктов, обслуживающих до 100 жителей, устанавливается субъектом Российской Федерации с учетом п</w:t>
      </w:r>
      <w:r w:rsidRPr="006873CA">
        <w:t>онижающего коэффициента в зависимости от численности населения, обслуживаемого фельдшерским или фельдшерско-акушерским пунктом, к размеру финансового обеспечения фельдшерского или фельдшерско-акушерского пункта, обслуживающего от 100 до 900 жителей.</w:t>
      </w:r>
    </w:p>
    <w:p w:rsidR="00000000" w:rsidRPr="006873CA" w:rsidRDefault="006873CA">
      <w:r w:rsidRPr="006873CA">
        <w:t>При эт</w:t>
      </w:r>
      <w:r w:rsidRPr="006873CA">
        <w:t xml:space="preserve">ом размер финансового обеспечения фельдшерских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68" w:history="1">
        <w:r w:rsidRPr="006873CA">
          <w:rPr>
            <w:rStyle w:val="a4"/>
            <w:color w:val="auto"/>
          </w:rPr>
          <w:t>Указом</w:t>
        </w:r>
      </w:hyperlink>
      <w:r w:rsidRPr="006873CA">
        <w:t xml:space="preserve"> Президента Российской Федерации от 7 мая 2012 г. N 597 "О мероприятиях по реализации государственной социальной политики", и уровнем средней заработной платы в соответствующем регионе.</w:t>
      </w:r>
    </w:p>
    <w:p w:rsidR="00000000" w:rsidRPr="006873CA" w:rsidRDefault="006873CA">
      <w:r w:rsidRPr="006873CA">
        <w:t>Размер финансового обеспеч</w:t>
      </w:r>
      <w:r w:rsidRPr="006873CA">
        <w:t xml:space="preserve">ения медицинской организации, в составе которой имеются фельдшерские, фельдшерско-акушерские пункты, определяется исходя из подушевого норматива финансирования и количества лиц, прикрепленных к ней, а также расходов на фельдшерские, фельдшерско-акушерские </w:t>
      </w:r>
      <w:r w:rsidRPr="006873CA">
        <w:t>пункты исходя из их количества в составе медицинской организации и среднего размера их финансового обеспечения, установленного в настоящем разделе.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4" w:name="sub_1700"/>
      <w:r w:rsidRPr="006873CA">
        <w:rPr>
          <w:color w:val="auto"/>
        </w:rPr>
        <w:t>VII. Требования к территориальной программе государственных гарантий в части определения порядка, у</w:t>
      </w:r>
      <w:r w:rsidRPr="006873CA">
        <w:rPr>
          <w:color w:val="auto"/>
        </w:rPr>
        <w:t>словий предоставления медицинской помощи, критериев доступности и качества медицинской помощи</w:t>
      </w:r>
    </w:p>
    <w:bookmarkEnd w:id="24"/>
    <w:p w:rsidR="00000000" w:rsidRPr="006873CA" w:rsidRDefault="006873CA"/>
    <w:p w:rsidR="00000000" w:rsidRPr="006873CA" w:rsidRDefault="006873CA">
      <w:r w:rsidRPr="006873CA"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000000" w:rsidRPr="006873CA" w:rsidRDefault="006873CA">
      <w:r w:rsidRPr="006873CA">
        <w:t>условия реали</w:t>
      </w:r>
      <w:r w:rsidRPr="006873CA">
        <w:t>зации установленного законодательством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000000" w:rsidRPr="006873CA" w:rsidRDefault="006873CA">
      <w:r w:rsidRPr="006873CA">
        <w:t xml:space="preserve">порядок реализации установленного законодательством Российской Федерации права </w:t>
      </w:r>
      <w:r w:rsidRPr="006873CA">
        <w:t>внеочередного оказания медицинской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000000" w:rsidRPr="006873CA" w:rsidRDefault="006873CA">
      <w:r w:rsidRPr="006873CA">
        <w:t xml:space="preserve">перечень лекарственных препаратов, отпускаемых населению в соответствии с </w:t>
      </w:r>
      <w:hyperlink r:id="rId69" w:history="1">
        <w:r w:rsidRPr="006873CA">
          <w:rPr>
            <w:rStyle w:val="a4"/>
            <w:color w:val="auto"/>
          </w:rPr>
          <w:t>перечнем</w:t>
        </w:r>
      </w:hyperlink>
      <w:r w:rsidRPr="006873CA">
        <w:t xml:space="preserve">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</w:t>
      </w:r>
      <w:hyperlink r:id="rId70" w:history="1">
        <w:r w:rsidRPr="006873CA">
          <w:rPr>
            <w:rStyle w:val="a4"/>
            <w:color w:val="auto"/>
          </w:rPr>
          <w:t>перечнем</w:t>
        </w:r>
      </w:hyperlink>
      <w:r w:rsidRPr="006873CA"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цен, сформированный в объеме не менее о</w:t>
      </w:r>
      <w:r w:rsidRPr="006873CA">
        <w:t xml:space="preserve">бъема установленного </w:t>
      </w:r>
      <w:hyperlink r:id="rId71" w:history="1">
        <w:r w:rsidRPr="006873CA">
          <w:rPr>
            <w:rStyle w:val="a4"/>
            <w:color w:val="auto"/>
          </w:rPr>
          <w:t>перечнем</w:t>
        </w:r>
      </w:hyperlink>
      <w:r w:rsidRPr="006873CA">
        <w:t xml:space="preserve"> жизненно необходимых и важнейших лекарственных препаратов для медицинского применения, утвержденным распоряжением Правительства Российской Федерации на со</w:t>
      </w:r>
      <w:r w:rsidRPr="006873CA">
        <w:t>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Российской Федер</w:t>
      </w:r>
      <w:r w:rsidRPr="006873CA">
        <w:t xml:space="preserve">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</w:t>
      </w:r>
      <w:hyperlink r:id="rId72" w:history="1">
        <w:r w:rsidRPr="006873CA">
          <w:rPr>
            <w:rStyle w:val="a4"/>
            <w:color w:val="auto"/>
          </w:rPr>
          <w:t>бюджетным законодательством</w:t>
        </w:r>
      </w:hyperlink>
      <w:r w:rsidRPr="006873CA">
        <w:t xml:space="preserve"> Российской Федерации);</w:t>
      </w:r>
    </w:p>
    <w:p w:rsidR="00000000" w:rsidRPr="006873CA" w:rsidRDefault="006873CA">
      <w:r w:rsidRPr="006873CA"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73" w:history="1">
        <w:r w:rsidRPr="006873CA">
          <w:rPr>
            <w:rStyle w:val="a4"/>
            <w:color w:val="auto"/>
          </w:rPr>
          <w:t>перечень</w:t>
        </w:r>
      </w:hyperlink>
      <w:r w:rsidRPr="006873CA">
        <w:t xml:space="preserve">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</w:t>
      </w:r>
      <w:r w:rsidRPr="006873CA">
        <w:t xml:space="preserve"> желанию пациента), а также донорской кровью и ее компонентами по медицинским показаниям в соответствии со </w:t>
      </w:r>
      <w:hyperlink r:id="rId74" w:history="1">
        <w:r w:rsidRPr="006873CA">
          <w:rPr>
            <w:rStyle w:val="a4"/>
            <w:color w:val="auto"/>
          </w:rPr>
          <w:t>стандартами</w:t>
        </w:r>
      </w:hyperlink>
      <w:r w:rsidRPr="006873CA">
        <w:t xml:space="preserve"> медицинской помощи с учетом видов, условий и форм оказания медицинск</w:t>
      </w:r>
      <w:r w:rsidRPr="006873CA">
        <w:t>ой помощи;</w:t>
      </w:r>
    </w:p>
    <w:p w:rsidR="00000000" w:rsidRPr="006873CA" w:rsidRDefault="006873CA">
      <w:r w:rsidRPr="006873CA">
        <w:t>порядок оказания медицинской помощи гражданам и их маршрутизации при проведении медицинской реабилитации на всех этапах ее оказания;</w:t>
      </w:r>
    </w:p>
    <w:p w:rsidR="00000000" w:rsidRPr="006873CA" w:rsidRDefault="006873CA">
      <w:r w:rsidRPr="006873CA">
        <w:t>порядок обеспечения граждан в рамках оказания паллиативной медицинской помощи для использования на дому медицинс</w:t>
      </w:r>
      <w:r w:rsidRPr="006873CA">
        <w:t>кими изделиями, предназначенными для поддержания функций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000000" w:rsidRPr="006873CA" w:rsidRDefault="006873CA">
      <w:r w:rsidRPr="006873CA">
        <w:t>перечень мероприятий по профилактике заболева</w:t>
      </w:r>
      <w:r w:rsidRPr="006873CA">
        <w:t>ний и формированию здорового образа жизни, осуществляемых в рамках территориальной программы государственных гарантий, включая меры по профилактике распространения ВИЧ-инфекции и гепатита С;</w:t>
      </w:r>
    </w:p>
    <w:p w:rsidR="00000000" w:rsidRPr="006873CA" w:rsidRDefault="006873CA">
      <w:r w:rsidRPr="006873CA">
        <w:t>перечень медицинских организаций, участвующих в реализации террит</w:t>
      </w:r>
      <w:r w:rsidRPr="006873CA">
        <w:t>ориальной программы государственных гарантий, в том числе территориальной программы обязательного медицинского страхования, с указанием медицинских организаций, проводящих профилактические медицинские осмотры, в том числе в рамках диспансеризации;</w:t>
      </w:r>
    </w:p>
    <w:p w:rsidR="00000000" w:rsidRPr="006873CA" w:rsidRDefault="006873CA">
      <w:r w:rsidRPr="006873CA">
        <w:t xml:space="preserve">условия </w:t>
      </w:r>
      <w:r w:rsidRPr="006873CA">
        <w:t>пребывания в медицинских организациях при оказании медицинской помощи в стационарных условиях, включая предоставление спального места и питания, при совместном нахождении одного из родителей, иного члена семьи или иного законного представителя в медицинско</w:t>
      </w:r>
      <w:r w:rsidRPr="006873CA">
        <w:t>й организации в стационарных условиях с ребенком до достижения им возраста 4 лет, а с ребенком старше указанного возраста - при наличии медицинских показаний;</w:t>
      </w:r>
    </w:p>
    <w:p w:rsidR="00000000" w:rsidRPr="006873CA" w:rsidRDefault="006873CA">
      <w:r w:rsidRPr="006873CA">
        <w:t>условия размещения пациентов в маломестных палатах (боксах) по медицинским и (или) эпидемиологиче</w:t>
      </w:r>
      <w:r w:rsidRPr="006873CA">
        <w:t>ским показаниям, установленным Министерством здравоохранения Российской Федерации;</w:t>
      </w:r>
    </w:p>
    <w:p w:rsidR="00000000" w:rsidRPr="006873CA" w:rsidRDefault="006873CA">
      <w:r w:rsidRPr="006873CA">
        <w:t>условия предоставления детям-сиротам и детям, оставшимся без попечения родителей, в случае выявления у них заболеваний медицинской помощи всех видов, включая специализирован</w:t>
      </w:r>
      <w:r w:rsidRPr="006873CA">
        <w:t>ную, в том числе высокотехнологичную, медицинскую помощь, а также медицинскую реабилитацию;</w:t>
      </w:r>
    </w:p>
    <w:p w:rsidR="00000000" w:rsidRPr="006873CA" w:rsidRDefault="006873CA">
      <w:r w:rsidRPr="006873CA">
        <w:t xml:space="preserve">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</w:t>
      </w:r>
      <w:hyperlink r:id="rId75" w:history="1">
        <w:r w:rsidRPr="006873CA">
          <w:rPr>
            <w:rStyle w:val="a4"/>
            <w:color w:val="auto"/>
          </w:rPr>
          <w:t>порядков</w:t>
        </w:r>
      </w:hyperlink>
      <w:r w:rsidRPr="006873CA">
        <w:t xml:space="preserve"> оказания медицинской помощи и </w:t>
      </w:r>
      <w:hyperlink r:id="rId76" w:history="1">
        <w:r w:rsidRPr="006873CA">
          <w:rPr>
            <w:rStyle w:val="a4"/>
            <w:color w:val="auto"/>
          </w:rPr>
          <w:t>стандартов</w:t>
        </w:r>
      </w:hyperlink>
      <w:r w:rsidRPr="006873CA">
        <w:t xml:space="preserve"> медицинской помощи в случае необходимости проведения такому пациенту</w:t>
      </w:r>
      <w:r w:rsidRPr="006873CA">
        <w:t xml:space="preserve"> диагностических исследований - при отсутствии возможности их проведения медицинской организацией, оказывающей медицинскую помощь пациенту;</w:t>
      </w:r>
    </w:p>
    <w:p w:rsidR="00000000" w:rsidRPr="006873CA" w:rsidRDefault="006873CA">
      <w:r w:rsidRPr="006873CA">
        <w:t>условия и сроки диспансеризации для отдельных категорий населения, а также профилактических осмотров несовершеннолет</w:t>
      </w:r>
      <w:r w:rsidRPr="006873CA">
        <w:t>них;</w:t>
      </w:r>
    </w:p>
    <w:p w:rsidR="00000000" w:rsidRPr="006873CA" w:rsidRDefault="006873CA">
      <w:r w:rsidRPr="006873CA">
        <w:t>целевые значения критериев доступности и качества медицинской помощи, оказываемой в рамках территориальной программы государственных гарантий;</w:t>
      </w:r>
    </w:p>
    <w:p w:rsidR="00000000" w:rsidRPr="006873CA" w:rsidRDefault="006873CA">
      <w:r w:rsidRPr="006873CA">
        <w:t>порядок и размеры возмещения расходов, связанных с оказанием гражданам медицинской помощи в экстренной форме</w:t>
      </w:r>
      <w:r w:rsidRPr="006873CA">
        <w:t xml:space="preserve"> медицинской организацией, не участвующей в реализации территориальной программы государственных гарантий;</w:t>
      </w:r>
    </w:p>
    <w:p w:rsidR="00000000" w:rsidRPr="006873CA" w:rsidRDefault="006873CA">
      <w:r w:rsidRPr="006873CA"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</w:t>
      </w:r>
      <w:r w:rsidRPr="006873CA">
        <w:t>едения отдельных диагностических обследований и консультаций врачей-специалистов. При этом:</w:t>
      </w:r>
    </w:p>
    <w:p w:rsidR="00000000" w:rsidRPr="006873CA" w:rsidRDefault="006873CA">
      <w:r w:rsidRPr="006873CA"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</w:t>
      </w:r>
      <w:r w:rsidRPr="006873CA">
        <w:t>нта обращения пациента в медицинскую организацию;</w:t>
      </w:r>
    </w:p>
    <w:p w:rsidR="00000000" w:rsidRPr="006873CA" w:rsidRDefault="006873CA">
      <w:r w:rsidRPr="006873CA"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000000" w:rsidRPr="006873CA" w:rsidRDefault="006873CA">
      <w:r w:rsidRPr="006873CA">
        <w:t>сроки проведения консультаций врачей-специали</w:t>
      </w:r>
      <w:r w:rsidRPr="006873CA">
        <w:t>стов (за исключением подозрения на онкологическое заболевание) не должны превышать 14 рабочих дней со дня обращения пациента в медицинскую организацию;</w:t>
      </w:r>
    </w:p>
    <w:p w:rsidR="00000000" w:rsidRPr="006873CA" w:rsidRDefault="006873CA">
      <w:bookmarkStart w:id="25" w:name="sub_400030"/>
      <w:r w:rsidRPr="006873CA">
        <w:t>сроки проведения консультаций врачей-специалистов в случае подозрения на онкологическое заболе</w:t>
      </w:r>
      <w:r w:rsidRPr="006873CA">
        <w:t>вание не должны превышать 3 рабочих дня;</w:t>
      </w:r>
    </w:p>
    <w:bookmarkEnd w:id="25"/>
    <w:p w:rsidR="00000000" w:rsidRPr="006873CA" w:rsidRDefault="006873CA">
      <w:r w:rsidRPr="006873CA">
        <w:t>сроки проведения диагностических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</w:t>
      </w:r>
      <w:r w:rsidRPr="006873CA">
        <w:t>ервичной медико-санитарной помощи не должны превышать 14 рабочих дней со дня назначения исследований (за исключением исследований при подозрении на онкологическое заболевание);</w:t>
      </w:r>
    </w:p>
    <w:p w:rsidR="00000000" w:rsidRPr="006873CA" w:rsidRDefault="006873CA">
      <w:r w:rsidRPr="006873CA">
        <w:t>сроки проведения компьютерной томографии (включая однофотонную эмиссионную комп</w:t>
      </w:r>
      <w:r w:rsidRPr="006873CA">
        <w:t>ьютерную томографию), магнитно-резонансной томографии и ангиографии при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000000" w:rsidRPr="006873CA" w:rsidRDefault="006873CA">
      <w:r w:rsidRPr="006873CA">
        <w:t>сроки пров</w:t>
      </w:r>
      <w:r w:rsidRPr="006873CA">
        <w:t>едения диагностических инструментальных и лабораторных исследований в случае подозрения на онкологические заболевания не должны превышать 7 рабочих дней со дня назначения исследований;</w:t>
      </w:r>
    </w:p>
    <w:p w:rsidR="00000000" w:rsidRPr="006873CA" w:rsidRDefault="006873CA">
      <w:r w:rsidRPr="006873CA">
        <w:t xml:space="preserve">срок установления диспансерного наблюдения врача-онколога за пациентом </w:t>
      </w:r>
      <w:r w:rsidRPr="006873CA">
        <w:t>с выявленным онкологическим заболеванием не должен превышать 3 рабочих дня с момента постановки диагноза онкологического заболевания;</w:t>
      </w:r>
    </w:p>
    <w:p w:rsidR="00000000" w:rsidRPr="006873CA" w:rsidRDefault="006873CA">
      <w:r w:rsidRPr="006873CA">
        <w:t>сроки ожидания оказания специализированной (за исключением высокотехнологичной) медицинской помощи, в том числе для лиц, н</w:t>
      </w:r>
      <w:r w:rsidRPr="006873CA">
        <w:t>аходящихся в стационарных организациях социального обслуживания, не должны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 момента гистологической вери</w:t>
      </w:r>
      <w:r w:rsidRPr="006873CA">
        <w:t>фикации опухоли или с момента установления предварительного диагноза заболевания (состояния);</w:t>
      </w:r>
    </w:p>
    <w:p w:rsidR="00000000" w:rsidRPr="006873CA" w:rsidRDefault="006873CA">
      <w:r w:rsidRPr="006873CA"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</w:t>
      </w:r>
      <w:r w:rsidRPr="006873CA">
        <w:t>ва.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</w:t>
      </w:r>
      <w:r w:rsidRPr="006873CA">
        <w:t>нов.</w:t>
      </w:r>
    </w:p>
    <w:p w:rsidR="00000000" w:rsidRPr="006873CA" w:rsidRDefault="006873CA">
      <w:r w:rsidRPr="006873CA">
        <w:t>При выявлении злокачественного новообразования лечащий врач направляет пациента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</w:t>
      </w:r>
      <w:r w:rsidRPr="006873CA">
        <w:t>ости с указанием работ (услуг) по онкологии, для оказания специализированной медицинской помощи в сроки, установленные настоящим разделом.</w:t>
      </w:r>
    </w:p>
    <w:p w:rsidR="00000000" w:rsidRPr="006873CA" w:rsidRDefault="006873CA">
      <w:r w:rsidRPr="006873CA">
        <w:t>В медицинских организациях, оказывающих специализированную медицинскую помощь в стационарных условиях, ведется лист о</w:t>
      </w:r>
      <w:r w:rsidRPr="006873CA">
        <w:t>жидания специализированной медицинской помощи, оказываемой в плановой форме, и 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</w:t>
      </w:r>
      <w:r w:rsidRPr="006873CA">
        <w:t xml:space="preserve">ванной медицинской помощи с учетом требований </w:t>
      </w:r>
      <w:hyperlink r:id="rId77" w:history="1">
        <w:r w:rsidRPr="006873CA">
          <w:rPr>
            <w:rStyle w:val="a4"/>
            <w:color w:val="auto"/>
          </w:rPr>
          <w:t>законодательства</w:t>
        </w:r>
      </w:hyperlink>
      <w:r w:rsidRPr="006873CA">
        <w:t xml:space="preserve"> Российской Федерации в области персональных данных.</w:t>
      </w:r>
    </w:p>
    <w:p w:rsidR="00000000" w:rsidRPr="006873CA" w:rsidRDefault="006873CA">
      <w:r w:rsidRPr="006873CA">
        <w:t>При формировании территориальной программы государственных гарантий учи</w:t>
      </w:r>
      <w:r w:rsidRPr="006873CA">
        <w:t>тываются:</w:t>
      </w:r>
    </w:p>
    <w:p w:rsidR="00000000" w:rsidRPr="006873CA" w:rsidRDefault="006873CA">
      <w:hyperlink r:id="rId78" w:history="1">
        <w:r w:rsidRPr="006873CA">
          <w:rPr>
            <w:rStyle w:val="a4"/>
            <w:color w:val="auto"/>
          </w:rPr>
          <w:t>порядки</w:t>
        </w:r>
      </w:hyperlink>
      <w:r w:rsidRPr="006873CA">
        <w:t xml:space="preserve"> оказания медицинской помощи, </w:t>
      </w:r>
      <w:hyperlink r:id="rId79" w:history="1">
        <w:r w:rsidRPr="006873CA">
          <w:rPr>
            <w:rStyle w:val="a4"/>
            <w:color w:val="auto"/>
          </w:rPr>
          <w:t>стандарты</w:t>
        </w:r>
      </w:hyperlink>
      <w:r w:rsidRPr="006873CA">
        <w:t xml:space="preserve"> медицинской помощи и </w:t>
      </w:r>
      <w:hyperlink r:id="rId80" w:history="1">
        <w:r w:rsidRPr="006873CA">
          <w:rPr>
            <w:rStyle w:val="a4"/>
            <w:color w:val="auto"/>
          </w:rPr>
          <w:t>клинические рекомендации</w:t>
        </w:r>
      </w:hyperlink>
      <w:r w:rsidRPr="006873CA">
        <w:t>;</w:t>
      </w:r>
    </w:p>
    <w:p w:rsidR="00000000" w:rsidRPr="006873CA" w:rsidRDefault="006873CA">
      <w:r w:rsidRPr="006873CA">
        <w:t>особенности половозрастного состава населения субъекта Российской Федерации;</w:t>
      </w:r>
    </w:p>
    <w:p w:rsidR="00000000" w:rsidRPr="006873CA" w:rsidRDefault="006873CA">
      <w:r w:rsidRPr="006873CA">
        <w:t>уровень и структура заболеваемости населения субъекта Российской Федерации, основанные на данных медицинской статистики;</w:t>
      </w:r>
    </w:p>
    <w:p w:rsidR="00000000" w:rsidRPr="006873CA" w:rsidRDefault="006873CA">
      <w:r w:rsidRPr="006873CA">
        <w:t>кл</w:t>
      </w:r>
      <w:r w:rsidRPr="006873CA">
        <w:t>иматические и географические особенности региона и транспортная доступность медицинских организаций;</w:t>
      </w:r>
    </w:p>
    <w:p w:rsidR="00000000" w:rsidRPr="006873CA" w:rsidRDefault="006873CA">
      <w:r w:rsidRPr="006873CA">
        <w:t>сбалансированность объема медицинской помощи и ее финансового обеспечения, в том числе уплата страховых взносов на обязательное медицинское страхование нер</w:t>
      </w:r>
      <w:r w:rsidRPr="006873CA">
        <w:t xml:space="preserve">аботающего населения в порядке, установленном </w:t>
      </w:r>
      <w:hyperlink r:id="rId81" w:history="1">
        <w:r w:rsidRPr="006873CA">
          <w:rPr>
            <w:rStyle w:val="a4"/>
            <w:color w:val="auto"/>
          </w:rPr>
          <w:t>законодательством</w:t>
        </w:r>
      </w:hyperlink>
      <w:r w:rsidRPr="006873CA">
        <w:t xml:space="preserve"> Российской Федерации об обязательном медицинском страховании;</w:t>
      </w:r>
    </w:p>
    <w:p w:rsidR="00000000" w:rsidRPr="006873CA" w:rsidRDefault="006873CA">
      <w:r w:rsidRPr="006873CA">
        <w:t>положения региональной программы модернизации первичного зве</w:t>
      </w:r>
      <w:r w:rsidRPr="006873CA">
        <w:t>на здравоохранения, в том числе в части обеспечения создаваемой и модернизируемой инфраструктуры медицинских организаций.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6" w:name="sub_1800"/>
      <w:r w:rsidRPr="006873CA">
        <w:rPr>
          <w:color w:val="auto"/>
        </w:rPr>
        <w:t>VIII. Критерии доступности и качества медицинской помощи</w:t>
      </w:r>
    </w:p>
    <w:bookmarkEnd w:id="26"/>
    <w:p w:rsidR="00000000" w:rsidRPr="006873CA" w:rsidRDefault="006873CA"/>
    <w:p w:rsidR="00000000" w:rsidRPr="006873CA" w:rsidRDefault="006873CA">
      <w:r w:rsidRPr="006873CA">
        <w:t>Критериями доступности медицинской помощи являются:</w:t>
      </w:r>
    </w:p>
    <w:p w:rsidR="00000000" w:rsidRPr="006873CA" w:rsidRDefault="006873CA">
      <w:r w:rsidRPr="006873CA">
        <w:t>удовлет</w:t>
      </w:r>
      <w:r w:rsidRPr="006873CA">
        <w:t>воренность населения доступностью медицинской помощи, в том числе городского и сельского населения (процентов числа опрошенных);</w:t>
      </w:r>
    </w:p>
    <w:p w:rsidR="00000000" w:rsidRPr="006873CA" w:rsidRDefault="006873CA">
      <w:r w:rsidRPr="006873CA">
        <w:t>д</w:t>
      </w:r>
      <w:r w:rsidRPr="006873CA">
        <w:t>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000000" w:rsidRPr="006873CA" w:rsidRDefault="006873CA">
      <w:r w:rsidRPr="006873CA">
        <w:t>доля расходов на оказание медицинской помощи в амбулаторных условиях в неотложной форме в общих расходах на т</w:t>
      </w:r>
      <w:r w:rsidRPr="006873CA">
        <w:t>ерриториальную программу государственных гарантий;</w:t>
      </w:r>
    </w:p>
    <w:p w:rsidR="00000000" w:rsidRPr="006873CA" w:rsidRDefault="006873CA">
      <w:r w:rsidRPr="006873CA">
        <w:t>доля пациентов, получивших специализированную медицинскую помощь в стационарных условиях в федеральных медицинских организациях, в общем числе пациентов, которым была оказана специализированная медицинская</w:t>
      </w:r>
      <w:r w:rsidRPr="006873CA">
        <w:t xml:space="preserve"> помощь в стационарных условиях в рамках территориальной программы обязательного медицинского страхования;</w:t>
      </w:r>
    </w:p>
    <w:p w:rsidR="00000000" w:rsidRPr="006873CA" w:rsidRDefault="006873CA">
      <w:r w:rsidRPr="006873CA"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</w:t>
      </w:r>
      <w:r w:rsidRPr="006873CA">
        <w:t>аллиативной медицинской помощи детскому населению;</w:t>
      </w:r>
    </w:p>
    <w:p w:rsidR="00000000" w:rsidRPr="006873CA" w:rsidRDefault="006873CA">
      <w:r w:rsidRPr="006873CA">
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</w:t>
      </w:r>
      <w:r w:rsidRPr="006873CA">
        <w:t>о месту жительства;</w:t>
      </w:r>
    </w:p>
    <w:p w:rsidR="00000000" w:rsidRPr="006873CA" w:rsidRDefault="006873CA">
      <w:r w:rsidRPr="006873CA">
        <w:t>число пациентов, зарегистрированных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</w:t>
      </w:r>
      <w:r w:rsidRPr="006873CA">
        <w:t>раты на основании межрегионального соглашения;</w:t>
      </w:r>
    </w:p>
    <w:p w:rsidR="00000000" w:rsidRPr="006873CA" w:rsidRDefault="006873CA">
      <w:r w:rsidRPr="006873CA">
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000000" w:rsidRPr="006873CA" w:rsidRDefault="006873CA">
      <w:r w:rsidRPr="006873CA">
        <w:t>доля пациентов, н</w:t>
      </w:r>
      <w:r w:rsidRPr="006873CA">
        <w:t>аходящихся в стационарных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наблюдения;</w:t>
      </w:r>
    </w:p>
    <w:p w:rsidR="00000000" w:rsidRPr="006873CA" w:rsidRDefault="006873CA">
      <w:r w:rsidRPr="006873CA">
        <w:t>доля граждан, обеспеченных лекарственными препаратами, в общем количес</w:t>
      </w:r>
      <w:r w:rsidRPr="006873CA">
        <w:t>тве льготных категорий граждан.</w:t>
      </w:r>
    </w:p>
    <w:p w:rsidR="00000000" w:rsidRPr="006873CA" w:rsidRDefault="006873CA">
      <w:r w:rsidRPr="006873CA">
        <w:t>Критериями качества медицинской помощи являются:</w:t>
      </w:r>
    </w:p>
    <w:p w:rsidR="00000000" w:rsidRPr="006873CA" w:rsidRDefault="006873CA">
      <w:r w:rsidRPr="006873CA">
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</w:t>
      </w:r>
      <w:r w:rsidRPr="006873CA">
        <w:t>леваний в течение года;</w:t>
      </w:r>
    </w:p>
    <w:p w:rsidR="00000000" w:rsidRPr="006873CA" w:rsidRDefault="006873CA">
      <w:r w:rsidRPr="006873CA"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несовершеннолетних;</w:t>
      </w:r>
    </w:p>
    <w:p w:rsidR="00000000" w:rsidRPr="006873CA" w:rsidRDefault="006873CA">
      <w:r w:rsidRPr="006873CA">
        <w:t>доля впервые выявленных онкологи</w:t>
      </w:r>
      <w:r w:rsidRPr="006873CA">
        <w:t>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000000" w:rsidRPr="006873CA" w:rsidRDefault="006873CA">
      <w:r w:rsidRPr="006873CA">
        <w:t>доля впервые выявленных онкологических заболеваний при проф</w:t>
      </w:r>
      <w:r w:rsidRPr="006873CA">
        <w:t>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000000" w:rsidRPr="006873CA" w:rsidRDefault="006873CA">
      <w:r w:rsidRPr="006873CA">
        <w:t>доля пациентов со злокачественными новообразованиями, взятых под диспансерное наблюдение, в общем количестве пациентов со злокач</w:t>
      </w:r>
      <w:r w:rsidRPr="006873CA">
        <w:t>ественными новообразованиями;</w:t>
      </w:r>
    </w:p>
    <w:p w:rsidR="00000000" w:rsidRPr="006873CA" w:rsidRDefault="006873CA">
      <w:r w:rsidRPr="006873CA"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000000" w:rsidRPr="006873CA" w:rsidRDefault="006873CA">
      <w:r w:rsidRPr="006873CA">
        <w:t>доля пациентов с острым инфарктом миокарда, которым прове</w:t>
      </w:r>
      <w:r w:rsidRPr="006873CA">
        <w:t>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:rsidR="00000000" w:rsidRPr="006873CA" w:rsidRDefault="006873CA">
      <w:r w:rsidRPr="006873CA">
        <w:t>доля пациентов с острым и повторным инфарктом миокарда, которым выездной бригадой скорой медицинской помощи проведен тромбо</w:t>
      </w:r>
      <w:r w:rsidRPr="006873CA">
        <w:t>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000000" w:rsidRPr="006873CA" w:rsidRDefault="006873CA">
      <w:r w:rsidRPr="006873CA">
        <w:t>доля пациентов с острым инфарктом миокарда, которым проведена</w:t>
      </w:r>
      <w:r w:rsidRPr="006873CA">
        <w:t xml:space="preserve"> тромболитическая терапия, в общем количестве пациентов с острым инфарктом миокарда, имеющих показания к ее проведению;</w:t>
      </w:r>
    </w:p>
    <w:p w:rsidR="00000000" w:rsidRPr="006873CA" w:rsidRDefault="006873CA">
      <w:r w:rsidRPr="006873CA">
        <w:t>доля пациентов с острыми цереброваскулярными болезнями, госпитализированных в первые 6 часов от начала заболевания, в общем количестве г</w:t>
      </w:r>
      <w:r w:rsidRPr="006873CA">
        <w:t>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000000" w:rsidRPr="006873CA" w:rsidRDefault="006873CA">
      <w:r w:rsidRPr="006873CA">
        <w:t>доля пациентов с острым ишемическим инсультом, которым проведена тромболитическая терапия, в общем количестве пациенто</w:t>
      </w:r>
      <w:r w:rsidRPr="006873CA">
        <w:t>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000000" w:rsidRPr="006873CA" w:rsidRDefault="006873CA">
      <w:r w:rsidRPr="006873CA">
        <w:t>доля пациентов с острым ишемическим инсультом, которым проведена тромболитическая терапия, в о</w:t>
      </w:r>
      <w:r w:rsidRPr="006873CA">
        <w:t>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000000" w:rsidRPr="006873CA" w:rsidRDefault="006873CA">
      <w:r w:rsidRPr="006873CA">
        <w:t>доля пациентов, получающих обезболивание в рамках оказания паллиативной медицинской помощи, в общем количеств</w:t>
      </w:r>
      <w:r w:rsidRPr="006873CA">
        <w:t>е пациентов, нуждающихся в обезболивании при оказании паллиативной медицинской помощи;</w:t>
      </w:r>
    </w:p>
    <w:p w:rsidR="00000000" w:rsidRPr="006873CA" w:rsidRDefault="006873CA">
      <w:r w:rsidRPr="006873CA"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</w:t>
      </w:r>
      <w:r w:rsidRPr="006873CA">
        <w:t>ограммы государственных гарантий;</w:t>
      </w:r>
    </w:p>
    <w:p w:rsidR="00000000" w:rsidRPr="006873CA" w:rsidRDefault="006873CA">
      <w:r w:rsidRPr="006873CA">
        <w:t>количество случаев госпитализации с диагнозом "бронхиальная астма" на 100 тыс. населения в год;</w:t>
      </w:r>
    </w:p>
    <w:p w:rsidR="00000000" w:rsidRPr="006873CA" w:rsidRDefault="006873CA">
      <w:r w:rsidRPr="006873CA">
        <w:t>количество случаев госпитализации с диагнозом "хроническая обструктивная болезнь легких" на 100 тыс. населения;</w:t>
      </w:r>
    </w:p>
    <w:p w:rsidR="00000000" w:rsidRPr="006873CA" w:rsidRDefault="006873CA">
      <w:r w:rsidRPr="006873CA">
        <w:t>количество слу</w:t>
      </w:r>
      <w:r w:rsidRPr="006873CA">
        <w:t>чаев госпитализации с диагнозом "хроническая сердечная недостаточность" на 100 тыс. населения в год;</w:t>
      </w:r>
    </w:p>
    <w:p w:rsidR="00000000" w:rsidRPr="006873CA" w:rsidRDefault="006873CA">
      <w:r w:rsidRPr="006873CA">
        <w:t>количество случаев госпитализации с диагнозом "гипертоническая болезнь" на 100 тыс. населения в год;</w:t>
      </w:r>
    </w:p>
    <w:p w:rsidR="00000000" w:rsidRPr="006873CA" w:rsidRDefault="006873CA">
      <w:r w:rsidRPr="006873CA">
        <w:t>количество случаев госпитализации с диагнозом "сахарны</w:t>
      </w:r>
      <w:r w:rsidRPr="006873CA">
        <w:t>й диабет" на 100 тыс. населения в год;</w:t>
      </w:r>
    </w:p>
    <w:p w:rsidR="00000000" w:rsidRPr="006873CA" w:rsidRDefault="006873CA">
      <w:r w:rsidRPr="006873CA">
        <w:t>количество пациентов с гепатитом С, получивших противовирусную терапию, на 100 тыс. населения в год;</w:t>
      </w:r>
    </w:p>
    <w:p w:rsidR="00000000" w:rsidRPr="006873CA" w:rsidRDefault="006873CA">
      <w:r w:rsidRPr="006873CA">
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диагноза.</w:t>
      </w:r>
    </w:p>
    <w:p w:rsidR="00000000" w:rsidRPr="006873CA" w:rsidRDefault="006873CA">
      <w:r w:rsidRPr="006873CA">
        <w:t>Территориальной программой государственных гарантий устанавливаются целевые значения кри</w:t>
      </w:r>
      <w:r w:rsidRPr="006873CA">
        <w:t>териев доступности и качества медицинской помощи, на основе которых проводится комплексная оценка их уровня и динамики.</w:t>
      </w:r>
    </w:p>
    <w:p w:rsidR="00000000" w:rsidRPr="006873CA" w:rsidRDefault="006873CA">
      <w:r w:rsidRPr="006873CA"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</w:t>
      </w:r>
      <w:r w:rsidRPr="006873CA">
        <w:t xml:space="preserve">и (или) результатов, установленных в региональных проектах национальных проектов </w:t>
      </w:r>
      <w:hyperlink r:id="rId82" w:history="1">
        <w:r w:rsidRPr="006873CA">
          <w:rPr>
            <w:rStyle w:val="a4"/>
            <w:color w:val="auto"/>
          </w:rPr>
          <w:t>"Здравоохранение"</w:t>
        </w:r>
      </w:hyperlink>
      <w:r w:rsidRPr="006873CA">
        <w:t xml:space="preserve"> и </w:t>
      </w:r>
      <w:hyperlink r:id="rId83" w:history="1">
        <w:r w:rsidRPr="006873CA">
          <w:rPr>
            <w:rStyle w:val="a4"/>
            <w:color w:val="auto"/>
          </w:rPr>
          <w:t>"Демография"</w:t>
        </w:r>
      </w:hyperlink>
      <w:r w:rsidRPr="006873CA">
        <w:t>.</w:t>
      </w:r>
    </w:p>
    <w:p w:rsidR="00000000" w:rsidRPr="006873CA" w:rsidRDefault="006873CA">
      <w:r w:rsidRPr="006873CA">
        <w:t>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Федерации.</w:t>
      </w:r>
    </w:p>
    <w:p w:rsidR="00000000" w:rsidRPr="006873CA" w:rsidRDefault="006873CA">
      <w:r w:rsidRPr="006873CA">
        <w:t>Кроме того, субъектами Российско</w:t>
      </w:r>
      <w:r w:rsidRPr="006873CA">
        <w:t>й Федерации проводится оценка эффективности деятельности медицинских организаций, в том числе расположенных в городской и сельской местности (на основе выполнения функции врачебной должности, показателей использования коечного фонда).</w:t>
      </w:r>
    </w:p>
    <w:p w:rsidR="00000000" w:rsidRPr="006873CA" w:rsidRDefault="006873CA">
      <w:r w:rsidRPr="006873CA">
        <w:t>Критериями доступност</w:t>
      </w:r>
      <w:r w:rsidRPr="006873CA">
        <w:t>и медицинской помощи, оказываемой федеральными медицинскими организациями, являются:</w:t>
      </w:r>
    </w:p>
    <w:p w:rsidR="00000000" w:rsidRPr="006873CA" w:rsidRDefault="006873CA">
      <w:r w:rsidRPr="006873CA">
        <w:t>доля объема специализированной, в том числе высокотехнологичной, медицинской помощи с коэффициентом относительной затратоемкости, равным 2 и более, в объеме оказанной спец</w:t>
      </w:r>
      <w:r w:rsidRPr="006873CA">
        <w:t>иализированной, в том числе высокотехнологичной, медицинской помощи (в 2023 году - не менее 60 процентов, в 2024 и 2025 годах - не менее 70 процентов);</w:t>
      </w:r>
    </w:p>
    <w:p w:rsidR="00000000" w:rsidRPr="006873CA" w:rsidRDefault="006873CA">
      <w:r w:rsidRPr="006873CA">
        <w:t>доля доходов за счет средств обязательного медицинского страхования в общем объеме доходов федеральной м</w:t>
      </w:r>
      <w:r w:rsidRPr="006873CA">
        <w:t>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медицинского страхования, - не менее 20 процентов).</w:t>
      </w:r>
    </w:p>
    <w:p w:rsidR="00000000" w:rsidRPr="006873CA" w:rsidRDefault="006873CA"/>
    <w:p w:rsidR="00000000" w:rsidRPr="006873CA" w:rsidRDefault="006873CA">
      <w:pPr>
        <w:ind w:firstLine="0"/>
        <w:jc w:val="left"/>
        <w:sectPr w:rsidR="00000000" w:rsidRPr="006873CA">
          <w:headerReference w:type="default" r:id="rId84"/>
          <w:footerReference w:type="default" r:id="rId85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Pr="006873CA" w:rsidRDefault="006873CA">
      <w:pPr>
        <w:ind w:firstLine="698"/>
        <w:jc w:val="right"/>
      </w:pPr>
      <w:bookmarkStart w:id="27" w:name="sub_10000"/>
      <w:r w:rsidRPr="006873CA">
        <w:rPr>
          <w:rStyle w:val="a3"/>
          <w:color w:val="auto"/>
        </w:rPr>
        <w:t>Приложение N 1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>бесплатного оказания гражданам</w:t>
      </w:r>
      <w:r w:rsidRPr="006873CA">
        <w:rPr>
          <w:rStyle w:val="a3"/>
          <w:color w:val="auto"/>
        </w:rPr>
        <w:br/>
        <w:t>медицинской помощи на 2023 год</w:t>
      </w:r>
      <w:r w:rsidRPr="006873CA">
        <w:rPr>
          <w:rStyle w:val="a3"/>
          <w:color w:val="auto"/>
        </w:rPr>
        <w:br/>
        <w:t>и на плановый период 2024 и 2025 годов</w:t>
      </w:r>
    </w:p>
    <w:bookmarkEnd w:id="27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Перечень</w:t>
      </w:r>
      <w:r w:rsidRPr="006873CA">
        <w:rPr>
          <w:color w:val="auto"/>
        </w:rPr>
        <w:br/>
        <w:t>видов высокот</w:t>
      </w:r>
      <w:r w:rsidRPr="006873CA">
        <w:rPr>
          <w:color w:val="auto"/>
        </w:rPr>
        <w:t>ехнологичной медицинской помощи, содержащий в том числе методы лечения и источники финансового обеспечения высокотехнологичной медицинской помощи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8" w:name="sub_10100"/>
      <w:r w:rsidRPr="006873CA">
        <w:rPr>
          <w:color w:val="auto"/>
        </w:rPr>
        <w:t>Раздел I. Перечень видов высокотехнологичной медицинской помощи, включенных в базовую программу обяз</w:t>
      </w:r>
      <w:r w:rsidRPr="006873CA">
        <w:rPr>
          <w:color w:val="auto"/>
        </w:rPr>
        <w:t>ательного медицинского страхования, финансовое обеспечение которых осуществляется за счет субвенции из бюджета Федерального фонда обязательного медицинского страхования бюджетам территориальных фондов обязательного медицинского страхования, бюджетных ассиг</w:t>
      </w:r>
      <w:r w:rsidRPr="006873CA">
        <w:rPr>
          <w:color w:val="auto"/>
        </w:rPr>
        <w:t>нований из бюджета Федерального фонда обязательного медицинского страхования медицинским организациям, функции и полномочия учредителей в отношении которых осуществляют Правительство Российской Федерации или федеральные органы исполнительной власти</w:t>
      </w:r>
    </w:p>
    <w:bookmarkEnd w:id="28"/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3063"/>
        <w:gridCol w:w="2414"/>
        <w:gridCol w:w="2756"/>
        <w:gridCol w:w="1707"/>
        <w:gridCol w:w="2788"/>
        <w:gridCol w:w="1676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N группы ВМП</w:t>
            </w:r>
            <w:r w:rsidRPr="006873CA">
              <w:rPr>
                <w:vertAlign w:val="superscript"/>
              </w:rPr>
              <w:t> </w:t>
            </w:r>
            <w:hyperlink w:anchor="sub_110111" w:history="1">
              <w:r w:rsidRPr="006873CA">
                <w:rPr>
                  <w:rStyle w:val="a4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Наименование вида высокотехнологичной медицинской помощи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 xml:space="preserve">Коды по </w:t>
            </w:r>
            <w:hyperlink r:id="rId86" w:history="1">
              <w:r w:rsidRPr="006873CA">
                <w:rPr>
                  <w:rStyle w:val="a4"/>
                  <w:color w:val="auto"/>
                </w:rPr>
                <w:t>МКБ-10</w:t>
              </w:r>
            </w:hyperlink>
            <w:r w:rsidRPr="006873CA">
              <w:rPr>
                <w:vertAlign w:val="superscript"/>
              </w:rPr>
              <w:t> </w:t>
            </w:r>
            <w:hyperlink w:anchor="sub_11222" w:history="1">
              <w:r w:rsidRPr="006873CA">
                <w:rPr>
                  <w:rStyle w:val="a4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Модель пациента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Вид лечения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Метод лечени</w:t>
            </w:r>
            <w:r w:rsidRPr="006873CA">
              <w:t>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Норматив финансовых затрат на единицу объема медицинской помощи</w:t>
            </w:r>
            <w:r w:rsidRPr="006873CA">
              <w:rPr>
                <w:vertAlign w:val="superscript"/>
              </w:rPr>
              <w:t> </w:t>
            </w:r>
            <w:hyperlink w:anchor="sub_11333" w:history="1">
              <w:r w:rsidRPr="006873CA">
                <w:rPr>
                  <w:rStyle w:val="a4"/>
                  <w:color w:val="auto"/>
                  <w:vertAlign w:val="superscript"/>
                </w:rPr>
                <w:t>3</w:t>
              </w:r>
            </w:hyperlink>
            <w:r w:rsidRPr="006873CA">
              <w:rPr>
                <w:vertAlign w:val="superscript"/>
              </w:rPr>
              <w:t>,</w:t>
            </w:r>
            <w:hyperlink w:anchor="sub_11444" w:history="1">
              <w:r w:rsidRPr="006873CA">
                <w:rPr>
                  <w:rStyle w:val="a4"/>
                  <w:color w:val="auto"/>
                  <w:vertAlign w:val="superscript"/>
                </w:rPr>
                <w:t>4</w:t>
              </w:r>
            </w:hyperlink>
            <w:r w:rsidRPr="006873CA">
              <w:t>, рублей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Акушерство и гинекология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9" w:name="sub_10101"/>
            <w:r w:rsidRPr="006873CA">
              <w:t>1.</w:t>
            </w:r>
            <w:bookmarkEnd w:id="29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 w:rsidRPr="006873CA">
              <w:t>енетических методов коррекции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O36.0, O36.1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привычный выкидыш, сопровождающийся резус-иммунизацией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 с введением иммуноглобулинов под контролем молекулярных диагностических методик, иммуноферментных, гемостазиол</w:t>
            </w:r>
          </w:p>
          <w:p w:rsidR="00000000" w:rsidRPr="006873CA" w:rsidRDefault="006873CA">
            <w:pPr>
              <w:pStyle w:val="a9"/>
            </w:pPr>
            <w:r w:rsidRPr="006873CA">
              <w:t>огических метод</w:t>
            </w:r>
            <w:r w:rsidRPr="006873CA">
              <w:t>ов исследования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149270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O28.0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органосохраняющее лечение женщин с несостоятельностью мышц тазового дна, опущением и выпадением органов малого таза, а также в сочетании со стрессовым недержанием мочи, соединительнотканными заболеваниями, включая реконструктивно-пластические</w:t>
            </w:r>
            <w:r w:rsidRPr="006873CA">
              <w:t xml:space="preserve"> операции (сакровагинопексию с лапароскопической ассистенцией, оперативные вмешательства с использованием сетчатых протезов)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N81, N88.4, N88.1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цистоцеле, неполное и полное опущение матки и стенок влагалища, ректоцеле, гипертрофия и элонгация шейки матки у </w:t>
            </w:r>
            <w:r w:rsidRPr="006873CA">
              <w:t>пациенток репродуктивного возраста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абдоминальным доступом и их сочетание в различной комбинации (слинговая операция (TVT-0, TVT, TOT) с использованием имплантатов)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абдоминальным доступом и их сочетание в различной комбинации (промонтофиксация матки или культи влагалища с использованием синтетических сеток)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абдоминальным доступ</w:t>
            </w:r>
            <w:r w:rsidRPr="006873CA">
              <w:t>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абдоминальным доступом и их сочетание в различной комбинации (пластика сфинктера прямой кишки)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N99.3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выпадение стенок влагалища после экстирпации матки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эндоскопическим, влагалищным и абдоминал</w:t>
            </w:r>
            <w:r w:rsidRPr="006873CA">
              <w:t>ьным доступом и их сочетание в различной комбинации (промонтофиксация культи влагалища, слинговая операция (TVT-0, TVT, TOT) с использованием имплантатов)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0" w:name="sub_10102"/>
            <w:r w:rsidRPr="006873CA">
              <w:t>2.</w:t>
            </w:r>
            <w:bookmarkEnd w:id="3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органосохраняющее лечение распространенных форм гигантских опухолей гениталий, смежных органов малого таза и других органов брюшной полости у женщин с использованием лапароскопического и комбинированного доступа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D26, D27, D25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доброкачественна</w:t>
            </w:r>
            <w:r w:rsidRPr="006873CA">
              <w:t>я опухоль шейки матки у женщин репродуктивного возраста. Доброкачественная опухоль яичника (от 8 см и более) у женщин репродуктивного возраста. Гигантская миома матки у женщин репродуктивного возраста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в пределах здоро</w:t>
            </w:r>
            <w:r w:rsidRPr="006873CA">
              <w:t>вых тканей с использованием лапароскопического и комбинированного доступа, с иммуногистохимическим исследованием удаленных тканей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226663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Гастроэнтерология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1" w:name="sub_10103"/>
            <w:r w:rsidRPr="006873CA">
              <w:t>3.</w:t>
            </w:r>
            <w:bookmarkEnd w:id="3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 w:rsidRPr="006873CA"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K50, K51, K90.0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язвенный колит и болезнь Крона 3 и 4 степени активности, гормонозависимые и гормонорезистентные формы. Тяжелые форм</w:t>
            </w:r>
            <w:r w:rsidRPr="006873CA">
              <w:t>ы целиакии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и химиотерапевтических лекарственных препаратов под контролем иммунологических, морфологических, гистохимических ин</w:t>
            </w:r>
            <w:r w:rsidRPr="006873CA">
              <w:t>струментальных исследований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155640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</w:t>
            </w:r>
            <w:r w:rsidRPr="006873CA">
              <w:t>мических инструментальных исследований (включая магнитно-резонансную холангиографию)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K73.2, K74.3, K83.0, B18.0, B18.1, B18.2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аутоиммунный гепатит в сочетании с первично-склерозирующим холангитом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</w:t>
            </w:r>
            <w:r w:rsidRPr="006873CA">
              <w:t xml:space="preserve">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</w:t>
            </w:r>
            <w:r w:rsidRPr="006873CA">
              <w:t>нансную холангиографию)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аутоиммунный гепатит в сочетании с хроническим вирусным гепатитом C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Гематология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2" w:name="sub_10104"/>
            <w:r w:rsidRPr="006873CA">
              <w:t>4.</w:t>
            </w:r>
            <w:bookmarkEnd w:id="3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полихимиотерапию, иммунотерапию, трансфузионную терапию препаратам</w:t>
            </w:r>
            <w:r w:rsidRPr="006873CA">
              <w:t>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апластических, цитопенических и цитолитических синдромах, агранулоцитозе, нарушениях плазменного и тро</w:t>
            </w:r>
            <w:r w:rsidRPr="006873CA">
              <w:t>мбоцитарного гемостаза, острой лучевой болезни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D69.1, D82.0, D69.5, D58, D59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патология гемостаза, резистентная к стандартной терапии, и (или) с течением, осложненным угрожаемыми геморрагическими явлениями. Гемолитическая анемия, резистентная к стандартной </w:t>
            </w:r>
            <w:r w:rsidRPr="006873CA">
              <w:t>терапии, или с течением, осложненным тромбозами и другими жизнеугрожающими синдромами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прокоагулянтная терапия с использованием рекомбинантных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174719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лечение, включающее иммуносупрессивную терапию с использованием моноклональных а</w:t>
            </w:r>
            <w:r w:rsidRPr="006873CA">
              <w:t>нтител, иммуномодулирующую терапию с помощью рекомбинантных препаратов тромбопоэтина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резистентная к стандартной терапии, и (или) с течением, осложненным тромбозами или тромбоэмболиями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антипротеазными лекарственными препаратами, глюкокортикостероидная терапия и пульс-терапия высокодозная, комплекс</w:t>
            </w:r>
            <w:r w:rsidRPr="006873CA">
              <w:t>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M31.1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иммуносупрессивная терапия с использованием моноклональ</w:t>
            </w:r>
            <w:r w:rsidRPr="006873CA">
              <w:t>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D68.8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в том чис</w:t>
            </w:r>
            <w:r w:rsidRPr="006873CA"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лечение, в том числе эфферентные методы</w:t>
            </w:r>
            <w:r w:rsidRPr="006873CA"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E83.0, E83.1, E83.2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цитопенический синдром, перегрузка железом, цинком и медью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</w:t>
            </w:r>
            <w:r w:rsidRPr="006873CA">
              <w:t>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 антикоагулянтную и дезагрегантную терапию, заместительную терапию ком</w:t>
            </w:r>
            <w:r w:rsidRPr="006873CA">
              <w:t>понентами крови и плазмы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D59, D56, D57.0, D58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</w:t>
            </w:r>
            <w:r w:rsidRPr="006873CA">
              <w:t>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рекомбинантных колониестимулирующих факторов роста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агранулоцитоз с пока</w:t>
            </w:r>
            <w:r w:rsidRPr="006873CA">
              <w:t>зателями нейтрофильных лейкоцитов крови 0,5 x 10</w:t>
            </w:r>
            <w:r w:rsidRPr="006873CA">
              <w:rPr>
                <w:vertAlign w:val="superscript"/>
              </w:rPr>
              <w:t> 9</w:t>
            </w:r>
            <w:r w:rsidRPr="006873CA">
              <w:t>/л и ниже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парциальная красноклеточная аплазия, резистентная к терапии глюкокортикоидными гормонами,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</w:t>
            </w:r>
            <w:r w:rsidRPr="006873CA">
              <w:t>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3" w:name="sub_10105"/>
            <w:r w:rsidRPr="006873CA">
              <w:t>5.</w:t>
            </w:r>
            <w:bookmarkEnd w:id="3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Интенсивная терапия, включающая методы экстракорпорального воз</w:t>
            </w:r>
            <w:r w:rsidRPr="006873CA">
              <w:t>действия на кровь у больных с порфириями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E80.0, E80.1, E80.2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прогрессирующее течение острых печеночных порфирий, осложненное развитием бульбарного синдрома, апноэ, нарушениями функций тазовых органов, торпидное к стандартной терапии, с тяжелой фотосенсибил</w:t>
            </w:r>
            <w:r w:rsidRPr="006873CA">
              <w:t>изацией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консервативная терапия, включая эфферентные и афферентные методы лечения, хирургические вмешательства, подавление избыточного синтеза продуктов порфиринового метаболизма инфузионной терапией, интенсивная терапия, включая методы протезирования ф</w:t>
            </w:r>
            <w:r w:rsidRPr="006873CA">
              <w:t>ункции дыхания и почечной функции, молекулярно-генетическое исследование больных с латентным течением острой порфирии с целью предотвращения развития кризового течения, хелаторная терапия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514006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Детская хирургия в период новорожденности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4" w:name="sub_10106"/>
            <w:r w:rsidRPr="006873CA">
              <w:t>6.</w:t>
            </w:r>
            <w:bookmarkEnd w:id="3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Q33.0, Q33.2, Q39.0, Q39.1, Q39.2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киста легкого. Секвестрация легкого. Атрезия пищевода. Свищ трахеопищеводный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305847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прямой эзофаго-эзофаго анастомоз, в то</w:t>
            </w:r>
            <w:r w:rsidRPr="006873CA">
              <w:t>м числе этапные операции на пищеводе и желудке, ликвидация трахеопищеводного свища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Дерматовенерология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5" w:name="sub_10107"/>
            <w:r w:rsidRPr="006873CA">
              <w:t>7.</w:t>
            </w:r>
            <w:bookmarkEnd w:id="3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распространенные формы псориаза без поражения суставов при отсутствии эффект</w:t>
            </w:r>
            <w:r w:rsidRPr="006873CA"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 w:rsidRPr="006873CA">
              <w:t>имиотерапии, плазмафереза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118255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L40.1, L40.3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пус</w:t>
            </w:r>
            <w:r w:rsidRPr="006873CA">
              <w:t>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лечение с применением цитостатических и иммуносупрессивных лекарственных препаратов, синтетических производных </w:t>
            </w:r>
            <w:r w:rsidRPr="006873CA">
              <w:t>витамина A в сочетании с применением плазмафереза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</w:t>
            </w:r>
            <w:r w:rsidRPr="006873CA">
              <w:t>ием низкоинтенсивной лазерной терапии, узкополосной средневолновой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</w:t>
            </w:r>
            <w:r w:rsidRPr="006873CA">
              <w:t>епаратами и синтетическими производными витамина A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L20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 и плазмаферезом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L10.0, L10.1, L10.2, L10.4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истинная (акантолитическая) пузырчатка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</w:t>
            </w:r>
            <w:r w:rsidRPr="006873CA">
              <w:t>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системных глюкокортикостероидных, цитостатических, иммуносупрессивных, антибактериальных лекарственных препаратов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L94.0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дальней длинноволновой фототерапии в сочетании с антибактериальными, глюкокортикостер</w:t>
            </w:r>
            <w:r w:rsidRPr="006873CA">
              <w:t>оидными, сосудистыми и ферментными лекарственными препаратами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</w:t>
            </w:r>
            <w:r w:rsidRPr="006873CA">
              <w:t>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распространенные формы псориаза, резистентные к другим видам системной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в сочетании с иммуносупрес</w:t>
            </w:r>
            <w:r w:rsidRPr="006873CA">
              <w:t>сивными лекарственными препаратами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L40.5, L20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Комбустиология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6" w:name="sub_10108"/>
            <w:r w:rsidRPr="006873CA">
              <w:t>8.</w:t>
            </w:r>
            <w:bookmarkEnd w:id="3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больных с обширными ожогами от 30 до 49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T20, T21, T22, T23, T24, T25, T27, T29, T30, T31.3, T31.4, T32.3, T32.4, T58, Т59, T75.4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термические, хим</w:t>
            </w:r>
            <w:r w:rsidRPr="006873CA">
              <w:t>ические и электрические ожоги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интенсивное поликомпонентное лечение в палатах (боксах) с абактер</w:t>
            </w:r>
            <w:r w:rsidRPr="006873CA">
              <w:t xml:space="preserve">иальной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</w:t>
            </w:r>
            <w:r w:rsidRPr="006873CA">
              <w:t>аппаратов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</w:t>
            </w:r>
            <w:r w:rsidRPr="006873CA">
              <w:t>ддержку;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623703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7" w:name="sub_10109"/>
            <w:r w:rsidRPr="006873CA">
              <w:t>9.</w:t>
            </w:r>
            <w:bookmarkEnd w:id="3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больных с обширными ожогами более 50 процентов поверхности тела различной локализации, в том числе термоингаляционными травмами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T20, T21, T22, T23, T24, T25, T27, T29, T30, T31.3, T31.4, T32.3, T32.4, T58, T59, T75.4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термические, химиче</w:t>
            </w:r>
            <w:r w:rsidRPr="006873CA">
              <w:t>ские и электрические ожоги I - II - III степени более 50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интенсивное поликомпонентное лечение в палатах (боксах) с абактериально</w:t>
            </w:r>
            <w:r w:rsidRPr="006873CA">
              <w:t>й средой специализированного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респираторную поддержку с применением аппара</w:t>
            </w:r>
            <w:r w:rsidRPr="006873CA">
              <w:t>тов искусственной вентиляции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</w:t>
            </w:r>
            <w:r w:rsidRPr="006873CA">
              <w:t>у; местное медикаментозное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1827887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Нейрохирургия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8" w:name="sub_10110"/>
            <w:r w:rsidRPr="006873CA">
              <w:t>10.</w:t>
            </w:r>
            <w:bookmarkEnd w:id="38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</w:t>
            </w:r>
            <w:r w:rsidRPr="006873CA">
              <w:t>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C71.0, C71.</w:t>
            </w:r>
            <w:r w:rsidRPr="006873CA">
              <w:t>1, C71.2, C71.3, C71.4, C79.3, D33.0, D43.0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</w:t>
            </w:r>
            <w:r w:rsidRPr="006873CA">
              <w:t>менением интраоперационного ультразвукового сканирования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188927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C71.5, C79.3, D33.0, D43.0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</w:t>
            </w:r>
            <w:r w:rsidRPr="006873CA">
              <w:t>е опухоли с применением интраоперационного ультразвукового сканирования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C71.6, C71.7, C79.3, D33.1, D18.0, D43.1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(первичные и вторичные) и доброкачественные новообразования мозжечка, IV желудочка мозга, стволовой и парастволовой локализации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C71.6, C79.3, D33.1, D18.0, D43.1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(первичные и вторичные) и доброкачественные новообразования мозжечка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Q28.3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кавернома (кавернозная ангиома) мозжечка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Микрохирургические вмешательства при злокачественных </w:t>
            </w:r>
            <w:r w:rsidRPr="006873CA">
              <w:t>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C70.0, C79.3, D32.0, D43.1, Q85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новообразования</w:t>
            </w:r>
            <w:r w:rsidRPr="006873CA">
              <w:t xml:space="preserve"> оболочек головного мозга парасагиттальной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(коллоидных, дермоидных, э</w:t>
            </w:r>
            <w:r w:rsidRPr="006873CA"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C72.3, D33.3, Q85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и злокачественные новообразования зрительного нерва (глиом</w:t>
            </w:r>
            <w:r w:rsidRPr="006873CA"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эндоскопической ассистенции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C75.3, D35.2 - D35.4, D44.5, Q04.6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эндоскопической ассистенции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пр</w:t>
            </w:r>
            <w:r w:rsidRPr="006873CA">
              <w:t>идаточных пазух носа, прорастающие в полость черепа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C41.0, C43.4, C44.4, C79.4, C79.5, C49.0, D16.4, D48.0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</w:t>
            </w:r>
            <w:r w:rsidRPr="006873CA">
              <w:t>олее методов лечения 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C96.6, D76.3, M85.4, M85.5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D10.6, D21.0, D10.9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</w:t>
            </w:r>
            <w:r w:rsidRPr="006873CA">
              <w:t>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корешков и</w:t>
            </w:r>
            <w:r w:rsidRPr="006873CA">
              <w:t xml:space="preserve"> спинномозговых нервов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</w:t>
            </w:r>
            <w:r w:rsidRPr="006873CA">
              <w:t>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удаление опухоли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Q28.2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артериовенозная мальформация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артериовенозных мальформаций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I60, I61, I62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клипирование артериальных аневризм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стереотаксическое дренирование и тромболизис гематом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I65.0 - I65.3, I65.8, I66, I67.8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M84.8, M85.0, M85.5, Q01, Q67.2, Q67.3, Q75.0, Q75.2, Q75.8, Q87.0, S02.1, S02.2, S02.7 - S02.9, T90.2, T88.</w:t>
            </w:r>
            <w:r w:rsidRPr="006873CA">
              <w:rPr>
                <w:lang w:val="en-US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 w:rsidRPr="006873CA">
              <w:t>одномоментным применением ауто- и (или) аллотрансплантатов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39" w:name="sub_10111"/>
            <w:r w:rsidRPr="006873CA">
              <w:t>11.</w:t>
            </w:r>
            <w:bookmarkEnd w:id="3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Внутрисосудистый тромболизис при окклюзиях церебральных артерий и синусов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I67.6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тромбоз церебральных артерий и синусов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внутрисосудистый тромболизис цер</w:t>
            </w:r>
            <w:r w:rsidRPr="006873CA">
              <w:t>ебральных артерий и синусов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289032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0" w:name="sub_10112"/>
            <w:r w:rsidRPr="006873CA">
              <w:t>12.</w:t>
            </w:r>
            <w:bookmarkEnd w:id="4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Хирургические вмешательства при врожденной или приобретенной гидроцефалии окклюзионного или сообщающегося характера или приобретенных церебра</w:t>
            </w:r>
            <w:r w:rsidRPr="006873CA">
              <w:t>льных кистах. Повторные ликворошунтирующие операции при осложненном течении заболевания 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G91, G93.0, Q03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</w:t>
            </w:r>
            <w:r w:rsidRPr="006873CA">
              <w:t>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185045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1" w:name="sub_10113"/>
            <w:r w:rsidRPr="006873CA">
              <w:t>13.</w:t>
            </w:r>
            <w:bookmarkEnd w:id="4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</w:t>
            </w:r>
            <w:r w:rsidRPr="006873CA">
              <w:t>церебральных кистах. Повторные ликворошунтирующие операции при осложненном течении заболевания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G91, G93.0, Q03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</w:t>
            </w:r>
            <w:r w:rsidRPr="006873CA">
              <w:t>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265852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2" w:name="sub_10114"/>
            <w:r w:rsidRPr="006873CA">
              <w:t>14.</w:t>
            </w:r>
            <w:bookmarkEnd w:id="4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и эндоскопические вмешательства при поражениях межпозвоночных дисков шейных и грудных отделов с миелопатией, ра</w:t>
            </w:r>
            <w:r w:rsidRPr="006873CA">
              <w:t xml:space="preserve">дикуло- и нейропатией, спондилолистезах и спинальных стенозах. Сложные декомпрессионно-стабилизирующие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</w:t>
            </w:r>
            <w:r w:rsidRPr="006873CA">
              <w:t>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G95.1, G95.2, G95.8, G95.9, M42, M43, M45, M46, M48, M50, M51, M53, M92, M93, M95, G95.1, G95.2, G95.8, G95.9, Q76.2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нестабильностью сегмента, спондилолистезом, деформацией и стенозом позвоноч</w:t>
            </w:r>
            <w:r w:rsidRPr="006873CA">
              <w:t>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</w:t>
            </w:r>
            <w:r w:rsidRPr="006873CA">
              <w:t>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342474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3" w:name="sub_10115"/>
            <w:r w:rsidRPr="006873CA">
              <w:t>15.</w:t>
            </w:r>
            <w:bookmarkEnd w:id="4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эндоваскуляр</w:t>
            </w:r>
            <w:r w:rsidRPr="006873CA">
              <w:t>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 и головного мозга, внутримозгов</w:t>
            </w:r>
            <w:r w:rsidRPr="006873CA">
              <w:t>ых и внутрижелудочковых гематомах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I60, I61, I62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</w:t>
            </w:r>
            <w:r w:rsidRPr="006873CA">
              <w:t>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461361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Неонатология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4" w:name="sub_10116"/>
            <w:r w:rsidRPr="006873CA">
              <w:t>16.</w:t>
            </w:r>
            <w:bookmarkEnd w:id="4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 w:rsidRPr="006873CA"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P22, P23, P36, P10.0, P10.1, P10.2, P10.3, P10.4, P10.8, P11.1, P11.5, P52.1, P52.2, P52.4, P52.6</w:t>
            </w:r>
            <w:r w:rsidRPr="006873CA">
              <w:t>, P90, P91.0, P91.2, P91.4, P91.5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противосудорожная терапия с учетом ха</w:t>
            </w:r>
            <w:r w:rsidRPr="006873CA">
              <w:t>рактера электроэнцефалограммы и анализа записи видеомониторинга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290737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высокочастотная осцилляторная искусственная вентиляция легких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постановка наружного вентрикулярного дренажа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5" w:name="sub_10117"/>
            <w:r w:rsidRPr="006873CA">
              <w:t>17.</w:t>
            </w:r>
            <w:bookmarkEnd w:id="45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Выхаживани</w:t>
            </w:r>
            <w:r w:rsidRPr="006873CA">
              <w:t>е новорожденных с массой тела до 1000 г, включая детей с экстремально низкой массой тела при рождении, с созданием оптимальных контролируемых параметров поддержки витальных функций и щадяще-развивающих условий внешней среды под контролем динамического инст</w:t>
            </w:r>
            <w:r w:rsidRPr="006873CA">
              <w:t>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P07.0; P07.1; P07.2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другие случаи малой массы тела при рождении. Другие случаи недоношенности. </w:t>
            </w:r>
            <w:r w:rsidRPr="006873CA">
              <w:t>Крайняя незрелость. "Маловесный" для 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инфузионная, кардиотоническая вазотропная и респираторная терапия на основании дин</w:t>
            </w:r>
            <w:r w:rsidRPr="006873CA">
              <w:t>амического инструментального мониторинга основных параметров газообмена, в том числе с возможным выполнением дополнительных исследований (доплерографического определения кровотока в магистральных артериях, а также лучевых (магнитно-резонансной томографии),</w:t>
            </w:r>
            <w:r w:rsidRPr="006873CA">
              <w:t xml:space="preserve"> иммунологических и молекулярно-генетических исследований)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590590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неинвазивная принудительная вентиляция легких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коррекция (лигирование, клипирование) открытого артериального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крио- или лазерокоагуляция сетчатки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использованием метода сухой иммерсии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Онкология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6" w:name="sub_10118"/>
            <w:r w:rsidRPr="006873CA">
              <w:t>18.</w:t>
            </w:r>
            <w:bookmarkEnd w:id="46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</w:t>
            </w:r>
            <w:r w:rsidRPr="006873CA">
              <w:t>ства, малоинвазивные органосохраняющие вмешательства при злокачественных новообразованиях, в том числе у детей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C00, C01, C02, C04 - C06, C09.0, C09.1, C09.8, C09.9, C10.0, C10.1, C10.2, C10.3, C10.4, C11.0, C11.1, C11.2, C11.3, C11.8, C11.9, C12, C13.0, C1</w:t>
            </w:r>
            <w:r w:rsidRPr="006873CA">
              <w:t>3.1, C13.2, C13.8, C13.9, C14.0, C14.2, C15.0, C30.0, C31.0, C31.1, C31.2, C31.3, C31.8, C31.9, C32, C43, C44, C69, C73, C15, C16, C17, C18, C19, C20, C21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 (I - III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гемитиреоидэктоми</w:t>
            </w:r>
            <w:r w:rsidRPr="006873CA">
              <w:t>я видеоассистированная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220860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гемитиреоидэктомия видеоэндоскопическая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щитовидной железы субтотальная видеоэндоскопическая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щитовидной железы (доли, субтотальная)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гемитиреоидэктомия с истмусэктомией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биопсия сторожевого лимфатического узла шеи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видеоассистированные операции при опухолях головы и шеи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видеоэндоскопическая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верхней челюсти видеоассистированная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C09, C10, C11, C12, C13, C14, C15, C30, C32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лазерная реканализация и устранение дыхательной недостаточности при стенозирующей опухоли гортани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</w:t>
            </w:r>
            <w:r w:rsidRPr="006873CA">
              <w:t>2, C78.7, C24.0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и метастатические злокачественные новообразования печени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или 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внутриартериальная эмболизация (химиоэмболизация) опухолей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чрескожная радиочастотная термоаблация опухолей печени под ультразвуковой навигацией и (или) под контролем компьютерной навигации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видеоэндоскопическая сегментэктомия, атипичная резекция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общего желчного протока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фотодинамическая терапия опухоли общего желчного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фотодинамическая терапия опухоли общего желчного протока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холецистэктомия с резекцией IV сегмента п</w:t>
            </w:r>
            <w:r w:rsidRPr="006873CA">
              <w:t>ечени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нерезектабельные опухоли внепеченочных желчных протоков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внутрипротоковая фотодинамическая терапия под рентгеноскопическим контролем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фотодинамическая терапия опухоли вирсунгова протока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химиоэмболизация головки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абляция опухолей поджелудочной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C34, C33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немелкоклеточный ранний центральный рак легкого (Tis-T1NoMo)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бронхов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C34, C33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стенозирующий рак трахеи. Стенозирующий центральный рак легкого (T3-4NxMx)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трахеи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легкого (периферический рак)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аблация опухоли легкого под ул</w:t>
            </w:r>
            <w:r w:rsidRPr="006873CA">
              <w:t>ьтразвуковой навигацией и (или) под контролем компьютерной томографии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C37, C38.3, C38.2, C38.1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термоаблация опухоли под ультразвуковой навигацией и (или) контролем компьютерной томографии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видеоассистированное удаление опухоли средостения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 xml:space="preserve">видеоэндоскопическое удаление опухоли средостения с медиастинальной </w:t>
            </w:r>
            <w:r w:rsidRPr="006873CA">
              <w:t>лимфаденэктомией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видеоэндоскопическое удаление опухоли средостения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C49.3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мягких тканей грудной стенки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селективная </w:t>
            </w:r>
            <w:r w:rsidRPr="006873CA">
              <w:t>(суперселективная) эмболизация (химиоэмболизация)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C50.2, C50.9, C50.3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молочной железы IIa, IIb, IIIa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видеоассистированная парастернальная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эндометрия in situ - III стадии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матки с маточными трубами видеоэндоскопическая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видеоэндоскопическая экстирпация матки с придатками и тазовой лимфаденэктомией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яичников I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простатэктомия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локализованные и местнораспространенные злокачественные новообразования предстательной железы (II - III </w:t>
            </w:r>
            <w:r w:rsidRPr="006873CA">
              <w:t>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яичка (TxN1-2MoS1-3)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забрюшинная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(I - III стадия), нефробластома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</w:t>
            </w:r>
            <w:r w:rsidRPr="006873CA">
              <w:t xml:space="preserve"> новообразования мочевого пузыря I - IV стадия (T1-T2bNxMo) при массивном кровотечении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микрохирургиче</w:t>
            </w:r>
            <w:r w:rsidRPr="006873CA">
              <w:t>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криодеструкция и др.) при злокачественных новообразованиях, в том чи</w:t>
            </w:r>
            <w:r w:rsidRPr="006873CA">
              <w:t>сле у детей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C00.0, C00.1, C00.2, C00.3, C00.4, C00.5, C00.6, C00.8, C00.9, C01, C02, C03.1, C03.9, C04.0, C04.1, C04.8, C04.9, C05, C06.0, C06.1, C06.2, C06.9, C07, C08.0, C08.1, C08.8, C08.9, C09.0, C09.8, C09.9, C10.0, C10.1, C10.2, C10.4, C10.8, C10.9, </w:t>
            </w:r>
            <w:r w:rsidRPr="006873CA">
              <w:t>C11.0, C11.1, C11.2, C11.3, C11.8, C11.9, C13.0, C13.1, C13.2, C13.8, C13.9, C14.0, C12, C14.8, C15.0, C30.0, C30.1, C31.0, C31.1, C31.2, C31.3, C31.8, C31.9, C32.0, C32.1, C32.2, C32.3, C32.8, C32.9, C33, C43, C44, C49.0, C69, C73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головы и шеи, пе</w:t>
            </w:r>
            <w:r w:rsidRPr="006873CA">
              <w:t>рвичные и рецидивные, метастатические опухоли центральной нервной системы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</w:t>
            </w:r>
            <w:r w:rsidRPr="006873CA">
              <w:t>нуклеация глазного яблока с формированием опорно-двигательной культи имплантатом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гемиглоссэктомия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верхней челюсти комбинированная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губы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гемиглоссэктомия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глоссэктомия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гемитиреоидэктомия с микрохирургической пластикой периферического нерва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паротидэктомия радикальная с микрохирургической 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меланомы кожи с реконструктивно-пластическим</w:t>
            </w:r>
          </w:p>
          <w:p w:rsidR="00000000" w:rsidRPr="006873CA" w:rsidRDefault="006873CA">
            <w:pPr>
              <w:pStyle w:val="a9"/>
            </w:pPr>
            <w:r w:rsidRPr="006873CA">
              <w:t>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расширенная с реконструктивно-пластическим компонентом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щитовидной железы с микрохирургическим невролизом возвратного гортанного нерва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одномоментная эзофагэктомия (субтотальная резекция пищевода) с лимфаденэктомией 2S, 2F, 3F и пластикой пищевода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петли, синдром отводящей петли, демпинг-синдром, рубцовые деформации анастомозов), злокачественные но</w:t>
            </w:r>
            <w:r w:rsidRPr="006873CA">
              <w:t>вообразования желудка (I - IV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пищеводно-кишечного анастомоза при рубцовых деформациях, не подлежащих эндоскопическому лечению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экстирпация оперированного желудка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ререзекция оперированного желудка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C18, C19, C20, C08, C48.1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состояние пос</w:t>
            </w:r>
            <w:r w:rsidRPr="006873CA">
              <w:t>ле обструктивных резекций по поводу опухолей толстой кишки. Опухоли ободочной, сигмовидной, прямой кишки и ректосигмоидного соединения с перитонеальной диссеминацией, включая псевдомиксому брюшины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толстой кишки с формированием межкишечных анастомозов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</w:t>
            </w:r>
            <w:r w:rsidRPr="006873CA">
              <w:t>химиотерапии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сигмовидной кишки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прямой кишки с расширенной лимфаденэктомией, субт</w:t>
            </w:r>
            <w:r w:rsidRPr="006873CA">
              <w:t>отальной перитонэктомией, экстирпацией большого сальника и гипертермической внутрибрюшной химиотерапией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и метастатические формы первичных и рецидивных злокач</w:t>
            </w:r>
            <w:r w:rsidRPr="006873CA">
              <w:t>ественных новообразований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правосторонняя гемиколэктомия с расширенной лимфаденэктомией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сигмовидной кишки с расширенной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правосторонняя гемиколэктомия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гемиколэктомия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прямой кишки с резекцией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прямой кишки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комбинированная резекция прямой кишки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брюшно-промежностная экстирпация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расширенная, комбинированная брюшно-анальная резекция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C22, C23, C24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первичные и метастатические опухоли печени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гемигепатэктомия комбинированная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печени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печени комбинированная с ангиопластикой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гипертермическая хемиоперфузия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медианная резекция печени с применением радиочастотной термоаблации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правосторонняя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левосторонняя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анатомическая резекция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правосторонняя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гемигепатэктомия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резектабельные опухоли поджел</w:t>
            </w:r>
            <w:r w:rsidRPr="006873CA">
              <w:t>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дистальная гемипанкреатэктомия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легкого (I - III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расширенная, комбинированная лобэктомия, билобэктомия, пневмонэктомия.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C37, C08.1, C38.2, C38.3, C78.1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вилочковой</w:t>
            </w:r>
            <w:r w:rsidRPr="006873CA">
              <w:t xml:space="preserve">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средостения с резекцией соседних органов и структур (легкого, мышечной стенки пищевода, ди</w:t>
            </w:r>
            <w:r w:rsidRPr="006873CA">
              <w:t>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C40.0, C40.1, C40.2, C40.3, C40.8, C40.9, C41.2, C41.3, C41.4, C41.8, C41.9, C79.5, C43.5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тела позвонка с реконструкт</w:t>
            </w:r>
            <w:r w:rsidRPr="006873CA">
              <w:t>ивно-пластическим компонентом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декомпрессивная ламинэктомия позвонков с фиксацией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C43, C44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кожи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C49.1, C49.2, C49.3, C49.5, C49.</w:t>
            </w:r>
            <w:r w:rsidRPr="006873CA">
              <w:t>6, C47.1, C47.2, C47.3, C47.5, C43.5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 II a-b, III, IV a-b стадии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</w:t>
            </w:r>
            <w:r w:rsidRPr="006873CA">
              <w:t>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молочной железы (0 -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реконструкция молочной желе</w:t>
            </w:r>
            <w:r w:rsidRPr="006873CA"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молочной железы с определением "сторожевого" лимфоузла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экстирпация культи шейки матки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C54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</w:t>
            </w:r>
            <w:r w:rsidRPr="006873CA">
              <w:t xml:space="preserve"> степень сахарного диабета и т.д.)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циторедуктивные операции с внутрибрюшной гипертермической химиотерапией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C53, C54, C56, C57.8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рецидивных опухолей малого таза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</w:t>
            </w:r>
            <w:r w:rsidRPr="006873CA">
              <w:t>окачественные новообразования полового члена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злокачественные новообразования предстательной железы (I - II стади</w:t>
            </w:r>
            <w:r w:rsidRPr="006873CA">
              <w:t>я), T1-2cN0M0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криодеструкция опухоли предстательной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яичка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забрюшинная лимфаденэктомия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(III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нефрэктомия с тромбэктомией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нефрэктомия с расширенной забрюшинной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нефрэктомия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(I - II стадия)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криодеструкция злокачественных новообразований почки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мочевого пузыря (I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цистпростатвезикулэктомия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надпочечника I - III стадия (T1a-T3aNxMo)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рецидивной опухоли надпочечника с расширенной лимфаденэктомией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надпочечника (III - IV стадия)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метастатическое поражение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регионарная гипертермическая химиоперфузия легкого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</w:t>
            </w:r>
            <w:r w:rsidRPr="006873CA">
              <w:t xml:space="preserve"> лечение злокачественных новообразований, сочетающее обширные хирургические вмешательства и противоопухолевое лечение лекарственными препаратами, требующее интенсивной поддерживающей и коррегирующей терапии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C38, C39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опухоли органов с</w:t>
            </w:r>
            <w:r w:rsidRPr="006873CA">
              <w:t>редостения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первичный рак молочной железы T1N2-3M0, T2-3N1-3M0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7" w:name="sub_10119"/>
            <w:r w:rsidRPr="006873CA">
              <w:t>19.</w:t>
            </w:r>
            <w:bookmarkEnd w:id="4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печени II - IV стадия (T3-4N0-1M0-1). Пациенты с множественными опухолями печени. Пациент</w:t>
            </w:r>
            <w:r w:rsidRPr="006873CA">
              <w:t>ы с нерезектабельными опухолями.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116510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поджелудочной железы</w:t>
            </w:r>
          </w:p>
          <w:p w:rsidR="00000000" w:rsidRPr="006873CA" w:rsidRDefault="006873CA">
            <w:pPr>
              <w:pStyle w:val="a9"/>
            </w:pPr>
            <w:r w:rsidRPr="006873CA">
              <w:t>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пациенты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</w:t>
            </w:r>
            <w:r w:rsidRPr="006873CA">
              <w:t>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метастатическое поражение костей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 при злокачественных новоо</w:t>
            </w:r>
            <w:r w:rsidRPr="006873CA">
              <w:t>бразованиях костей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C48, C49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забрюшинного пространства I - IV стадия (G1-3T1-2N0-1M0-1). Пациенты с множественными опухолями.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C50, C67, C74, C73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злокачественные новообразования молочной железы (T2-3N0-3M0-1). Пациенты с генерализованными опухолями при </w:t>
            </w:r>
            <w:r w:rsidRPr="006873CA"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8" w:name="sub_10120"/>
            <w:r w:rsidRPr="006873CA">
              <w:t>20.</w:t>
            </w:r>
            <w:bookmarkEnd w:id="4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</w:t>
            </w:r>
            <w:r w:rsidRPr="006873CA">
              <w:t>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высокодозная хи</w:t>
            </w:r>
            <w:r w:rsidRPr="006873CA">
              <w:t>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C81 - C90, C91.0, C91.5 - C91.9, C92, C93, C94.0, C94.2 - C94.7, C95, C96.9, C00 - C14, C15 - C21, C22, C23 - C26, C30 - C32, C34, C37, C38, C</w:t>
            </w:r>
            <w:r w:rsidRPr="006873CA">
              <w:t>39, C40, C41, C45, C46, C47, C48, C49, C51 - C58, C60, C61, C62, C63, C64, C65, C66, C67, C68, C69, C71, C72, C73, C74, C75, C76, C77, C78, C79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лейкозы, высокозлокачественные лимфомы, рецидивы и резистентные формы других лимфопролиферативных заболев</w:t>
            </w:r>
            <w:r w:rsidRPr="006873CA">
              <w:t>аний, хронический миелолейкоз в фазах акселерации и бластного криза. 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печени,</w:t>
            </w:r>
            <w:r w:rsidRPr="006873CA">
              <w:t xml:space="preserve">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 гис</w:t>
            </w:r>
            <w:r w:rsidRPr="006873CA">
              <w:t>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терапия таргетными лекарственными препаратами и химиопрепаратами с поддержкой ростовыми факторами и использованием антиба</w:t>
            </w:r>
            <w:r w:rsidRPr="006873CA">
              <w:t>ктериальной, противогрибковой и противовирусной терапии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157802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49" w:name="sub_10121"/>
            <w:r w:rsidRPr="006873CA">
              <w:t>21.</w:t>
            </w:r>
            <w:bookmarkEnd w:id="4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</w:t>
            </w:r>
            <w:r w:rsidRPr="006873CA">
              <w:t>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D45-D47, E85.8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и хронические лейкозы, лимфомы (кроме высокозлокачественных лимфом, хронического миелолейкоза в фазе бластного криза и фазе акселерации), миелодиспластический синдром, хронические</w:t>
            </w:r>
            <w:r w:rsidRPr="006873CA">
              <w:t xml:space="preserve"> миелопролиферативные заболевания, множественная миелома, AL-амилоидоз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</w:t>
            </w:r>
            <w:r w:rsidRPr="006873CA">
              <w:t>ротивогрибковых, противовирусных лекарственных препаратов и методов афферентной терапии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комплексное лечение с использованием таргетных лекарственных препаратов, биопрепаратов, высокодозная химиотерапия с применением факторов роста, поддержкой стволовыми к</w:t>
            </w:r>
            <w:r w:rsidRPr="006873CA">
              <w:t>летками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449414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0" w:name="sub_10122"/>
            <w:r w:rsidRPr="006873CA">
              <w:t>22.</w:t>
            </w:r>
            <w:bookmarkEnd w:id="5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C00 - C14, C15 - C17, C18 - C22, C23 - C25, C30, C31, C32, C33, C34, C37, C39, C40, C41, C44, C48, C49, C50, C51, C55</w:t>
            </w:r>
            <w:r w:rsidRPr="006873CA">
              <w:t>, C60, C61, C64, C67, C68, C73, 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</w:t>
            </w:r>
            <w:r w:rsidRPr="006873CA">
              <w:t>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</w:t>
            </w:r>
            <w:r w:rsidRPr="006873CA">
              <w:t>ажение лимфоузлов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 3D - 4D планирование. Фи</w:t>
            </w:r>
            <w:r w:rsidRPr="006873CA">
              <w:t>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83834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</w:t>
            </w:r>
            <w:r w:rsidRPr="006873CA">
              <w:t>чевая терапия, в том числе IMRT, IGRT, VMAT,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</w:t>
            </w:r>
            <w:r w:rsidRPr="006873CA">
              <w:t>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</w:t>
            </w:r>
            <w:r w:rsidRPr="006873CA">
              <w:t xml:space="preserve">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</w:t>
            </w:r>
            <w:r w:rsidRPr="006873CA">
              <w:t>T, (1 - 39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C70, C71, C72, 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и вторичные злокачеств</w:t>
            </w:r>
            <w:r w:rsidRPr="006873CA"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(1 - 39 Гр). Радиомодификация. Компьютерно-томографическая и (или) магнитно-резо</w:t>
            </w:r>
            <w:r w:rsidRPr="006873CA">
              <w:t>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C81, 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</w:t>
            </w:r>
            <w:r w:rsidRPr="006873CA">
              <w:t>рапия, в том числе IMRT, IGRT, VMAT, стереотаксическая (1 - 39 Гр).</w:t>
            </w:r>
          </w:p>
          <w:p w:rsidR="00000000" w:rsidRPr="006873CA" w:rsidRDefault="006873CA">
            <w:pPr>
              <w:pStyle w:val="a9"/>
            </w:pPr>
            <w:r w:rsidRPr="006873CA">
              <w:t>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1" w:name="sub_10123"/>
            <w:r w:rsidRPr="006873CA">
              <w:t>23.</w:t>
            </w:r>
            <w:bookmarkEnd w:id="5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C00 - C14, C15 - C17, C18 - C22, C23 - C25, C30, C31, C32, C33, C34, C37, C39, C40, C41, C44, C48, C49, C50, C51, C55, C60, C61, C64, </w:t>
            </w:r>
            <w:r w:rsidRPr="006873CA">
              <w:t>C67, C68, C73, 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</w:t>
            </w:r>
            <w:r w:rsidRPr="006873CA">
              <w:t>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</w:t>
            </w:r>
            <w:r w:rsidRPr="006873CA">
              <w:t>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189795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</w:t>
            </w:r>
            <w:r w:rsidRPr="006873CA">
              <w:t>ем в параортальные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</w:t>
            </w:r>
            <w:r w:rsidRPr="006873CA">
              <w:t>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конформная дистанционная </w:t>
            </w:r>
            <w:r w:rsidRPr="006873CA">
              <w:t>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</w:t>
            </w:r>
            <w:r w:rsidRPr="006873CA">
              <w:t>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(40 - 69 Гр). Радиомод</w:t>
            </w:r>
            <w:r w:rsidRPr="006873CA">
              <w:t>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C70, C71, C72, 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стереотаксическая (40 - 69 Гр). Радиомодификация</w:t>
            </w:r>
            <w:r w:rsidRPr="006873CA">
              <w:t>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C81, 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</w:t>
            </w:r>
            <w:r w:rsidRPr="006873CA">
              <w:t>я дистанционная лучевая терапия, в том числе IMRT, IGRT, VMAT,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</w:t>
            </w:r>
            <w:r w:rsidRPr="006873CA">
              <w:t>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2" w:name="sub_10124"/>
            <w:r w:rsidRPr="006873CA">
              <w:t>24.</w:t>
            </w:r>
            <w:bookmarkEnd w:id="5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C00 - C14, C15 - C17, C18 - C22, C23 - C25, C30, C31, C32, C33, C34, C37, C39, C40, C41, C44, C48, C49, C50, C51, C55, C60, C61, C64, C67, C68, C73, C74, C77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шеи, трахеи, бронхов, легкого, плевры, средостения, щитов</w:t>
            </w:r>
            <w:r w:rsidRPr="006873CA">
              <w:t>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</w:t>
            </w:r>
            <w:r w:rsidRPr="006873CA">
              <w:t xml:space="preserve">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VMAT, стереотаксическая (70 - 9</w:t>
            </w:r>
            <w:r w:rsidRPr="006873CA">
              <w:t>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252718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C51, C52, C53, C54, C55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интраэпителиальные, микроинваз</w:t>
            </w:r>
            <w:r w:rsidRPr="006873CA">
              <w:t>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</w:t>
            </w:r>
            <w:r w:rsidRPr="006873CA">
              <w:t>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</w:t>
            </w:r>
            <w:r w:rsidRPr="006873CA">
              <w:t xml:space="preserve">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маточных тру</w:t>
            </w:r>
            <w:r w:rsidRPr="006873CA"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 (70 - 99 Гр). Радиомодификация. Компьютерн</w:t>
            </w:r>
            <w:r w:rsidRPr="006873CA">
              <w:t>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C70, C71, C72, C75.1, C75.3, C79.3, C79.4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и вторичные злокачественные новообразования оболочек головного моз</w:t>
            </w:r>
            <w:r w:rsidRPr="006873CA">
              <w:t>га, спинного мозга, головного мозга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визуализация мишени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C81, </w:t>
            </w:r>
            <w:r w:rsidRPr="006873CA">
              <w:t>C82, C83, C84, C85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лимфоидной ткани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</w:t>
            </w:r>
            <w:r w:rsidRPr="006873CA">
              <w:t>метрия. 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Оториноларингология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3" w:name="sub_10125"/>
            <w:r w:rsidRPr="006873CA">
              <w:t>25.</w:t>
            </w:r>
            <w:bookmarkEnd w:id="53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на звукопроводящем аппарате среднего уха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H66.1, H66.2, Q16, H80.0, H80.1, H80.9, H74.1, H74.2, H74.3, H90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</w:t>
            </w:r>
            <w:r w:rsidRPr="006873CA">
              <w:t>тенные дефекты слуховых косточек.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</w:t>
            </w:r>
            <w:r w:rsidRPr="006873CA">
              <w:t>вальное окно, облитерирующий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</w:t>
            </w:r>
            <w:r w:rsidRPr="006873CA">
              <w:t>ого нерва, реиннервацией и использованием системы мониторинга лицевого нерва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132398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слухоулучшающие операции с применением частично имплантируемого устройства костной проводимости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слухоулучшающие операции с применением имплантата среднего уха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4" w:name="sub_10126"/>
            <w:r w:rsidRPr="006873CA">
              <w:t>26.</w:t>
            </w:r>
            <w:bookmarkEnd w:id="5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H81.0, H81.1, H81.2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нейротомия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78623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H81.1, H81.2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J32.1, J32.3 J32.4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новообразование и хронические воспалительные заболевания полости носа, придаточных пазух носа, п</w:t>
            </w:r>
            <w:r w:rsidRPr="006873CA">
              <w:t>азух клиновидной кости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Реконструктивно-пластическое восстановление функции гортани и трахеи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J38.6, D</w:t>
            </w:r>
            <w:r w:rsidRPr="006873CA">
              <w:t>14.1, D14.2, J38.0, J38.3, R49.0, R49.1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стеноз гортани. Доброкачественное новообразование гортани. Доброкачественное новообразование трахеи. Паралич голосовых складок и гортани. Другие болезни голосовых складок. Дисфония. Афония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</w:t>
            </w:r>
            <w:r w:rsidRPr="006873CA">
              <w:t>ние новообразования или рубца гортани и трахеи с использованием микрохирургической и лучевой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J38.3, R49.0, R49.1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голосовых складок. Дисфония. Афония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Хирургические вмешательства на околоносовых пазухах, требующие реконструкции лицевого скелет</w:t>
            </w:r>
            <w:r w:rsidRPr="006873CA">
              <w:t>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T90.2, T90.4, D14.0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полости носа и придаточных пазух носа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костная пластика стенок околоносо</w:t>
            </w:r>
            <w:r w:rsidRPr="006873CA">
              <w:t>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фиксирующих материалов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5" w:name="sub_10127"/>
            <w:r w:rsidRPr="006873CA">
              <w:t>27.</w:t>
            </w:r>
            <w:bookmarkEnd w:id="55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D14.0, D14.1, D10.0 - D10.9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</w:t>
            </w:r>
            <w:r w:rsidRPr="006873CA">
              <w:t>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150466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Офтальмология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6" w:name="sub_10128"/>
            <w:r w:rsidRPr="006873CA">
              <w:t>28.</w:t>
            </w:r>
            <w:bookmarkEnd w:id="56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H26.0 - H26.4, H40.1 - H40.8, Q15.0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глаукома с повышенным или высоким внутриглазным давлени</w:t>
            </w:r>
            <w:r w:rsidRPr="006873CA"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модифицированная синустрабе</w:t>
            </w:r>
            <w:r w:rsidRPr="006873CA"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подшивание цилиарного тела с задней трепанацией склеры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70775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вторичной катаракты с реконструкцией задней камеры с имплантацией интраокулярной линзы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модифицированная синустрабекулэктомия с задней трепанацией склеры с имплантацией антиглаукоматозного дренажа, в том числе с применением лазерной хирургии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Транспупиллярная, микроинвазивная энергетическая оптико-реконструктивная, интравитреальная,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сочетанная патология глаза у взрослых и детей (хориоретинальные воспаления, хориоретинальные нарушен</w:t>
            </w:r>
            <w:r w:rsidRPr="006873CA">
              <w:t xml:space="preserve">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 заднего полюса, кровоизлияние в стекловидное тело), осложненная патологией роговицы, </w:t>
            </w:r>
            <w:r w:rsidRPr="006873CA">
              <w:t>хрусталика, стекловидного тела. Диабетическая ретинопатия взрослых, пролиферативная стадия, в том числе с осложнением или с патологией хрусталика,</w:t>
            </w:r>
          </w:p>
          <w:p w:rsidR="00000000" w:rsidRPr="006873CA" w:rsidRDefault="006873CA">
            <w:pPr>
              <w:pStyle w:val="a9"/>
            </w:pPr>
            <w:r w:rsidRPr="006873CA">
              <w:t>стекловидного тела, вторичной глаукомой, макулярным отеком. Отслойка и разрывы сетчатки, тракционная отслойка</w:t>
            </w:r>
            <w:r w:rsidRPr="006873CA">
              <w:t xml:space="preserve">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у взрослых и детей, осложненная сублюксацией хрусталика, глаукомой, патологией стекловидного тела, се</w:t>
            </w:r>
            <w:r w:rsidRPr="006873CA">
              <w:t>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макулярная дегенерация, влажная форма, в том числе с осложнениями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эпис</w:t>
            </w:r>
            <w:r w:rsidRPr="006873CA">
              <w:t>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</w:t>
            </w:r>
            <w:r w:rsidRPr="006873CA">
              <w:t>ой хирургии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H02.0 - H02.5, H04.0 - H04.6, H05.0 - H05.5, H11.2, H21.5, H27.0, H27.1, H26.0 - H26.9, H31.3, H40.3, S00.1, S00.2, S02.30, S02.31, S02.80, S02.81, S04.0 - S04.5, S05.0 - S05.9, T26.0 - T26.9, H44.0 - H44.8, T85.2, T85.3, T90.4, T95.0, T95.8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травма глаза и</w:t>
            </w:r>
            <w:r w:rsidRPr="006873CA">
              <w:t xml:space="preserve"> глазницы, термические и химические ожоги, ограниченные областью глаза и его придаточного аппарата, при острой или стабильной фазе при любой стадии у взрослых и детей осложненные патологией хрусталика, стекловидного тела, офтальмогипертензией, переломом дн</w:t>
            </w:r>
            <w:r w:rsidRPr="006873CA">
              <w:t>а орбиты, открытой раной века и окологлазничной области, вторичной глаукомой, энтропионом и трихиазом века, эктропионом века, лагофтальмом, птозом века, стенозом и недостаточностью слезных протоков, деформацией орбиты, энофтальмом, рубцами конъюнктивы, руб</w:t>
            </w:r>
            <w:r w:rsidRPr="006873CA">
              <w:t>цами и помутнением роговицы, слипчивой лейкомой, гнойным эндофтальмитом, дегенеративными состояниями глазного яблока, травматическим косоглазием или в сочетании с неудаленным инородным телом орбиты вследствие проникающего ранения, неудаленным магнитным ино</w:t>
            </w:r>
            <w:r w:rsidRPr="006873CA">
              <w:t>родным телом, неудаленным немагнитным инородным телом, осложнениями механического происхождения, связанными с имплантатами и трансплантатами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дренажа при посттравматической глаукоме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исправление травматического косоглазия с пластикой экстраокулярных мышц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амниотической мембраны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C43.1, C44.1, C69, C72.3, D31.5,</w:t>
            </w:r>
            <w:r w:rsidRPr="006873CA">
              <w:t xml:space="preserve"> D31.6, Q10.7, Q11.0 - Q11.2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глаза и его придаточного аппарата, орбиты у взрослых и детей (стадии T1 - T3 N 0 M0). Доброкачественные и злокачественные опухоли орбиты, включающие врожденные пороки развития орбиты, без осложне</w:t>
            </w:r>
            <w:r w:rsidRPr="006873CA">
              <w:t>ний или 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</w:t>
            </w:r>
            <w:r w:rsidRPr="006873CA">
              <w:t>ная реконструкция леватора при новообразованиях орбиты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отграничительная и разрушающая лазеркоагуляция при новообразованиях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криодеструкция при новообразованиях глаза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лазерное лечение ретролентальной фиброплазии у детей (ретинопатии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H35.2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ретролентальная фиброплазия у детей (ретинопатия недон</w:t>
            </w:r>
            <w:r w:rsidRPr="006873CA">
              <w:t>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модифицированная синустраб</w:t>
            </w:r>
            <w:r w:rsidRPr="006873CA">
              <w:t>екулэктомия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эписклеральное круговое и (или) локальное пломбирование, в том числе с транссклеральной лазерной коагуляцией сетчатки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транспупиллярная лазеркоагуляция вторичных ретинальных дистрофий и ретиношизиса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корепраксия (создание искусственно</w:t>
            </w:r>
            <w:r w:rsidRPr="006873CA">
              <w:t>го зрачка)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иридокореопластика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витреошвартотомия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лазерные комбинированные операции на структурах угла передней камеры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7" w:name="sub_10129"/>
            <w:r w:rsidRPr="006873CA">
              <w:t>29.</w:t>
            </w:r>
            <w:bookmarkEnd w:id="57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 w:rsidRPr="006873CA">
              <w:t>плексного офтальмологического обследования под общей анестезией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H26.0, H26.1, H26.2, H26.4, H27.0, H33.0, H33.2 - 33.5, H35.1, H40.3, H40.4, H40.5, H43.1, H43.3, H49.9, Q10.0, Q10.1, Q10.4 - Q10.7, Q11.1, Q12.0, Q12.1, Q12.3, Q12.4, Q12.8, Q13.0, Q13.3, Q1</w:t>
            </w:r>
            <w:r w:rsidRPr="006873CA">
              <w:t>3.4, Q13.8, Q14.0, Q14.1, Q14.3, Q15.0, H02.0 - H02.5, H04.5, H05.3, H11.2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 w:rsidRPr="006873CA"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 w:rsidRPr="006873CA">
              <w:t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Врожденные аномалии век, слезного аппарата, глазницы, врожденн</w:t>
            </w:r>
            <w:r w:rsidRPr="006873CA"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устранение врожде</w:t>
            </w:r>
            <w:r w:rsidRPr="006873CA">
              <w:t>нного птоза верхнего века подвешиванием или укорочением леватора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102860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исправление косоглазия с пластикой экстраокулярных мышц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эписклеральное круговое и (или) локальное пломбирование, в том числе с транссклеральной лазерной коагуляцией сетчатки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панретинальная лазеркоагуляция сетчатки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модифицированная синустрабекулэктомия, в том числе с задней трепанацией склеры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корепраксия (создание искусственного зрачка)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иридокореопластика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витреошвартотомия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лазерные комбинированные операции на структурах угла передней камеры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лазерная деструкция зрачковой мембраны, в том числе с коагуляцией сосудов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8" w:name="sub_10130"/>
            <w:r w:rsidRPr="006873CA">
              <w:t>30.</w:t>
            </w:r>
            <w:bookmarkEnd w:id="5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болезней роговицы, включая оптико-реконструктивную и лазерную хирург</w:t>
            </w:r>
            <w:r w:rsidRPr="006873CA">
              <w:t>ию, интенсивное консервативное лечение язвы роговицы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H16.0, H17.0 - H17.9, H18.0 - H18.9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</w:t>
            </w:r>
            <w:r w:rsidRPr="006873CA">
              <w:t>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амниотической мембраны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 xml:space="preserve">интенсивное консервативное лечение язвы </w:t>
            </w:r>
            <w:r w:rsidRPr="006873CA">
              <w:t>роговицы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101569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Педиатрия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59" w:name="sub_10131"/>
            <w:r w:rsidRPr="006873CA">
              <w:t>31.</w:t>
            </w:r>
            <w:bookmarkEnd w:id="5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болезни Вильсона, болезни Гоше, мальабсорбции с применением химиотерапевтических лекарственных препаратов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E83.0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Вильсона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 специфических хелаторов меди и препаратов цинка под контролем эффективности лечения, с применением комплекса иммунологических, биохимических, молекулярно-биологических методов диагностики, определения концентраций мик</w:t>
            </w:r>
            <w:r w:rsidRPr="006873CA">
              <w:t>роэлементов в биологических жидкостях, комплекса методов визуализации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97040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K90.0, K90.4, K90.8, K90.9, K63.8, E73, E74.3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формы мальабсорбции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 w:rsidRPr="006873CA"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E75.5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Гоше I и III типа, протекающая с поражением жизненно важных органов (печени, селезенки, легких), кост</w:t>
            </w:r>
            <w:r w:rsidRPr="006873CA"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 w:rsidRPr="006873CA">
              <w:t>ормирование костной ткани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системный склероз (локальные и распространенные формы)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поликомпонентное иммуномодулирующее лечение с применением глюкокортикоидов и цитотоксических иммунодепрессантов </w:t>
            </w:r>
            <w:r w:rsidRPr="006873CA">
              <w:br/>
            </w:r>
            <w:r w:rsidRPr="006873CA">
              <w:br/>
              <w:t>под контролем лабораторных и инструментальных методов диагностики, включая иммунологические, а также эндоскопические, рентгенологические, ульт</w:t>
            </w:r>
            <w:r w:rsidRPr="006873CA">
              <w:t>развуковые методы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0" w:name="sub_10132"/>
            <w:r w:rsidRPr="006873CA">
              <w:t>32.</w:t>
            </w:r>
            <w:bookmarkEnd w:id="60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N04, N07, N25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нефрот</w:t>
            </w:r>
            <w:r w:rsidRPr="006873CA">
              <w:t>ический синдром неустановленной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иммуносупресс</w:t>
            </w:r>
            <w:r w:rsidRPr="006873CA">
              <w:t>ивное лечение с применением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200897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при приобретенных и в</w:t>
            </w:r>
            <w:r w:rsidRPr="006873CA"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1" w:name="sub_10133"/>
            <w:r w:rsidRPr="006873CA">
              <w:t>33.</w:t>
            </w:r>
            <w:bookmarkEnd w:id="6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дисфункцией миокарда с пр</w:t>
            </w:r>
            <w:r w:rsidRPr="006873CA"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I27.0, I27.8, I30.0, I30.9, I31.0, I31.1, I33.0, I33.9, I34.0, I34.2, I35.1, I35.2, I36.0, I36.1, I36.2, I42, I44.2, I45.6, I45.8, I47.0, I47.1, I47.2, </w:t>
            </w:r>
            <w:r w:rsidRPr="006873CA">
              <w:t>I47.9, I48, I49.0, I49.3, I49.5, I49.8, I51.4, Q21.1, Q23.0, Q23.1, Q23.2, Q23.3, Q24.5, Q25.1, Q25.3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 w:rsidRPr="006873CA">
              <w:t xml:space="preserve">ный, фиброз миокарда. Неревматическое поражение митрального, 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 w:rsidRPr="006873CA"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 w:rsidRPr="006873CA"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 w:rsidRPr="006873CA">
              <w:t>х сосудов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 w:rsidRPr="006873CA">
              <w:t>овоспалительных нестероидных, гормональных и цитостатических лекарственных 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 w:rsidRPr="006873CA"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 w:rsidRPr="006873CA"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115261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2" w:name="sub_10134"/>
            <w:r w:rsidRPr="006873CA">
              <w:t>34.</w:t>
            </w:r>
            <w:bookmarkEnd w:id="6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E10, E13, E14, E16.1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диабет новорожденных. Приобре</w:t>
            </w:r>
            <w:r w:rsidRPr="006873CA">
              <w:t>тенный аутоиммунный инсулинзависимый сахарный 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 w:rsidRPr="006873CA"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тяжелых форм сахарного диабета и гиперинсулинизма на основе молекулярно-гене</w:t>
            </w:r>
            <w:r w:rsidRPr="006873CA">
              <w:t>тических, 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199272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3" w:name="sub_10135"/>
            <w:r w:rsidRPr="006873CA">
              <w:t>35.</w:t>
            </w:r>
            <w:bookmarkEnd w:id="6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юношеского артрита с инициацией или заменой генно-инженерных биологическ</w:t>
            </w:r>
            <w:r w:rsidRPr="006873CA">
              <w:t>их лекарственных препаратов или селективных иммунодепрессантов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M08.1, M08.3, M08.4, М09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юношеский артрит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</w:t>
            </w:r>
            <w:r w:rsidRPr="006873CA">
              <w:t>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методов</w:t>
            </w:r>
            <w:r w:rsidRPr="006873CA">
              <w:t>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томография),</w:t>
            </w:r>
            <w:r w:rsidRPr="006873CA">
              <w:t xml:space="preserve"> и (или) ультразвуковые методы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198387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Ревматология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4" w:name="sub_10136"/>
            <w:r w:rsidRPr="006873CA">
              <w:t>36.</w:t>
            </w:r>
            <w:bookmarkEnd w:id="6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 w:rsidRPr="006873CA"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M05.0, M05.1, M05.2, M05.3, M05.8, M06.0, M0</w:t>
            </w:r>
            <w:r w:rsidRPr="006873CA">
              <w:t>6.1, M06.4, M06.8, M08, M45, M32, M34, M07.2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</w:t>
            </w:r>
            <w:r w:rsidRPr="006873CA">
              <w:t xml:space="preserve"> и (или) лучевых и (или) ультразвуковых методов диагностики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154450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Сердечно-сосудистая 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5" w:name="sub_10137"/>
            <w:r w:rsidRPr="006873CA">
              <w:t>37.</w:t>
            </w:r>
            <w:bookmarkEnd w:id="6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1 стента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185214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6" w:name="sub_10138"/>
            <w:r w:rsidRPr="006873CA">
              <w:t>38.</w:t>
            </w:r>
            <w:bookmarkEnd w:id="6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нестабильная стенокардия, острый и повторный инфаркт миокарда (с подъем</w:t>
            </w:r>
            <w:r w:rsidRPr="006873CA">
              <w:t>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2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214756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7" w:name="sub_10139"/>
            <w:r w:rsidRPr="006873CA">
              <w:t>39.</w:t>
            </w:r>
            <w:bookmarkEnd w:id="6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</w:t>
            </w:r>
            <w:r w:rsidRPr="006873CA">
              <w:t>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I21.0, I21.1, I21.2, I21.3,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244136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8" w:name="sub_10140"/>
            <w:r w:rsidRPr="006873CA">
              <w:t>40.</w:t>
            </w:r>
            <w:bookmarkEnd w:id="6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</w:t>
            </w:r>
            <w:r w:rsidRPr="006873CA">
              <w:t>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1 стента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137762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69" w:name="sub_10141"/>
            <w:r w:rsidRPr="006873CA">
              <w:t>41.</w:t>
            </w:r>
            <w:bookmarkEnd w:id="6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</w:t>
            </w:r>
            <w:r w:rsidRPr="006873CA">
              <w:t>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2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167354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0" w:name="sub_10142"/>
            <w:r w:rsidRPr="006873CA">
              <w:t>42.</w:t>
            </w:r>
            <w:bookmarkEnd w:id="7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I21.4, I21.9, I22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</w:t>
            </w:r>
            <w:r w:rsidRPr="006873CA">
              <w:t>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209573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1" w:name="sub_10143"/>
            <w:r w:rsidRPr="006873CA">
              <w:t>43.</w:t>
            </w:r>
            <w:bookmarkEnd w:id="7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</w:t>
            </w:r>
            <w:r w:rsidRPr="006873CA">
              <w:t>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ишемическая болезнь сердца со стенозированием 1 коронарной артерии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1 стент</w:t>
            </w:r>
            <w:r w:rsidRPr="006873CA">
              <w:t>а в сосуд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129747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2" w:name="sub_10144"/>
            <w:r w:rsidRPr="006873CA">
              <w:t>44.</w:t>
            </w:r>
            <w:bookmarkEnd w:id="7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ишемическая болезнь сер</w:t>
            </w:r>
            <w:r w:rsidRPr="006873CA">
              <w:t>дца со стенозированием 2 коронарных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2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154258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3" w:name="sub_10145"/>
            <w:r w:rsidRPr="006873CA">
              <w:t>45.</w:t>
            </w:r>
            <w:bookmarkEnd w:id="7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ангиопластики в сочетании со стентированием п</w:t>
            </w:r>
            <w:r w:rsidRPr="006873CA">
              <w:t>ри ишемической болезни сердца с установкой 3 стентов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I20.1, I20.8, I25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ишемическая болезнь сердца со стенозированием 3 коронарных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вазодилатация с установкой 3 стентов в сосуд (сосуды)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191926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4" w:name="sub_10146"/>
            <w:r w:rsidRPr="006873CA">
              <w:t>46.</w:t>
            </w:r>
            <w:bookmarkEnd w:id="74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ангиопластика со стентированием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(1 стент)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I20.0, I20.1, I20.8, I20.9, </w:t>
            </w:r>
            <w:r w:rsidRPr="006873CA">
              <w:t>I21.0, I21.1,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вазодилятация и (или) стентирование с установкой 1 стента в сосуд с применением методов внутри</w:t>
            </w:r>
            <w:r w:rsidRPr="006873CA">
              <w:t>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273416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5" w:name="sub_10147"/>
            <w:r w:rsidRPr="006873CA">
              <w:t>47.</w:t>
            </w:r>
            <w:bookmarkEnd w:id="7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ангиопластика со стентиро</w:t>
            </w:r>
            <w:r w:rsidRPr="006873CA">
              <w:t>ванием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(2 стента)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I20.1, I20.8, I20.9, I21.0</w:t>
            </w:r>
            <w:r w:rsidRPr="006873CA">
              <w:t>, I21.1,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вазодилятация и (или) стентирование с установкой 2 стентов в сосуд с применением методов внутрисосу</w:t>
            </w:r>
            <w:r w:rsidRPr="006873CA">
              <w:t>дистой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298371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6" w:name="sub_10148"/>
            <w:r w:rsidRPr="006873CA">
              <w:t>48.</w:t>
            </w:r>
            <w:bookmarkEnd w:id="7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ангиопластика со стентировани</w:t>
            </w:r>
            <w:r w:rsidRPr="006873CA">
              <w:t>ем при многососудистом поражении с выполнением внутрисосудистого ультразвукового исследования (ВСУЗИ) и оценкой фракционированного коронарного резерва и градиента давления на стенозе коронарной артерии (FFR) (3 стента)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I20.1, I20.8, I20.9, I21.0, I2</w:t>
            </w:r>
            <w:r w:rsidRPr="006873CA">
              <w:t>1.1, I21.2, I21.3, I21.9, I22, I25, I25.0, I25.1, I25.2, I25.3, I25.4, I25.5, I25.6, I25.8, I25.9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стабильная стенокардия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 w:rsidRPr="006873CA">
              <w:t>ли МРК) при ишемической болезни сердца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327854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7" w:name="sub_10149"/>
            <w:r w:rsidRPr="006873CA">
              <w:t>49.</w:t>
            </w:r>
            <w:bookmarkEnd w:id="77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I44.1, I44.2, I45.2, I45.3, I45.6, I46.0, I47.0, I47.1, I47.2, I47.</w:t>
            </w:r>
            <w:r w:rsidRPr="006873CA">
              <w:t>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</w:t>
            </w:r>
            <w:r w:rsidRPr="006873CA">
              <w:t>антация частотно-адаптированного однокамерного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162154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8" w:name="sub_10150"/>
            <w:r w:rsidRPr="006873CA">
              <w:t>50.</w:t>
            </w:r>
            <w:bookmarkEnd w:id="7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I44.1, I44.2, I45.2, I45.3, I45.6, I46.0, I47.0, I47.1, I47.2, I47.9,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 w:rsidRPr="006873CA">
              <w:t>ием эффекта от медикаментозной терапии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частотно-адаптированного однокамерного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302578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79" w:name="sub_10151"/>
            <w:r w:rsidRPr="006873CA">
              <w:t>51.</w:t>
            </w:r>
            <w:bookmarkEnd w:id="79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Эндоваскулярная, хирургическая коррекция нарушений ритма сердца без имплантации кардиовертера-де</w:t>
            </w:r>
            <w:r w:rsidRPr="006873CA">
              <w:t>фибриллятора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I44.1, I44.2, I45.2, I45.3, I45.6, I46.0, I47.0, I47.1, I47.2, I47.9, I48, I49.0, I49.5, Q22.5, Q24.6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</w:t>
            </w:r>
            <w:r w:rsidRPr="006873CA">
              <w:t>ми и отсутствием эффекта от лечения лекарственными препаратами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частотно-адаптированного двухкамерного кардиостимулятора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240444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0" w:name="sub_10152"/>
            <w:r w:rsidRPr="006873CA">
              <w:t>52.</w:t>
            </w:r>
            <w:bookmarkEnd w:id="8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тромбоэкстракция при остром ишемическом инсульте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I63.0, </w:t>
            </w:r>
            <w:r w:rsidRPr="006873CA">
              <w:t>I63.1, I63.2, I63.3, I63.4, I63.5, I63.8, I63.9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механическая тромбоэкстракция и (или) тромбоаспирация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770187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1" w:name="sub_10153"/>
            <w:r w:rsidRPr="006873CA">
              <w:t>53.</w:t>
            </w:r>
            <w:bookmarkEnd w:id="8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I21,</w:t>
            </w:r>
            <w:r w:rsidRPr="006873CA">
              <w:t xml:space="preserve"> I22, I24.0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</w:t>
            </w:r>
            <w:r w:rsidRPr="006873CA">
              <w:t>вой перегородки, нарушениями ритма и проводимости, другими полостными операциями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коронарное шунтирование в условиях искусственного кровоснабжения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коронарное шунтирование на работающем сердце без использования искусственного кровообра</w:t>
            </w:r>
            <w:r w:rsidRPr="006873CA">
              <w:t>щения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415101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Торакальная 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2" w:name="sub_10154"/>
            <w:r w:rsidRPr="006873CA">
              <w:t>54.</w:t>
            </w:r>
            <w:bookmarkEnd w:id="82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Эндоскопические и эндоваскулярные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I27.0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первичная легочная гипертензия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атриосептостомия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167250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I37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стеноз клапана легочной артерии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ангиопластика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резекция легких при осложненной эмфиземе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3" w:name="sub_10155"/>
            <w:r w:rsidRPr="006873CA">
              <w:t>55.</w:t>
            </w:r>
            <w:bookmarkEnd w:id="83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эмфизема легкого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гигантских булл легкого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291572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Травматология и ортопедия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4" w:name="sub_10156"/>
            <w:r w:rsidRPr="006873CA">
              <w:t>56.</w:t>
            </w:r>
            <w:bookmarkEnd w:id="8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 w:rsidRPr="006873CA">
              <w:t>нием погружных и наружных фиксирующих устройств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B67, D16, D18, M88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 w:rsidRPr="006873CA">
              <w:t>пинного мозга, спинномозговых нервов, конского хвоста и их оболочек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156563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M42, M43, M45, M46, M48, M50, M51, M53, M92, M93, M95, Q76.2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 w:rsidRPr="006873CA"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</w:t>
            </w:r>
            <w:r w:rsidRPr="006873CA">
              <w:t>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M00, M01, M03.0, M12.5, M17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выраженное нарушение функции крупного сустава</w:t>
            </w:r>
            <w:r w:rsidRPr="006873CA">
              <w:t xml:space="preserve"> конечности любой этиологии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артродез крупных суставов конечностей с различными видами фиксации и остеосинтеза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 w:rsidRPr="006873CA">
              <w:t>огическими материалами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M24.6, Z98.1, G80.1, G80.2, M21.0, M21.2, M21.4, M21.5, M21.9, Q68.1, Q72.5, Q72.6, Q72.8, Q72.9, Q74.2, Q74.3, Q74.8, Q77.7, Q87.3, G11.4, G12.1, G80.9, S44, S45, S46, S50, M19.1, M20.1, M20.5, Q05.9, Q66.0, Q66.5, Q66.8, Q68.2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</w:t>
            </w:r>
            <w:r w:rsidRPr="006873CA">
              <w:t>жденные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артролиз и артродез суставов кисти с различными видами чрескостного, накостного и </w:t>
            </w:r>
            <w:r w:rsidRPr="006873CA">
              <w:t>интрамедуллярного остеосинтеза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S70.7, S70.9, S71, S72, S77, </w:t>
            </w:r>
            <w:r w:rsidRPr="006873CA">
              <w:t>S79, S42, S43, S47, S49, S50, M99.9, M21.6, M95.1, M21.8, M21.9, Q66, Q78, M86, G11.4, G12.1, G80.9, G80.1, G80.2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 w:rsidRPr="006873CA"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 w:rsidRPr="006873CA"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чрескостный остеосинтез с использованием метода цифрового анализа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корригирующие остеотомии костей верхних и нижних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M25.3, M91, M95.8, Q65.0, Q65.1, Q65.3, Q65.4, Q65.8, M16.2, M16.3, M92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дисплазии, аномалии развития, последствия травм крупных суставов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реконструкция проксимального, дистального отдела бедренной, большеберцовой костей при пороках развития, приобретенных деформациях, требующих корригирующей остеотомии, с </w:t>
            </w:r>
            <w:r w:rsidRPr="006873CA">
              <w:t>остеосинтезом погружными имплантатами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</w:t>
            </w:r>
            <w:r w:rsidRPr="006873CA">
              <w:t>и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M24.6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анкилоз крупного сустава в порочном положении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5" w:name="sub_10157"/>
            <w:r w:rsidRPr="006873CA">
              <w:t>57.</w:t>
            </w:r>
            <w:bookmarkEnd w:id="85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и декомпрессивные оп</w:t>
            </w:r>
            <w:r w:rsidRPr="006873CA">
              <w:t>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погружных и наружных фиксирующих</w:t>
            </w:r>
            <w:r w:rsidRPr="006873CA">
              <w:t xml:space="preserve"> устройств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позвонков, повреждения (разрыв) межпозвонковых дисков и</w:t>
            </w:r>
            <w:r w:rsidRPr="006873CA">
              <w:t xml:space="preserve">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декомпрессивно-стабилизирующее вмешательство с резекцией позвонка, межпозвонкового диска, связочных элементов сегмен</w:t>
            </w:r>
            <w:r w:rsidRPr="006873CA">
              <w:t>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319018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6" w:name="sub_10158"/>
            <w:r w:rsidRPr="006873CA">
              <w:t>58.</w:t>
            </w:r>
            <w:bookmarkEnd w:id="86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коленных суставов при выраженных дефо</w:t>
            </w:r>
            <w:r w:rsidRPr="006873CA">
              <w:t>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использованием компьютерной навигации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посттравматически</w:t>
            </w:r>
            <w:r w:rsidRPr="006873CA">
              <w:t>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185111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7" w:name="sub_10159"/>
            <w:r w:rsidRPr="006873CA">
              <w:t>59.</w:t>
            </w:r>
            <w:bookmarkEnd w:id="87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 w:rsidRPr="006873CA">
              <w:t>нием компьютерной навигации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M16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под контролем компью</w:t>
            </w:r>
            <w:r w:rsidRPr="006873CA">
              <w:t>терной навигации, с одновременной реконструкцией биологической оси конечности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245582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M16.2, M16.3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дисплазией сустава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специальных диспласти</w:t>
            </w:r>
            <w:r w:rsidRPr="006873CA"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M16.4, M16.5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посттравматический деформирующий артроз сустава с в</w:t>
            </w:r>
            <w:r w:rsidRPr="006873CA">
              <w:t>ывихом или подвывихом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артролиз и управл</w:t>
            </w:r>
            <w:r w:rsidRPr="006873CA">
              <w:t>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</w:t>
            </w:r>
            <w:r w:rsidRPr="006873CA">
              <w:t>ей фиксации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8" w:name="sub_10160"/>
            <w:r w:rsidRPr="006873CA">
              <w:t>60.</w:t>
            </w:r>
            <w:bookmarkEnd w:id="88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детей, в сочетании с аномал</w:t>
            </w:r>
            <w:r w:rsidRPr="006873CA">
              <w:t>ией развития грудной клетки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M40, M41, Q67, Q76, Q77.4, Q85, Q87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реберный горб. Врожденные деформации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грудной клетки, в том числе с прим</w:t>
            </w:r>
            <w:r w:rsidRPr="006873CA">
              <w:t>енением погружных фиксаторов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396727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Урология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89" w:name="sub_10161"/>
            <w:r w:rsidRPr="006873CA">
              <w:t>61.</w:t>
            </w:r>
            <w:bookmarkEnd w:id="89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органах мочеполовой системы, включающие кишечную пластику мочевы</w:t>
            </w:r>
            <w:r w:rsidRPr="006873CA">
              <w:t>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N13.0, N13.1, N13.2, N35, Q54, Q64.0, Q64.1, Q62.1, Q62.2, Q62.3, Q62.7, C67, N82.1, N82.8, N82.0, N32.2, N33.8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стриктура мо</w:t>
            </w:r>
            <w:r w:rsidRPr="006873CA">
              <w:t>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</w:t>
            </w:r>
            <w:r w:rsidRPr="006873CA">
              <w:t>с. Опухоль мочевого пузыря. Урогенитальный свищ, осложненный, рецидивирующий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уретропластика кожным лоскутом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кишечная пластика мочеточника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уретероцистоанастомоз (операция Боари), в том числе у детей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уретероцистоанастомоз при рецидив</w:t>
            </w:r>
            <w:r w:rsidRPr="006873CA">
              <w:t>ных формах уретерогидронефроза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уретероилеосигмостомия у детей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110511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бужирование и стентирование мочеточника у детей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цистопластика и восстановление уретры при гипоспадии, эписпадии и экстрофии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пластическое ушивание свища с анатомической реконструкцией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аппендикоцистостомия по Митрофанову у детей с нейрогенным мочевым пузырем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цистэктомия с кишечной пластикой мочевого пузыря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аугментационная цистопластика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восстановление уретры с использованием реваскуляризированного свободного лоскута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уретропластика лоскутом из слизистой рта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иссечение и закрытие свища женских половых органов (фистулопластика)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N28.1, Q61.0, N13.0, N13.1, N 13.2, N28, I86.1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предстательной железы. Опухоль почки. Опухоль мочевого пузыря. Опухоль почечной лоханки. Прогрессивно</w:t>
            </w:r>
            <w:r w:rsidRPr="006873CA">
              <w:t xml:space="preserve"> растущая киста почки. Стриктура мочеточника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экстраперитонеоскопическая простатэктомия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экстраперитонеоскопическая цистэктомия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тазовая лимфаденэктомия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нефрэктомия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ретроперитонеоскопическое иссечение кисты почки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пластика лоханочно-мочеточникового сегмента, мочеточника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7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нефроуретерэктомия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резекция почки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Рецидивные и особо сложные операции на органах мочеполовой системы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N20.0, N20.1, N20.2, N13.0, N13.1, N13.2, Q62.1, Q62.2, Q62.3, Q62.7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камни почек. Камни мочеточника. Камни почек с камнями мочеточника. Стриктура мочеточника. Врожденный уретерогидронефроз.</w:t>
            </w:r>
            <w:r w:rsidRPr="006873CA">
              <w:t xml:space="preserve"> Врожденный мегауретер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перкутанная нефролитолапоксия в сочетании с лазерной литотрипсией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0" w:name="sub_10162"/>
            <w:r w:rsidRPr="006873CA">
              <w:t>62.</w:t>
            </w:r>
            <w:bookmarkEnd w:id="9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R32, N31.2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162790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1" w:name="sub_10163"/>
            <w:r w:rsidRPr="006873CA">
              <w:t>63.</w:t>
            </w:r>
            <w:bookmarkEnd w:id="91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K86.0 - K86.8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 поджелудочной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поджелудочной железы субтотальная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наложение гепатикоеюноанастомоза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поджелудочной железы эндоскопическая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дистальная резекция поджелудочной железы с сохранением селезенки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дистальная резекция поджелудочной железы со</w:t>
            </w:r>
            <w:r w:rsidRPr="006873CA">
              <w:t xml:space="preserve"> спленэктомией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срединная резекция поджелудочной железы (атипичная резекция)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панкреатодуоденальная резекция с резекцией желудка</w:t>
            </w:r>
          </w:p>
          <w:p w:rsidR="00000000" w:rsidRPr="006873CA" w:rsidRDefault="006873CA">
            <w:pPr>
              <w:pStyle w:val="a9"/>
            </w:pPr>
            <w:r w:rsidRPr="006873CA">
              <w:t>субтотальная резекция головки поджелудочной железы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продольная панкреатоеюностомия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193718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воротной вены, стентирование внутри- и внепеченоч</w:t>
            </w:r>
            <w:r w:rsidRPr="006873CA">
              <w:t>ных желчных протоков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D13.4, D13.5, B67.0, K76.6, K76.8, Q26.5, I85.0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</w:t>
            </w:r>
            <w:r w:rsidRPr="006873CA">
              <w:t>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печени с использованием лапароскопической техники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одного сегмента печени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сегмента (сегментов) печени с реконструктивн</w:t>
            </w:r>
            <w:r w:rsidRPr="006873CA">
              <w:t>о-пластическим компонентом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печени атипичная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эмболизация печени с использованием лекарственных средств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сегмента (сегментов) печени комбинированная с ангиопластикой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абляция при новообразованиях печени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D12.6, K60.4, N82.2, N82.3, N82.4, K57.2, K59.3, Q43.1, Q43.2, Q43.3, Q52.2, K59.0, K59.3, Z93.2, Z93.3, K55.2, K51, K50.0, K50.1, K5</w:t>
            </w:r>
            <w:r w:rsidRPr="006873CA">
              <w:t>0.8, K57.2, K62.3, K62.8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по восстановлению непрерывности кишечника - закрытие стомы с формированием анаст</w:t>
            </w:r>
            <w:r w:rsidRPr="006873CA">
              <w:t>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колэктомия с резекцией прямой кишки, мукозэктомией прямой кишки, с формированием тонкокишечного резервуара, илеоректального анастомоза, илеостомия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свищ прямой кишки 3 - 4 степени сложности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иссечение свища, пластика свищевого отверстия </w:t>
            </w:r>
            <w:r w:rsidRPr="006873CA"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ректовагинальный (коловагинальный) свищ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свища с пластикой внутреннего свищевого отверстия сегментом прямой или ободочной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дивертикулярная болезнь ободочной кишки, осложненное течение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ободочной кишки, в том числе с ликвидацией свища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мегадоли</w:t>
            </w:r>
            <w:r w:rsidRPr="006873CA">
              <w:t>хоколон, рецидивирующие завороты сигмовидной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ободочной кишки с аппендэктомией, разворотом кишки на 180 градусов, формированием асцендо-ректального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Гиршпрунга, мегадолихосигма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толстокишечный стаз в стадии декомпенсации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ободочной кишки с аппендэктомией, разворотом ки</w:t>
            </w:r>
            <w:r w:rsidRPr="006873CA">
              <w:t>шки на 180 градусов, формированием асцендо-ректального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ангиодисплазия толстой кишки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пораженных отделов ободочной и (или) прямой кишки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язвенный колит, тотальное поражение, хроническое непрерывное течение, тяжелая гормонозависимая или гормонорезистентная форма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колпроктэктомия с формированием резервуарного анастомоза,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колэктомия с брюшно-анальной резекцией прямой кишки,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оставшихся отделов ободочной и прямой кишки, илеостомия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</w:t>
            </w:r>
            <w:r w:rsidRPr="006873CA">
              <w:t>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колпроктэктомия с формированием резервуарного анастомоза, илеостомия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пораженного участка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2" w:name="sub_10164"/>
            <w:r w:rsidRPr="006873CA">
              <w:t>64.</w:t>
            </w:r>
            <w:bookmarkEnd w:id="92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E27.5, D35.0, D48.3, E26.0, E</w:t>
            </w:r>
            <w:r w:rsidRPr="006873CA">
              <w:t>24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новообразования надпочечников и забрюшинного пространства</w:t>
            </w:r>
          </w:p>
          <w:p w:rsidR="00000000" w:rsidRPr="006873CA" w:rsidRDefault="006873CA">
            <w:pPr>
              <w:pStyle w:val="a9"/>
            </w:pPr>
            <w:r w:rsidRPr="006873CA">
              <w:t>заболевания надпочечников гиперальдостеронизм гиперкортицизм. Синдром Иценко - Кушинга (кортикостерома)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односторонняя адреналэктомия открытым доступом (лапаротомия, люмботом</w:t>
            </w:r>
            <w:r w:rsidRPr="006873CA">
              <w:t>ия, торакофренолапаротомия)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208916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параганглиомы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аортокавальная лимфаденэктомия лапаротомным доступом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адреналэктомия с опухолью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двусторонняя эндоскопическая адреналэктомия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двусторонняя эндоскопическая адреналэктомия с опухолями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аортокавальная лимфаденэктомия эндоскопическая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неорганной забрюшинной опухоли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Челюстно-лицевая 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3" w:name="sub_10165"/>
            <w:r w:rsidRPr="006873CA">
              <w:t>65.</w:t>
            </w:r>
            <w:bookmarkEnd w:id="93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Q36.9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полная односторонняя расщелина верхней губы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реконструктивная хейлоринопластика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144051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L91, M96, M95.0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коррекция рубцовой деформации верхней губы и носа местными т</w:t>
            </w:r>
            <w:r w:rsidRPr="006873CA">
              <w:t>канями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Q35.1, M96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послеоперационный дефект твердого неба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Q35, Q38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и приобретенная небно-глоточная недостаточность различного генеза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реконструктивная операция при 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Q18, Q30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расщелина носа, лица - косая, поперечная, срединная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</w:t>
            </w:r>
            <w:r w:rsidRPr="006873CA">
              <w:t>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K07.0, K07.1, K07.2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аномалии челюстно-лицевой области, включая аномалии прикуса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 w:rsidRPr="006873CA">
              <w:t>их зон и (или) структур головы, лица и шеи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M95.1, Q87.0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субтотальный дефект и деформация ушной раковины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с использованием тканей из прилегающих к ушной раковине участков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Q18.5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микростомия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пластическое устранение микростомы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Q18.4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макростомия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пластическое устранение макростомы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</w:t>
            </w:r>
            <w:r w:rsidRPr="006873CA">
              <w:t>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</w:t>
            </w:r>
            <w:r w:rsidRPr="006873CA">
              <w:t>юстно-лицевого протезирования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D11.0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новообразование околоушной слюнной железы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микрохирургические и комбинированные опер</w:t>
            </w:r>
            <w:r w:rsidRPr="006873CA">
              <w:t>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D11.9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околоушной</w:t>
            </w:r>
            <w:r w:rsidRPr="006873CA">
              <w:t xml:space="preserve"> слюнной железы с распространением в прилегающие области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D16.4, D16.5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челюстей и послеоперационные дефекты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T90.2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последствия переломов черепа и костей лице</w:t>
            </w:r>
            <w:r w:rsidRPr="006873CA">
              <w:t>вого скелета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2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Эндокринология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4" w:name="sub_10166"/>
            <w:r w:rsidRPr="006873CA">
              <w:t>66.</w:t>
            </w:r>
            <w:bookmarkEnd w:id="94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 сахарного диабета и его сосудистых осложнени</w:t>
            </w:r>
            <w:r w:rsidRPr="006873CA">
              <w:t>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E10.9, E11.9, E13.9, E14.9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с нестандартным течением, синдрома</w:t>
            </w:r>
            <w:r w:rsidRPr="006873CA">
              <w:t>льные, моногенные формы сахарного диабета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персонализированную терапию сахарного диабета на основе молекулярно-генетических, иммунологических, гормональных и биохимических методов диагностики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216961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E10.2, E10.4, E10.5, E10.7, E11.2, E11.4, E11.5, E11.7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и 2 типа с поражением почек, неврологическими нарушениями, нарушениями 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</w:t>
            </w:r>
            <w:r w:rsidRPr="006873CA">
              <w:t>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95" w:name="sub_10167"/>
            <w:r w:rsidRPr="006873CA">
              <w:t>67.</w:t>
            </w:r>
            <w:bookmarkEnd w:id="95"/>
          </w:p>
        </w:tc>
        <w:tc>
          <w:tcPr>
            <w:tcW w:w="306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тяжелых форм АКТГ-синдрома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E24.3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эктопический АКТГ - синдром (с выявленным источником эктопической секреции)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с последующим иммуногистохимическим исследованием ткани удаленн</w:t>
            </w:r>
            <w:r w:rsidRPr="006873CA">
              <w:t>ой опухоли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119595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6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E24.9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синдром Иценко - Кушинга неуточненный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гиперкортицизма с проведе</w:t>
            </w:r>
            <w:r w:rsidRPr="006873CA">
              <w:t>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>
      <w:pPr>
        <w:pStyle w:val="aa"/>
      </w:pPr>
      <w:bookmarkStart w:id="96" w:name="sub_110111"/>
      <w:r w:rsidRPr="006873CA">
        <w:rPr>
          <w:vertAlign w:val="superscript"/>
        </w:rPr>
        <w:t>1</w:t>
      </w:r>
      <w:r w:rsidRPr="006873CA">
        <w:t xml:space="preserve"> Высокотехнологичная медицинская помощь.</w:t>
      </w:r>
    </w:p>
    <w:p w:rsidR="00000000" w:rsidRPr="006873CA" w:rsidRDefault="006873CA">
      <w:pPr>
        <w:pStyle w:val="aa"/>
      </w:pPr>
      <w:bookmarkStart w:id="97" w:name="sub_11222"/>
      <w:bookmarkEnd w:id="96"/>
      <w:r w:rsidRPr="006873CA">
        <w:rPr>
          <w:vertAlign w:val="superscript"/>
        </w:rPr>
        <w:t>2</w:t>
      </w:r>
      <w:r w:rsidRPr="006873CA">
        <w:t xml:space="preserve"> </w:t>
      </w:r>
      <w:hyperlink r:id="rId87" w:history="1">
        <w:r w:rsidRPr="006873CA">
          <w:rPr>
            <w:rStyle w:val="a4"/>
            <w:color w:val="auto"/>
          </w:rPr>
          <w:t>Международная статистическая классификация</w:t>
        </w:r>
      </w:hyperlink>
      <w:r w:rsidRPr="006873CA">
        <w:t xml:space="preserve"> болезней и проблем, связанных со здоровьем (10-й пересмотр).</w:t>
      </w:r>
    </w:p>
    <w:p w:rsidR="00000000" w:rsidRPr="006873CA" w:rsidRDefault="006873CA">
      <w:pPr>
        <w:pStyle w:val="aa"/>
      </w:pPr>
      <w:bookmarkStart w:id="98" w:name="sub_11333"/>
      <w:bookmarkEnd w:id="97"/>
      <w:r w:rsidRPr="006873CA">
        <w:rPr>
          <w:vertAlign w:val="superscript"/>
        </w:rPr>
        <w:t>3</w:t>
      </w:r>
      <w:r w:rsidRPr="006873CA">
        <w:t xml:space="preserve"> Нормативы финансовых затрат на единицу объема предоставления ме</w:t>
      </w:r>
      <w:r w:rsidRPr="006873CA">
        <w:t xml:space="preserve">дицинской помощи и средние нормативы финансовых затрат на единицу объема медицинской помощи приведены без учета </w:t>
      </w:r>
      <w:hyperlink r:id="rId88" w:history="1">
        <w:r w:rsidRPr="006873CA">
          <w:rPr>
            <w:rStyle w:val="a4"/>
            <w:color w:val="auto"/>
          </w:rPr>
          <w:t>районных коэффициентов</w:t>
        </w:r>
      </w:hyperlink>
      <w:r w:rsidRPr="006873CA">
        <w:t xml:space="preserve"> и других особенностей субъектов Российской Федерации,</w:t>
      </w:r>
      <w:r w:rsidRPr="006873CA">
        <w:t xml:space="preserve">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</w:t>
      </w:r>
      <w:r w:rsidRPr="006873CA">
        <w:t>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</w:t>
      </w:r>
      <w:r w:rsidRPr="006873CA">
        <w:t xml:space="preserve">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</w:t>
      </w:r>
      <w:r w:rsidRPr="006873CA">
        <w:t>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</w:t>
      </w:r>
      <w:r w:rsidRPr="006873CA">
        <w:t>редств.</w:t>
      </w:r>
    </w:p>
    <w:p w:rsidR="00000000" w:rsidRPr="006873CA" w:rsidRDefault="006873CA">
      <w:pPr>
        <w:pStyle w:val="aa"/>
      </w:pPr>
      <w:bookmarkStart w:id="99" w:name="sub_11444"/>
      <w:bookmarkEnd w:id="98"/>
      <w:r w:rsidRPr="006873CA">
        <w:rPr>
          <w:vertAlign w:val="superscript"/>
        </w:rPr>
        <w:t>4</w:t>
      </w:r>
      <w:r w:rsidRPr="006873CA">
        <w:t xml:space="preserve">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bookmarkEnd w:id="99"/>
    <w:p w:rsidR="00000000" w:rsidRPr="006873CA" w:rsidRDefault="006873CA">
      <w:pPr>
        <w:pStyle w:val="aa"/>
      </w:pPr>
      <w:r w:rsidRPr="006873CA">
        <w:t xml:space="preserve">1 группа - 34%; 2 группа </w:t>
      </w:r>
      <w:r w:rsidRPr="006873CA">
        <w:t>- 39%; 3 группа - 22%; 4 группа - 31%; 5 группа - 7%; 6 группа - 50%; 7 группа - 34%; 8 группа - 49%; 9 группа - 28%; 10 группа - 25%; 11 группа - 20%; 12 группа - 18%; 13 группа - 17%; 14 группа - 38%; 15 группа - 29%; 16 группа - 22%; 17 группа - 31%; 18</w:t>
      </w:r>
      <w:r w:rsidRPr="006873CA">
        <w:t xml:space="preserve"> группа - 27%; 19 группа - 55%; 20 группа - 37%; 21 группа - 23%; 22 группа - 38%; 23 группа - 36%; 24 группа - 35%; 25 группа - 26%; 26 группа - 20%; 27 группа - 45%; 28 группа - 35%; 29 группа - 35%; 30 группа - 25%; 31 группа - 39%; 32 группа - 23%; 33 </w:t>
      </w:r>
      <w:r w:rsidRPr="006873CA">
        <w:t>группа - 34%; 34 группа - 22%; 35 группа - 19%; 36 группа - 36%; 37 группа - 56%; 38 группа - 50%; 39 группа - 44%; 40 группа - 54%; 41 группа - 46%; 42 группа - 34%; 43 группа - 20%; 44 группа - 17%; 45 группа - 14%; 46 группа - 10%; 47 группа - 10%; 48 г</w:t>
      </w:r>
      <w:r w:rsidRPr="006873CA">
        <w:t>руппа - 9%; 49 группа - 17%; 50 группа - 15%; 51 группа - 38%; 52 группа - 17%; 53 группа - 52%; 54 группа - 18%; 55 группа - 15%; 56 группа - 25%; 57 группа - 33%; 58 группа - 23%; 59 группа - 45%; 60 группа - 9%; 61 группа - 29%; 62 группа - 32%; 63 груп</w:t>
      </w:r>
      <w:r w:rsidRPr="006873CA">
        <w:t>па - 20%; 64 группа - 27%; 65 группа - 32%; 66 группа - 17%; 67 группа - 32%.</w:t>
      </w:r>
    </w:p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100" w:name="sub_10200"/>
      <w:r w:rsidRPr="006873CA">
        <w:rPr>
          <w:color w:val="auto"/>
        </w:rPr>
        <w:t>Раздел II. Перечень видов высокотехнологичной медицинской помощи, не включенных в базовую программу обязательного медицинского страховани</w:t>
      </w:r>
      <w:r w:rsidRPr="006873CA">
        <w:rPr>
          <w:color w:val="auto"/>
        </w:rPr>
        <w:t>я, финансовое обеспечение которых осуществляется за счет субсидий из бюджета Федерального фонда обязательного медицинского страхования федеральным государственным учреждениям и медицинским организациям частной системы здравоохранения, бюджетных ассигновани</w:t>
      </w:r>
      <w:r w:rsidRPr="006873CA">
        <w:rPr>
          <w:color w:val="auto"/>
        </w:rPr>
        <w:t>й федерального бюджета в целях предоставления субсидий бюджетам субъектов Российской Федерации на софинансирование расходов, возникающих при оказании гражданам Российской Федерации высокотехнологичной медицинской помощи, и бюджетных ассигнований бюджетов с</w:t>
      </w:r>
      <w:r w:rsidRPr="006873CA">
        <w:rPr>
          <w:color w:val="auto"/>
        </w:rPr>
        <w:t>убъектов Российской Федерации</w:t>
      </w:r>
    </w:p>
    <w:bookmarkEnd w:id="100"/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380"/>
        <w:gridCol w:w="2800"/>
        <w:gridCol w:w="1680"/>
        <w:gridCol w:w="2800"/>
        <w:gridCol w:w="1680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N группы ВМП</w:t>
            </w:r>
            <w:r w:rsidRPr="006873CA">
              <w:rPr>
                <w:vertAlign w:val="superscript"/>
              </w:rPr>
              <w:t> </w:t>
            </w:r>
            <w:hyperlink w:anchor="sub_12111" w:history="1">
              <w:r w:rsidRPr="006873CA">
                <w:rPr>
                  <w:rStyle w:val="a4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Наименование вида высокотехнологичной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 xml:space="preserve">Коды по </w:t>
            </w:r>
            <w:hyperlink r:id="rId89" w:history="1">
              <w:r w:rsidRPr="006873CA">
                <w:rPr>
                  <w:rStyle w:val="a4"/>
                  <w:color w:val="auto"/>
                </w:rPr>
                <w:t>МКБ-10</w:t>
              </w:r>
            </w:hyperlink>
            <w:r w:rsidRPr="006873CA">
              <w:rPr>
                <w:vertAlign w:val="superscript"/>
              </w:rPr>
              <w:t> </w:t>
            </w:r>
            <w:hyperlink w:anchor="sub_12222" w:history="1">
              <w:r w:rsidRPr="006873CA">
                <w:rPr>
                  <w:rStyle w:val="a4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Моде</w:t>
            </w:r>
            <w:r w:rsidRPr="006873CA">
              <w:t>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Вид лечения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Метод лечения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Средний норматив финансовых затрат на единицу объема медицинской помощи</w:t>
            </w:r>
            <w:r w:rsidRPr="006873CA">
              <w:rPr>
                <w:vertAlign w:val="superscript"/>
              </w:rPr>
              <w:t> </w:t>
            </w:r>
            <w:hyperlink w:anchor="sub_12333" w:history="1">
              <w:r w:rsidRPr="006873CA">
                <w:rPr>
                  <w:rStyle w:val="a4"/>
                  <w:color w:val="auto"/>
                  <w:vertAlign w:val="superscript"/>
                </w:rPr>
                <w:t>3</w:t>
              </w:r>
            </w:hyperlink>
            <w:r w:rsidRPr="006873CA">
              <w:t>, рублей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Акушерство и гинекология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1" w:name="sub_10201"/>
            <w:r w:rsidRPr="006873CA">
              <w:t>1.</w:t>
            </w:r>
            <w:bookmarkEnd w:id="10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 w:rsidRPr="006873CA"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O43.0, O31.2, O31.8, P02.3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монохориальная двойня с синдр</w:t>
            </w:r>
            <w:r w:rsidRPr="006873CA">
              <w:t>омом фето-фетальной трансфузии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261273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O36.2, O36.0, P00.2, P60, P61.8, P56.0, P56.9, P83.2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водянка плода (асцит, гидроторакс)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 w:rsidRPr="006873CA">
              <w:t>ролем ультразвуковой фетометрии, доплерометрии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O33.7, O35.9, O40, Q33.0, Q36.2, Q62, Q64.2, Q03, Q79.0, Q05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почек, гидроцефалия, клапан задней уретры) и баллонная тампонада трахеи при диафрагмальной грыже, коагуляция крестцов</w:t>
            </w:r>
            <w:r w:rsidRPr="006873CA">
              <w:t>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антенатальные пункционные методики для обеспечения оттока жидкости с последующим дренированием при состояниях, угрожающих жизни плода, </w:t>
            </w:r>
            <w:r w:rsidRPr="006873CA">
              <w:t>баллонная тампонада трахеи при диафрагмальной грыже, коагуляция крестцово-копчиковой тератомы, хорионангиомы и оперативное лечение спинно-мозговой грыжи на открытой матке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органосохраняющее лечение инфильтративного эндометриоза при поражени</w:t>
            </w:r>
            <w:r w:rsidRPr="006873CA">
              <w:t>и крестцово-маточных связок, или ректоваганильнои перегородки, или свода влагалища, или при поражении смежных органов (толстм кишка, мочеточники, мочевой пузырь) с использованием лапароскопического и комбинированного доступа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инфильтративный эндометриоз</w:t>
            </w:r>
            <w:r w:rsidRPr="006873CA">
              <w:t xml:space="preserve"> крестцово-маточных связок, или ректоваганильной перегородки, или свода влагaлища, или при поражении смежных органов (толстая кишка, мочеточники, мочевой пузырь)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очагов инфильтративного эндометриоза при поражении крестцово -</w:t>
            </w:r>
            <w:r w:rsidRPr="006873CA">
              <w:t xml:space="preserve"> 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лапароскопического или комбинированного лапаро - вагинального доступа, в том числе с пр</w:t>
            </w:r>
            <w:r w:rsidRPr="006873CA">
              <w:t>именением реконструктивно - пластического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сальпинго-стоматопластику, ретроградную гистерорезектоскопию, операции влагалищным доступом с лапароскопической ассистенцией,</w:t>
            </w:r>
            <w:r w:rsidRPr="006873CA">
              <w:t xml:space="preserve"> реконструкцию влагалища с использованием синтетических имплантатов, кольпопоэза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Q43.7, Q50, Q51, Q52, Q56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</w:t>
            </w:r>
            <w:r w:rsidRPr="006873CA">
              <w:t xml:space="preserve"> шейки матки. Врожденные ректовагинальные и уретровагинальные свищи. Урогенитальный синус, с врожденной аномалией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органосохр</w:t>
            </w:r>
            <w:r w:rsidRPr="006873CA">
              <w:t>аняющие операции на внутренних и наружных половых органах эндоскопическим, влагалищным и абдоминальным доступом и их комбинацией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коррекция пороков развития влагалища методом комплексного кольпопоэза с применением реконструктивно-пластических операций лапароскопическим доступом, с аутотрансплантацией тканей и последующим индивидуальным подбором гормональной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женский псевдогермафродитизм неопределенность пола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удаление гонад, 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E23.0, E28.3, E30.0, E30.9, E34.5</w:t>
            </w:r>
            <w:r w:rsidRPr="006873CA">
              <w:t>, E89.3, Q50.0, Q87.1, Q96, Q97.2, Q97.3, Q97.8, Q97.9, Q99.0, Q99.1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половых желез (дисген</w:t>
            </w:r>
            <w:r w:rsidRPr="006873CA"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2" w:name="sub_10202"/>
            <w:r w:rsidRPr="006873CA">
              <w:t>2.</w:t>
            </w:r>
            <w:bookmarkEnd w:id="10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Неинвазивное и малоинвазивное хирургическое органосохраняющее лечение миомы матки, аденомиоза (узловой формы</w:t>
            </w:r>
            <w:r w:rsidRPr="006873CA">
              <w:t>) у женщин с применением реконструктивно-пластических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</w:t>
            </w:r>
            <w:r w:rsidRPr="006873CA">
              <w:t>м контролем и (или) контролем магнитно-резонансной томографии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D25, N80.0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множественная узловая форма аденомиоза, требующая хирургического лечения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органосохраняющие операции (миомэктомия с использованием к</w:t>
            </w:r>
            <w:r w:rsidRPr="006873CA">
              <w:t>омбинированного эндоскопического доступа)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203303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окклюзия маточных артерий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O34.1,O34.2, O43.2, O44.0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миома матки больших 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органосохраняющих операций, в том числе метропластики, управляемой баллонной тампонады аорты, эндоваскулярной окклюзии магистра</w:t>
            </w:r>
            <w:r w:rsidRPr="006873CA"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3" w:name="sub_10203"/>
            <w:r w:rsidRPr="006873CA">
              <w:t>3.</w:t>
            </w:r>
            <w:bookmarkEnd w:id="10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D25, D26.0, D26.7, D27, D28, N 80, N 81, N99.3, N39.4, Q51, Q56.0, Q56.2, Q56.3, Q56.4, Q96.3, Q97.3, Q9</w:t>
            </w:r>
            <w:r w:rsidRPr="006873CA">
              <w:t>9.0, E34.5, E30.0, E30.9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</w:t>
            </w:r>
            <w:r w:rsidRPr="006873CA">
              <w:t>с 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</w:t>
            </w:r>
            <w:r w:rsidRPr="006873CA">
              <w:t>и; с врожденным ректовагинальным и уретровагинальным свищом, 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</w:t>
            </w:r>
            <w:r w:rsidRPr="006873CA">
              <w:t>лище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</w:t>
            </w:r>
            <w:r w:rsidRPr="006873CA">
              <w:t>рургического лечения. Опущение и выпадение гениталий у женщин репродуктивного возраста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317104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Гематология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4" w:name="sub_10204"/>
            <w:r w:rsidRPr="006873CA">
              <w:t>4.</w:t>
            </w:r>
            <w:bookmarkEnd w:id="10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лечения, при апластических анемиях, апласт</w:t>
            </w:r>
            <w:r w:rsidRPr="006873CA"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D69.1, D82.0, D69.5, D58, D59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с течением, осложненным угрожаемыми геморрагическими явл</w:t>
            </w:r>
            <w:r w:rsidRPr="006873CA">
              <w:t>ениями. Гемолитическая анемия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380568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патология гемостаза, резистентная к стандартной терапии, и (или) с течением,</w:t>
            </w:r>
            <w:r w:rsidRPr="006873CA">
              <w:t xml:space="preserve"> осложненным угрожаемыми геморрагическими явлениями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лечение, включающее иммуносупрессивную терапию с использованием моноклональных антител, иммуномодулирующую терапию с помощью рекомбинантн</w:t>
            </w:r>
            <w:r w:rsidRPr="006873CA">
              <w:t>ых препаратов тромбопоэтина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D61.3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рефрактерная апластическая анемия и рецидивы заболевания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и хирургическое лечение, в том числе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</w:t>
            </w:r>
            <w:r w:rsidRPr="006873CA">
              <w:t>апия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лечение, в том числе программная иммуносупрессивная терапия, заме</w:t>
            </w:r>
            <w:r w:rsidRPr="006873CA">
              <w:t>стительная терапия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D76.0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5" w:name="sub_10205"/>
            <w:r w:rsidRPr="006873CA">
              <w:t>5.</w:t>
            </w:r>
            <w:bookmarkEnd w:id="10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VIII, IX факторов и других факторов сверт</w:t>
            </w:r>
            <w:r w:rsidRPr="006873CA"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D66, D67, D68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 w:rsidRPr="006873CA">
              <w:t>ибиторов к факторам 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 w:rsidRPr="006873CA">
              <w:t>стемах грудной, брюшной полости, на костно-мышечной системе и структурах забрюшинного пространства, 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 w:rsidRPr="006873CA"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646718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E75.2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включающее эфферентные методы лечения, хирургиче</w:t>
            </w:r>
            <w:r w:rsidRPr="006873CA"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 w:rsidRPr="006873CA"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6" w:name="sub_10206"/>
            <w:r w:rsidRPr="006873CA">
              <w:t>6.</w:t>
            </w:r>
            <w:bookmarkEnd w:id="10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Программная комбинированная терапия апластической анемии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D61.3, D61,9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 w:rsidRPr="006873CA">
              <w:t>ров тромбопоэтина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2543199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Дерматовенерология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7" w:name="sub_10207"/>
            <w:r w:rsidRPr="006873CA">
              <w:t>7.</w:t>
            </w:r>
            <w:bookmarkEnd w:id="10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ранние стадии грибовидного микоза кожи - IA, IB, IIA стадий при неэффективности предшествующей фототерапии или при прогрессировании заболевания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</w:t>
            </w:r>
            <w:r w:rsidRPr="006873CA">
              <w:t>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176009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Детская хирургия в период новорожденности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8" w:name="sub_10208"/>
            <w:r w:rsidRPr="006873CA">
              <w:t>8.</w:t>
            </w:r>
            <w:bookmarkEnd w:id="10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тонкой и толстой кишке у новорожденны</w:t>
            </w:r>
            <w:r w:rsidRPr="006873CA">
              <w:t>х, в том числе лапароскопические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Q41, Q42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423603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Q79.0,</w:t>
            </w:r>
            <w:r w:rsidRPr="006873CA">
              <w:t xml:space="preserve"> Q79.2, Q79.3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диафрагмальная грыжа. Омфалоцеле. Гастрошизис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диафрагмы, в том числе торакоскопическая, с применением синтетических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</w:t>
            </w:r>
            <w:r w:rsidRPr="006873CA">
              <w:t>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первичная радикальная циркулярная пластика передней брюшной стенки, в том числе этапная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при опухолевидных образованиях различной локализации у новорожденных, в том числе торако- и лапароскопические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D18, D20.0, D21.5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тератома. Объемные образования забрюшинного пространства и брюшной полости. Гемангиома и л</w:t>
            </w:r>
            <w:r w:rsidRPr="006873CA">
              <w:t>имфангиома любой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врожденных объемных образований, в том числе с применением эндовидеохирургической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Q61.8, Q62.0, Q62.1, Q62.2, Q62.3, Q62.7, Q64.1, D30.0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врожденный гидронефроз. Врожденный уретерогидронефроз. Врожденный мегаурете</w:t>
            </w:r>
            <w:r w:rsidRPr="006873CA"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пиелоуретрального</w:t>
            </w:r>
            <w:r w:rsidRPr="006873CA"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вторичная нефрэктомия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геминефруретерэктомия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бужирование и стентирование мочеточника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ранняя пластика мочевого пузыря местными тканями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уретероилеосигмостомия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нефруретерэктомия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нефрэктомия через минилюмботомический доступ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Комбустиология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09" w:name="sub_10209"/>
            <w:r w:rsidRPr="006873CA">
              <w:t>9.</w:t>
            </w:r>
            <w:bookmarkEnd w:id="10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T95, L90.5, L91.0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рубцы, рубцовые деформации вследствие термических и химических ожогов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послеожоговых рубцов или удаление рубцовой деформации с пластикой дефектов местными тканями, в том числе с помощью дерматензии, включая эспандерную, полнослойными аутодермотрансплантатами, сложносоставными аутотрансплантатами, в том числе на микр</w:t>
            </w:r>
            <w:r w:rsidRPr="006873CA">
              <w:t>ососудистых анастомозах, или лоскутами на постоянной или временно-питающей ножке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141779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Неврология (нейрореабилитация)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0" w:name="sub_10210"/>
            <w:r w:rsidRPr="006873CA">
              <w:t>10.</w:t>
            </w:r>
            <w:bookmarkEnd w:id="11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S06.2, S06.3, S06.5, S06.7, S06.8, S06.9, S08.8, S08.9, I60 - I69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нарушения мозгового кровообращения и черепно-мозговые травмы,</w:t>
            </w:r>
            <w:r w:rsidRPr="006873CA"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реабилитационный тренинг с вк</w:t>
            </w:r>
            <w:r w:rsidRPr="006873CA">
              <w:t>лючением биологической обратной связи (БОС) с применением нескольких модальностей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восстановительное лечение с применением комплекса мероприятий в комбинации с виртуальной реальностью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восстановительное лечение с применением комплекса мероприятий в комбина</w:t>
            </w:r>
            <w:r w:rsidRPr="006873CA">
              <w:t>ции с навигационной ритмической транскраниальной магнитной стимуляцией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553728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Неврология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1" w:name="sub_10211"/>
            <w:r w:rsidRPr="006873CA">
              <w:t>11.</w:t>
            </w:r>
            <w:bookmarkEnd w:id="11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комбинирован-ная терапия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 интенсивной помпы для посто</w:t>
            </w:r>
            <w:r w:rsidRPr="006873CA">
              <w:t>янной инфузии геля после предварительной назоеюнальной титрации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458697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Нейрохирургия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2" w:name="sub_10212"/>
            <w:r w:rsidRPr="006873CA">
              <w:t>12.</w:t>
            </w:r>
            <w:bookmarkEnd w:id="11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</w:t>
            </w:r>
            <w:r w:rsidRPr="006873CA">
              <w:t>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</w:t>
            </w:r>
            <w:r w:rsidRPr="006873CA">
              <w:t>оловного мозга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C71.0, C71.1, C71.2, C71.3, C71.4, C79.3, D33.0, D43.0, C71.8,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347877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C71.5, C79.3, D33.0, D43.0,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(первичные и вторичные) и доброкачественные новообразования боковы</w:t>
            </w:r>
            <w:r w:rsidRPr="006873CA">
              <w:t>х и III желудочков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сочетанным применением интраоперационной флюоресцентной микроскопии, эндоскопии или эндоскопической ассистенции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C71.6, C71.7, C79.3, D33.1, D18.0, D43.1,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внутримозговые злокачественные (первичные и вторичные) и доброкачественные новообр</w:t>
            </w:r>
            <w:r w:rsidRPr="006873CA">
              <w:t>азования IV желудочка мозга, стволовой и парастволовой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Q28.3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кавернома (кавернозная ангиома) функционально значимых зон головного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</w:t>
            </w:r>
            <w:r w:rsidRPr="006873CA">
              <w:t>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C70.0, C79.3, D32.0, Q85, D42</w:t>
            </w:r>
            <w:r w:rsidRPr="006873CA">
              <w:t>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новообразования оболочек головного мозга парасагиттальной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</w:t>
            </w:r>
            <w:r w:rsidRPr="006873CA">
              <w:t>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эндоскопические и стереотаксические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 w:rsidRPr="006873CA"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C72.2, D33.3, Q85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и злокачественные новообразования зри</w:t>
            </w:r>
            <w:r w:rsidRPr="006873CA">
              <w:t>тельного нерва (глиомы,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</w:t>
            </w:r>
            <w:r w:rsidRPr="006873CA">
              <w:t>скопическое удаление опухоли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C75.3, D35.2 - D35.4, D44.3, D44.4, D44.5, Q04.6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 w:rsidRPr="006873CA"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одномоментным пластическим закрытием хи</w:t>
            </w:r>
            <w:r w:rsidRPr="006873CA"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C41.0, C43.4, C44.4, C79.4, C79.5, C49.0, D16.4, D48.0, C90.2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новообразования костей черепа и лицевого скелета</w:t>
            </w:r>
            <w:r w:rsidRPr="006873CA">
              <w:t>, прорастающие в полость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</w:t>
            </w:r>
            <w:r w:rsidRPr="006873CA">
              <w:t>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фиброзная дисплазия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D10.6, D10.9, D21.0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 w:rsidRPr="006873CA">
              <w:t>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 w:rsidRPr="006873CA">
              <w:t>орешков и спинномозговых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(первичные и вторичные) и доброкачественные новообразов</w:t>
            </w:r>
            <w:r w:rsidRPr="006873CA"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нейрофизиологического мон</w:t>
            </w:r>
            <w:r w:rsidRPr="006873CA">
              <w:t>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применением систем, стабилизирующих позвоночник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с одномоментным применением ауто- или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удаление опухоли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M43.1, M48.0, T91.1, Q76.4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спондилолистез (все уровни позвоночн</w:t>
            </w:r>
            <w:r w:rsidRPr="006873CA">
              <w:t>ика). Спинальный стеноз (все уровни позвоночника)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двухуровневое проведение эпидуральных электродов с применением мало</w:t>
            </w:r>
            <w:r w:rsidRPr="006873CA">
              <w:t>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Сложные декомпрессионно - стабилизирующие и реконструктивные операции при травмах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</w:t>
            </w:r>
            <w:r w:rsidRPr="006873CA">
              <w:t>нных электродов для нейростимуляции спинного мозга и периферических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G95.1, G95.2, G95.8, G95.9, M50, M51.0 - M51.3, M51.8, M51.9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</w:t>
            </w:r>
            <w:r w:rsidRPr="006873CA">
              <w:t>аление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межпозвонкового диска эндоскопическое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G95.1, G95.2, G95.8, G95.9, B67, D16, D18, M88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деструкция и деформация (патологический перелом) позвонков вследствие их по</w:t>
            </w:r>
            <w:r w:rsidRPr="006873CA"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опухоли или иного опухолеподобного образова</w:t>
            </w:r>
            <w:r w:rsidRPr="006873CA"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G95.1, G95.2, G95.8, G95.9, M42, M43, M45, M46, M48, M50, M51, M53, M92, M93, M95, G95.1, G95.2, G95.8, G95.9, Q76.2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 w:rsidRPr="006873CA"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декомпрессивно-стабилизирующее вмешательство с резекцией позвонка, межпозвонкового диска, </w:t>
            </w:r>
            <w:r w:rsidRPr="006873CA"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 w:rsidRPr="006873CA">
              <w:t>доскопической техники и малоинвазивного инструментария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 w:rsidRPr="006873CA"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G95.1, G95.2, G95.8, G95.9, A18.0, S12.0, S12.1, S13, S14, S19, S22.0, S22.1, S23, S24, S32.0, S32.1, S33, S34, T08, T09, T85, T91, M80,M81, M82, M86, M85, M87, M96, M99, Q67, Q76.0, Q76.1, Q76.4, Q77, Q76.3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позвонков, повреждения (разрыв) межпозв</w:t>
            </w:r>
            <w:r w:rsidRPr="006873CA">
              <w:t>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декомпрессивно-стабилизирующее вмешательство с резекцией позвонка, межпозвонкового диска, связочных </w:t>
            </w:r>
            <w:r w:rsidRPr="006873CA">
              <w:t>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 w:rsidRPr="006873CA"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Микрохирургическая васкулярная декомпрессия корешков черепных нервов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G50 - G53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невралгии и нейропатии черепных нервов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интракраниальная 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3" w:name="sub_10213"/>
            <w:r w:rsidRPr="006873CA">
              <w:t>13.</w:t>
            </w:r>
            <w:bookmarkEnd w:id="11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 w:rsidRPr="006873CA"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I60, I61, I62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 w:rsidRPr="006873CA">
              <w:t>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469708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I67.1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артериальная 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Q28.2,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артериовенозная мальформация головного мозга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I67.8, I72.0, I77.0, I78.0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дурал</w:t>
            </w:r>
            <w:r w:rsidRPr="006873CA">
              <w:t>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в</w:t>
            </w:r>
            <w:r w:rsidRPr="006873CA">
              <w:t>мешательство с применением адгезивных клеевых композиций и микроэмболов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C83.9, C85.1, D10.6, D10.9, D18.0 - D18.1, D21.0, D35.5 - D35.7, D36.0, Q85.8,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эндоваскулярное вмешательство с применением адгезивных клеевых композиций микроэмболов </w:t>
            </w:r>
            <w:r w:rsidRPr="006873CA">
              <w:t>и (или) микроспиралей (менее 5 койлов)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с интраоперационной реинфузией крови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временных электродов для нейростимуляции спинного мозга. Микрохирургические и стереотаксические деструктивные опер</w:t>
            </w:r>
            <w:r w:rsidRPr="006873CA">
              <w:t>ации на головном и спинном мозге и спинномозговых нервах, в том числе селективная ризотомия, для лечения эпилепсии, гиперкинезов и миелопатий различного генеза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G20, G21, G24, G25.0, G25.2, G80, G95.0, G95.1, G95.8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Паркинсона и вторичный паркинсониз</w:t>
            </w:r>
            <w:r w:rsidRPr="006873CA">
              <w:t>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деструкция подкорковых структур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G09, G24, G35, G80, G81.1, G82.1, G82.4, G95.0, G95.1, G95.8, I69.0 - I69.8, M96, T90.5, T91</w:t>
            </w:r>
            <w:r w:rsidRPr="006873CA">
              <w:t>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</w:t>
            </w:r>
            <w:r w:rsidRPr="006873CA">
              <w:t>о ишемическому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двухуровневое проведение эпидуральных электродов с применением малоинвазивного инструментария п</w:t>
            </w:r>
            <w:r w:rsidRPr="006873CA">
              <w:t>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невротомия, селективная дорзальная ризотомия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деструкция подкорковых структур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G31.8, G40.1 - G40.4, Q04.3, Q04.8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симптоматическая эпилепсия (медикаментозно-резистентная)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селективное удаление и разрушение эпилептических очагов с использо-ванием интраоперационного нейрофизиологического контроля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имплантация,</w:t>
            </w:r>
            <w:r w:rsidRPr="006873CA">
              <w:t xml:space="preserve">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4" w:name="sub_10214"/>
            <w:r w:rsidRPr="006873CA">
              <w:t>14.</w:t>
            </w:r>
            <w:bookmarkEnd w:id="11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вмешательства при сложных и гигантских дефектах и деформациях свода и основания черепа, орбит</w:t>
            </w:r>
            <w:r w:rsidRPr="006873CA">
              <w:t>ы и прилегающих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M84.8, M85.0, M85.5, Q01, Q67.2 - Q67.3, Q75.0 - Q75.2, Q75.8, Q87.0, S02.1 - S02.2, S02.7 - S02.9, T90.2, T88.8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сложные и гигантские деф</w:t>
            </w:r>
            <w:r w:rsidRPr="006873CA">
              <w:t>екты и деформации свода и основания черепа, орбиты и прилегающих отделов лицевого скелета врожденного и приобретенного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микрохирургическая реконструкция при врожденных и приобретенных сложных и гигантских дефектах и деформациях </w:t>
            </w:r>
            <w:r w:rsidRPr="006873CA">
              <w:t>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253326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G54.0 - G54.4, G54.6, G54.8, G</w:t>
            </w:r>
            <w:r w:rsidRPr="006873CA">
              <w:t>54.9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деструкция подкорковых структур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G56, G57, T14.4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под интраоперационным нейрофизиологическим и эндоскопическим конт</w:t>
            </w:r>
            <w:r w:rsidRPr="006873CA">
              <w:t>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C47, D36.1, D48.2, D48.7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 w:rsidRPr="006873CA">
              <w:t>ейрофизиологическим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G91, G93.0, Q03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или приобретенная гидроцефалия окклюзионного характера. Приобретенные церебральные кисты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вентрикулостомия дна III желудочка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фенестрация стенок кист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кистовентрикулоциестерностомия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установка внутрижелудочковых стентов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5" w:name="sub_10215"/>
            <w:r w:rsidRPr="006873CA">
              <w:t>15.</w:t>
            </w:r>
            <w:bookmarkEnd w:id="11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медикаментознорезистен-тных болевых синдромах различного генеза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C31, C41, C71.0 - C71.7, C72, C75.3, </w:t>
            </w:r>
            <w:r w:rsidRPr="006873CA">
              <w:t>D10.6, D16.4, D16.6, D16.8, D21, D32, D33, D35, G50.0, Q28.2, Q85.0, I67.8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</w:t>
            </w:r>
            <w:r w:rsidRPr="006873CA">
              <w:t>ы. Артериовенозные мальформации и дуральные артериовенозные фистулы 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стереотаксически ориент</w:t>
            </w:r>
            <w:r w:rsidRPr="006873CA">
              <w:t>ированное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383599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стереотаксически ориентированное лучевое лечение артериовенозных мальформаций головного и спинного мозга и патологических соустий головного мозга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6" w:name="sub_10216"/>
            <w:r w:rsidRPr="006873CA">
              <w:t>16.</w:t>
            </w:r>
            <w:bookmarkEnd w:id="11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потоковых стентов при патологии сосудов головного и спинного мозга, богатокровос</w:t>
            </w:r>
            <w:r w:rsidRPr="006873CA">
              <w:t>набжаемых опухолях головы и головного мозга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I60, I61, I62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хирургическое </w:t>
            </w:r>
            <w:r w:rsidRPr="006873CA"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1245703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I67.1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артериальна</w:t>
            </w:r>
            <w:r w:rsidRPr="006873CA">
              <w:t>я аневризма головного мозга вне стадии разрыва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Q28.2, Q28.8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артериовенозная мальформация головного и спинного мозга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эндоваскулярное 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I67.8, I72.0, I77.0, I78.0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</w:t>
            </w:r>
            <w:r w:rsidRPr="006873CA"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D18.1, D21.0, D36.0, D35.6, I67.8, Q28.8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артериовенозные мальформации, ангиомы, гемангиомы, гемангиобластомы, ангиофибромы и параганглиомы головы, шеи и головного и спинного мозга. Варикозное расширение вен орбиты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ресурсоемкое эндоваскулярное вмешательство с комбинированным</w:t>
            </w:r>
            <w:r w:rsidRPr="006873CA">
              <w:t xml:space="preserve"> применением адгезивной и неадгезивной клеевой композиции, микроспиралей и стентов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окклюзии, стенозы, эмболии и тромбозы интракраниальных отделов церебральных артерий. Ишемия головного мозга как последствие цереброваскулярных болезней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</w:t>
            </w:r>
            <w:r w:rsidRPr="006873CA">
              <w:t xml:space="preserve">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ангиопластика и стентирование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7" w:name="sub_10217"/>
            <w:r w:rsidRPr="006873CA">
              <w:t>17.</w:t>
            </w:r>
            <w:bookmarkEnd w:id="11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Имплантация, в том числе стереотаксическая, внутримозговых, эпидуральных и 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</w:t>
            </w:r>
            <w:r w:rsidRPr="006873CA">
              <w:t>20, G21, G24, G25.0, G25.2, G80, G95.0, G95.1, G95.8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имплантация, в том числе стереотаксическая, внутрим</w:t>
            </w:r>
            <w:r w:rsidRPr="006873CA">
              <w:t>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1643060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E75.2, G09, G24, G35 - G37, G80, G81.1, G82.1, G82.4, G95.0, G95.1, G95.8, I69.0 - I69.8, M53.3, M54, M96, T88.8, T90.5, T91.3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спастические,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</w:t>
            </w:r>
            <w:r w:rsidRPr="006873CA">
              <w:t>емическому 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имплантация, в том числе стереотаксическая, внутримозговых и эпидуральных электродов и постоянных </w:t>
            </w:r>
            <w:r w:rsidRPr="006873CA">
              <w:t>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помпы для хронического интратекального введения лекарственных препаратов в спинномозговую жидкость и ее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G31.8, G40.1 - G40.4, Q04.3, Q04.8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</w:t>
            </w:r>
            <w:r w:rsidRPr="006873CA">
              <w:t>х тока для регистрации и модуляции биопотенциалов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M50, M51.0 - M51.3, M51.8 - M51.9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G50 - G53, G54.0 - G54.4, G54.6, G54.8, G54.9, G56, G57, T14.4, T91, T92, T93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поражения плечев</w:t>
            </w:r>
            <w:r w:rsidRPr="006873CA">
              <w:t>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G56, G57, T14.4, T91, T92, T93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эпидуральных и периферических электродов и постоянных н</w:t>
            </w:r>
            <w:r w:rsidRPr="006873CA">
              <w:t>ейростимуляторов на постоянных источниках тока и их замена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8" w:name="sub_10218"/>
            <w:r w:rsidRPr="006873CA">
              <w:t>18.</w:t>
            </w:r>
            <w:bookmarkEnd w:id="11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Протонная лучевая терапия, в том числе детям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пациенты с неоперабельной доброкачественной оухолью, расположенной в области основания черепа пациенты с доброкачественным</w:t>
            </w:r>
            <w:r w:rsidRPr="006873CA">
              <w:t xml:space="preserve"> опухолевым процессом в области основания черепа после хирургического этапа, в том числе с остаточной опухолью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облучение методом протонной терапии у пациентов с доброкачественными новообразованиями, локализованными в области основ</w:t>
            </w:r>
            <w:r w:rsidRPr="006873CA">
              <w:t>ания черепа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2126358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Онкология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19" w:name="sub_10219"/>
            <w:r w:rsidRPr="006873CA">
              <w:t>19.</w:t>
            </w:r>
            <w:bookmarkEnd w:id="11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Видеоэндоскопические внутриполостные и видеоэндоскопические внутрипросветные хирур-гические </w:t>
            </w:r>
            <w:r w:rsidRPr="006873CA">
              <w:t>вмешательства, интервенционные радиологические вмешательства, малоинвазивные органосохранные вмешательства при злокачественных новообразованиях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C00, C01, C02, C04 - C06, C09.0, C09.1, C09.8, C09.9, C10.0, C10.1, C10.2, C10.3, C10.4, C11.0, C11.1, C11.2, C1</w:t>
            </w:r>
            <w:r w:rsidRPr="006873CA">
              <w:t>1.3, C11.8, C11.9, C12, C13.0, C13.1, C13.2, C13.8, C13.9, C14.0, C14.2, C15.0, C30.0, C31.0, C31.1, C31.2, C31.3, C31.8, C31.9, C32, C43, C44, C69, 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 I - III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микроэндоларингеальна</w:t>
            </w:r>
            <w:r w:rsidRPr="006873CA">
              <w:t>я резекция гортани с использованием эндовидеотехники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260237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микроэндоларингеальная резекция видеоэндоскопическая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нервосберегающая шейная лимфаденэктомия видеоассистированная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лимфатических узлов и клетчатки переднего верхнего средостения видеоассистированное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придаточных пазух носа видеоассистированное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эндоларингеальная резекция видеоэндоскопическая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</w:t>
            </w:r>
            <w:r w:rsidRPr="006873CA">
              <w:t>стированная одномоментная резекция и пластика пищевода с лимфаденэктомией 2S, 2F, 3F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начальные и локализованные формы злокачественных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резекция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C18.1, C18.2, C18.3, C18.4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формы 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лапароскопически-ассистированная правосторонняя гемиколэктомия с расширенной</w:t>
            </w:r>
            <w:r w:rsidRPr="006873CA">
              <w:t xml:space="preserve">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C18.5, C18.6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C18.7, C19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формы злокачественных новообразований сигмовидной кишки и ректосигмоидного отдела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C20, C21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ранние формы злокачественных </w:t>
            </w:r>
            <w:r w:rsidRPr="006873CA">
              <w:t>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трансанальная эндоскопическая микрохирургия (ТЕМ)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C22, C78.7, C24.0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общего желчного протока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комбинированная операция (электрорезекция, аргоно-плазменная коагуляция и фотодинамическая терапия опухоли желчных протоков)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ин</w:t>
            </w:r>
            <w:r w:rsidRPr="006873CA">
              <w:t>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интервенционно-радиологическое и эндоск</w:t>
            </w:r>
            <w:r w:rsidRPr="006873CA">
              <w:t>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C50.2, C50.3,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молочной железы Iia, Iib, IIIa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мастэктомия или радикальная резекция с видеоассистированной парастернальной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нефрадреналэктомия, парааортальная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C66, C65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нефруретероэктомия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цистпроста</w:t>
            </w:r>
            <w:r w:rsidRPr="006873CA">
              <w:t>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надпочечника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адреналэктомия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0" w:name="sub_10220"/>
            <w:r w:rsidRPr="006873CA">
              <w:t>20.</w:t>
            </w:r>
            <w:bookmarkEnd w:id="12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C00.0, C00.1, C00.2, C00.3, C00.4, C00.5,</w:t>
            </w:r>
            <w:r w:rsidRPr="006873CA">
              <w:t xml:space="preserve"> C00.6, C00.8, 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 w:rsidRPr="006873CA">
              <w:t>8, C11.9, C12, C13.0, C13.1, C13.2, C13.8, C13.9, C14.0, C14.2, C14.8, C15.0, C30.0, С30.1, C31.0, C31.1, C31.2, C31.3, C31.8, C31.9, C32.0, C32.1, C32.2, C32.3, C32.8, C32.9, C33, C43.0 - C43.9, C44.0 - C44.9, C49.0, C69, 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головы и шеи, первичн</w:t>
            </w:r>
            <w:r w:rsidRPr="006873CA">
              <w:t>ые и рецидивные, метастатические опухоли центральной нервной системы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поднакостничная экзентерация орбиты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285874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поднакостничная экзентерация орбиты с сохранением век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орбитосинуальная экзентерация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орбиты темпоральным доступом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орбиты транзигоматозным доступом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транскраниальная верхняя орбитотомия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орбитотомия с ревизией носовых пазух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органосохраняющее удаление опухоли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стенок глазницы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верхнего неба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глосэктомия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фарингэктомия комбинированная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паротидэктомия радикальная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твердого неба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глотки с реконструктивно-пластическим компонентом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ларингофарингэктомия с реконструкцией перемещенным лоскутом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резекция дна полости </w:t>
            </w:r>
            <w:r w:rsidRPr="006873CA">
              <w:t>рта комбинированная с микрохирургической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ларингофарингоэзофагэктомия с реконструкцией висцеральными лоскутами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твердого неба с микрохирургической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го</w:t>
            </w:r>
            <w:r w:rsidRPr="006873CA">
              <w:t>ртани с реконструкцией посредством имплантата или биоинженерной реконструкцией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ларингофарингэктомия с биоинженерной реконструкцией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ларингофарингэктомия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нижней челюсти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ротоглотки комбинированная с микрохирургической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тиреоидэктомия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верхней челюсти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лимфаденэктомия шейная расширенная с ангиопластикой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новообразования мягких тканей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черепно-лицевого комплекса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внеорганной опухоли с комбинированной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внеорганной опухоли с ангиопластикой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внеорганной опухоли с пластикой нервов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грушевидного синуса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фарингэктомия комбинированная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глотки с микрососудистой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трахеи биоинженерным лоскутом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ларингэктомия с пластическим оформлением трахеостомы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микрохирургическая пластика (все виды)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ротоглотки комбинированная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головного мозга с краниоорбитофациальным ростом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головы и шеи с интракраниальным ростом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пластика пищевода желудочным стеблем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пластика пищевода сегментом толстой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пластика пищевода сегментом тонкой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C18, C19, C20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 w:rsidRPr="006873CA">
              <w:t>шки и ректосигмоидного соединения (II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гемиколэктомия с резекцией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левосторонняя гемиколэктомия с резекцией легкого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сигмовидной кишки с резекцией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сигмовидной кишки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экзентерация малого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задняя экзентерация малого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прямой кишки с резекцией легкого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брюшно-промежностная экстирпация прямой кишки с формированием неосфинктера и толстокишечного резервуара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опухоли средне- и нижнеампулярного отдела прямой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сфинк</w:t>
            </w:r>
            <w:r w:rsidRPr="006873CA">
              <w:t>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C22, C23, C24, C78.7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медианная резекция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двухэтапная резекция печени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панкреатодуоденальная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пилоруссберегающая панкреато-дуоденальная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срединная резекция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дуоденопанкреатэктомия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панкреатодуоденальная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пилоруссберегающая панкреато-дуоденальная резекция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срединная резекция поджелудочной железы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расширенно-комбинированная тотальная дуоденопанкреатэктомия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расширенная, комбинированная циркулярная резекция трахеи с формированием концевой трахеостомы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легкого (I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(циркулярная) резекция бронха (формирование межбронхиально</w:t>
            </w:r>
            <w:r w:rsidRPr="006873CA">
              <w:t>го анастомоза)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комбинированная пневмонэктомия с циркулярной резекцией бифуркации трахеи (формирование трахео-бронхиального анастомоза)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расширенные лоб-, билобэктомии, пневмонэктомия, включая билатеральную медиастинальную лим</w:t>
            </w:r>
            <w:r w:rsidRPr="006873CA">
              <w:t>фаденэктомию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C38.4, C38.8, C45, C78.2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плевропневмонэктомия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плеврэктомия с гемиперикардэктомией, резекцией диафрагмы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C39.8, C41.3, C49.3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грудной стенки (мягких тканей, ребер, грудины, ключицы)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грудной ст</w:t>
            </w:r>
            <w:r w:rsidRPr="006873CA">
              <w:t>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грудной стенки с э</w:t>
            </w:r>
            <w:r w:rsidRPr="006873CA">
              <w:t>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C40.0, C40.1, C40.2, C40.3, C40.8, C40.9, C41.2, C41.3, C41.4, C41.8, C41.9, C79</w:t>
            </w:r>
            <w:r w:rsidRPr="006873CA">
              <w:t>.5, C43.5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суставных хрящей туловища и конечностей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кости с микрохиру</w:t>
            </w:r>
            <w:r w:rsidRPr="006873CA">
              <w:t>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грудной стенки с микрохирургической реконструкцией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стабилизирующие операции на позвоночнике передним доступом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лопатки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ребра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лопатки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ключицы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ампутация межподвздошно-брюшная с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позвонка с эндопротезированием и фиксацией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злокачественного новообразования кости с протезированием артерии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</w:t>
            </w:r>
            <w:r w:rsidRPr="006873CA">
              <w:t>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C43, C43.5, C43.6,</w:t>
            </w:r>
            <w:r w:rsidRPr="006873CA">
              <w:t xml:space="preserve"> C43.7, C43.8, C43.9, C44, C44.5, C44.6, C44.7, C44.8, C44.9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кожи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первичных и рецидивных неорганных забрюшинных опухолей с ангиопластикой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C49.1, C49.2, C49.3, C49.5, C49.6, C47.1, C47.2, C47.3, C47.5, C43.5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 w:rsidRPr="006873CA">
              <w:t>, II a-b, III, IV a-b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новообразования мягких тканей с микрохирургической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изолированная гипертермическая регионарная химиоперфузия конечностей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C50, C50.1, C50.2, C50.3, C50.4, C50.5, C50.6, C50.8, C50.9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молочной железы (0 -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мастэктомия с перевязкой лимфатических сосудов подмышечно-подключично-подлопаточной области с использованием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мастэктомия с 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 w:rsidRPr="006873CA">
              <w:t>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вульвы (I - III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вульвэктомия с реконструктивно-пластическим компонентом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влагалища (II - III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опухоли влагалища с резекцией смежных органов, пахово-бедренной лим</w:t>
            </w:r>
            <w:r w:rsidRPr="006873CA">
              <w:t>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абдоминальная трахелэктомия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</w:t>
            </w:r>
            <w:r w:rsidRPr="006873CA">
              <w:t>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C53, C54, C56, C57.8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тазовые эвисцерации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полового члена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полового члена с 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почечной лоханки с пиелопластикой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рецидивной опухоли почки с расширенной лимфаденэктомией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рецидивной опухоли почки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передняя экзентерация таза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надпочечника (I - III стадия (T1a-T3aNxMo)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рецидивной опухоли надпочечника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надпочечника (III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6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1" w:name="sub_10221"/>
            <w:r w:rsidRPr="006873CA">
              <w:t>21.</w:t>
            </w:r>
            <w:bookmarkEnd w:id="12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C00, C01, C02, C03, C04, </w:t>
            </w:r>
            <w:r w:rsidRPr="006873CA">
              <w:t>C05, C09, C10, C11, C30, C31, C41.0, C41.1, C49.0, C69.2, C69.4, C69.6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</w:t>
            </w:r>
            <w:r w:rsidRPr="006873CA">
              <w:t>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438129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 w:rsidRPr="006873CA"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центральной нервной системы у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 w:rsidRPr="006873CA"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C22, C34, C38, C48.0, C52, C53.9, C56, C61, C62, C64, C67.8, C74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торако-абдоминальной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</w:t>
            </w:r>
            <w:r w:rsidRPr="006873CA">
              <w:t>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 w:rsidRPr="006873CA">
              <w:t>ия в стационарных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C41, C49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опорно-двигательного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 w:rsidRPr="006873CA">
              <w:t>ных условиях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2" w:name="sub_10222"/>
            <w:r w:rsidRPr="006873CA">
              <w:t>22.</w:t>
            </w:r>
            <w:bookmarkEnd w:id="12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стандартной химио 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</w:t>
            </w:r>
            <w:r w:rsidRPr="006873CA">
              <w:t>ического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C81 - C90, C91.1 - С91.9, C92.1, C93.1, D45, C95.1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хронические лейкозы и лимфомы (кроме высокозлокачественных лимфом, хр</w:t>
            </w:r>
            <w:r w:rsidRPr="006873CA">
              <w:t>онического миелолейкоза в фазе бластного криза и фазе акселерации)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</w:t>
            </w:r>
            <w:r w:rsidRPr="006873CA">
              <w:t>рапии и лучевой терапии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356725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3" w:name="sub_10223"/>
            <w:r w:rsidRPr="006873CA">
              <w:t>23.</w:t>
            </w:r>
            <w:bookmarkEnd w:id="12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</w:t>
            </w:r>
            <w:r w:rsidRPr="006873CA">
              <w:t>м стандартной химио 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</w:t>
            </w:r>
            <w:r w:rsidRPr="006873CA">
              <w:t>риза и фазе акселерации), миелодиспластического синдрома, AL-амилоидоза, полицитемии у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C81 - C90, C91.1 - С91.9, C92.1, C93.1, C95.1, D45, D46, D47, E85.8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и хронические лейкозы, лимфомы (кроме высокозлокачественных лимфом, хронического миел</w:t>
            </w:r>
            <w:r w:rsidRPr="006873CA">
              <w:t>олейкоза в фазе бластного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химиотерапия с поддержкой ростовыми факторами и использо</w:t>
            </w:r>
            <w:r w:rsidRPr="006873CA">
              <w:t>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465473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4" w:name="sub_10224"/>
            <w:r w:rsidRPr="006873CA">
              <w:t>24.</w:t>
            </w:r>
            <w:bookmarkEnd w:id="12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Внутритканевая, внутриполостная, аппликационная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C00 - C14, C15 - C17, C18 - C22, C23 - C25, C30, C31, C32, C33, C34, C37, C39, C40, C41, C44, C48, C49, C50, C51, C55, C60,</w:t>
            </w:r>
            <w:r w:rsidRPr="006873CA">
              <w:t xml:space="preserve"> C61, C64, C67, C68, C73, C74, C77,0, C77.1, C77.2, C77.5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</w:t>
            </w:r>
            <w:r w:rsidRPr="006873CA">
              <w:t>джелудочной железы, толстой и прямой кишки, 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</w:t>
            </w:r>
            <w:r w:rsidRPr="006873CA">
              <w:t>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интраоперационная лучевая терапия Внутритканевая, аппликационная лучевая терапия. 3D - 4D планирование. Внутриполостная лучевая терапия рентгенологический и (или) ультразвуковой контроль установки эндостата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265705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С51, С52, С53, С54, С55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интраэпительальные, микроинвазивные и инвазивные злокачественные новообразования вульвы, влагалища, шейки и тела матки (Т0-4N0-1M0-1), в том числе с метастазированием в параортальные или паховые лимфоузлы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внутритканевая, аппликационная лучевая терапия. 3D-4D планирование. Внутриполостная лучевая терапия.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Рентгенологический и (или) ультразвуковой контроль установки эндостата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щитовидной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радиойодабляция остаточной тиреоидной ткани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радиойодтерапия в сочетании с радионуклидной терапией при множественных метастазах рака щитовидной железы с болевым синдромом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лучевая терапия при злокачественных новообразованиях с олигометастатическим поражением внутренних органов и ЦНС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С00-С75, С78-С80, С97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головы и шеи, трахеи, бронхов, легкого, пищевода, желудка, тонкой кишки,</w:t>
            </w:r>
            <w:r w:rsidRPr="006873CA">
              <w:t xml:space="preserve"> желчного пузыря, желчных путей, поджелудочной железы, толстой и прямой кишки, анального канала, печени, плевры, средостения, кожи, мезотелиальной и мягких тканей, молочной железы, мочевого пузыря, надпочечников, щитовидной железы, женских и мужских половы</w:t>
            </w:r>
            <w:r w:rsidRPr="006873CA">
              <w:t>х органов, костей и суставных хрящей, кожи, мягких тканей, глаза, головного мозга и других отделов центральной нервной системы, щитовидной железы и других эндокринных желез, первичных множественных локализаций. Злокачественные новообразования из первично-н</w:t>
            </w:r>
            <w:r w:rsidRPr="006873CA">
              <w:t>евыявленного очага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стереотаксическая дистанционная лучевая терапия. Компьютерно-томографическая и (или) магнитно-резонансная топометрия. 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5" w:name="sub_10225"/>
            <w:r w:rsidRPr="006873CA">
              <w:t>25.</w:t>
            </w:r>
            <w:bookmarkEnd w:id="12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Радионуклидная лучевая терапия в радиотерапевтических отделениях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C50, C61, C34, C73, C64, C79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множественные метастазы в кости при злокачественных новообразованиях молочной железы, предстательной железы, легкого, почки, щитовидной ж</w:t>
            </w:r>
            <w:r w:rsidRPr="006873CA">
              <w:t>елезы (радиойоднегативный вариант) и других опухолей, сопровождающиеся болевым синдромом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системная радионуклидная терапия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347821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сочетание системной радионуклидной терапии и локальной лучевой терапии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С22, С24.0, С78.7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эмболизация с использованием локальной радионуклидной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6" w:name="sub_10226"/>
            <w:r w:rsidRPr="006873CA">
              <w:t>26.</w:t>
            </w:r>
            <w:bookmarkEnd w:id="12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Контактная лучевая терапия при раке предстательной железы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внутритканевая лучевая терапия с использованием постоянных источников ио</w:t>
            </w:r>
            <w:r w:rsidRPr="006873CA">
              <w:t>низирующего излучения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508894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7" w:name="sub_10227"/>
            <w:r w:rsidRPr="006873CA">
              <w:t>27.</w:t>
            </w:r>
            <w:bookmarkEnd w:id="12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</w:t>
            </w:r>
            <w:r w:rsidRPr="006873CA">
              <w:t xml:space="preserve"> детей. Комплексная, высокоинтенсивная и высокодозная химиотерапия (включая лечение таргетными лекарственными препаратами) солидных опухолей, рецидивов и рефрактерных форм солидных опухолей, гистиоцитоза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C81 - C90, C91.0, C91.5 - C91.9, C92, C93, C</w:t>
            </w:r>
            <w:r w:rsidRPr="006873CA">
              <w:t xml:space="preserve">94.0, C94.2 - 94.7, C95, C96.9, C00 - C14, C15 - C21, C22, C23 - C26, C30 - C32, C34, C37, C38, C39, C40, C41, C45, C46, C47, C48, C49, C51 - C58, C60, C61, C62, C63, C64, C65, C66, C67, C68, C69, C71, C72, C73, C74, C75, C76, C77, C78, C79, C96.5, С96.6, </w:t>
            </w:r>
            <w:r w:rsidRPr="006873CA">
              <w:t>С96.8, D 46, D 47.4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лейкозы, высокозлокачественные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</w:t>
            </w:r>
            <w:r w:rsidRPr="006873CA">
              <w:t>льной нервной системы, ретинобластома, нейробластома и другие опухоли периферической нервной системы, опухоли почки, опухоли печени, опухоли костей, саркомы мягких тканей, герминогенные опухоли). Рак носоглотки. Меланома. Другие злокачественные эпителиальн</w:t>
            </w:r>
            <w:r w:rsidRPr="006873CA">
              <w:t>ые опухоли. Опухоли головы и шеи у детей (остеосаркома,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:rsidR="00000000" w:rsidRPr="006873CA" w:rsidRDefault="006873CA">
            <w:pPr>
              <w:pStyle w:val="a9"/>
            </w:pPr>
            <w:r w:rsidRPr="006873CA">
              <w:t>Первичный миелофиброз, втор</w:t>
            </w:r>
            <w:r w:rsidRPr="006873CA">
              <w:t>ичный миелофиброз при миелопролиферативном заболевании (трансформация истинной полицитемии и эссенциальной тромбоцитемии в миелофиброз).</w:t>
            </w:r>
          </w:p>
          <w:p w:rsidR="00000000" w:rsidRPr="006873CA" w:rsidRDefault="006873CA">
            <w:pPr>
              <w:pStyle w:val="a9"/>
            </w:pPr>
            <w:r w:rsidRPr="006873CA">
              <w:t>Гистиоцитоз X (мультифокальный, унифокальный). Гистиоцитоз Лангерганса (мультифокальный, унифокальный). Злокачественный</w:t>
            </w:r>
            <w:r w:rsidRPr="006873CA">
              <w:t xml:space="preserve"> гистиоцитоз.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высокодозная химиотерапия,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</w:t>
            </w:r>
            <w:r w:rsidRPr="006873CA">
              <w:t>в и методов афферентной терапии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391421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 w:rsidRPr="006873CA">
              <w:t>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 w:rsidRPr="006873CA"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8" w:name="sub_10228"/>
            <w:r w:rsidRPr="006873CA">
              <w:t>28.</w:t>
            </w:r>
            <w:bookmarkEnd w:id="12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и высоко</w:t>
            </w:r>
            <w:r w:rsidRPr="006873CA">
              <w:t>дозная химиотерапия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C81 - C90, C91.0, C91.5 - C91.9, C92, C93, C94.0, C94.2 - 94.7, C95, C96.9,</w:t>
            </w:r>
            <w:r w:rsidRPr="006873CA">
              <w:t xml:space="preserve"> D45, D46, D47, E85.8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миелопролиферативном</w:t>
            </w:r>
            <w:r w:rsidRPr="006873CA">
              <w:t xml:space="preserve"> заболевании трансформация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терапевтичес-кое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терапия химиопрепаратами, иммуномодуляторами, биопрепаратами, эпигенетическая терапия с и</w:t>
            </w:r>
            <w:r w:rsidRPr="006873CA">
              <w:t>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519265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 w:rsidRPr="006873CA">
              <w:t>пии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 w:rsidRPr="006873CA">
              <w:t>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29" w:name="sub_10229"/>
            <w:r w:rsidRPr="006873CA">
              <w:t>29.</w:t>
            </w:r>
            <w:bookmarkEnd w:id="12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Эндопротезирование, реэндопротезирование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C40.0, C40.2, C41.2, C41.4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опорно-двигательного аппарата 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большой берцовой кости сегментарная с эндопротезирован</w:t>
            </w:r>
            <w:r w:rsidRPr="006873CA">
              <w:t>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2118303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голени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плечевой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предплечья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бедренной кости с тота</w:t>
            </w:r>
            <w:r w:rsidRPr="006873CA">
              <w:t>льным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реэндопротезирование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грудной стенки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таза и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тела позвонка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позвонка с эндопротезированием и фиксацией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0" w:name="sub_10230"/>
            <w:r w:rsidRPr="006873CA">
              <w:t>30.</w:t>
            </w:r>
            <w:bookmarkEnd w:id="13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C12, C13, C14, C32.1 - C32.3, C32.8, C32.9, C33, C41.1, C41.2, C43.1, C43.2, C43.3, C43.4, C44.1 - C44.4, C</w:t>
            </w:r>
            <w:r w:rsidRPr="006873CA">
              <w:t>49.1 - C49.3, C69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черепно-челюстной локализации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костей черепа, эндопротезирование верхней челюсти, эндопротезирование нижнечелюстного сустава с изготовлением стереолитографической модели и пресс-формы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1135702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C40.0, C40.1, C40.2, C40.3, C40.8, C40.9, C41.2, C41.3, C41.4, C41.8, C41.9, C79.5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</w:t>
            </w:r>
            <w:r w:rsidRPr="006873CA">
              <w:t>ых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большой берцовой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голени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бедренной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плечевой кости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предплечья сегментарная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костей верхнего плечевого пояса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бедренной кости с тотальным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реэндопротезирование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грудной стенки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тела позвонка с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позвонка с эндопротезированием и фиксацией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1" w:name="sub_10231"/>
            <w:r w:rsidRPr="006873CA">
              <w:t>31.</w:t>
            </w:r>
            <w:bookmarkEnd w:id="13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C06.2, C09.0, C09.1, </w:t>
            </w:r>
            <w:r w:rsidRPr="006873CA">
              <w:t>C09.8, C09.9, C10.0 - С10.4, C11.0 - C11.3, C11.8, C11.9, C12, C13.0 - C13.2, C13.8, C13.9, C14.0 - C14.2, C15.0, C30.0, C31.0 - C31.3, C31.8, C31.9, C32.0 - C32.3, C32.8, C32.9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опухоли головы и шеи (T1-2, N 3-4), рецидив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опухолей головы и шеи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336606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роботассистированные резекции щитовидной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тиреоидэктомия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нервосберегающая шейная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шейная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эндоларингеальная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опухоли полости рта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опухоли глотки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опухолей мягких тканей головы и шеи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начальные и локализованные формы злокачественных новообразований желудка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парциальная резекция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дистальная субтотальная резекция желудка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C18.1, C18.2, C18.3, C18.4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опухоли правой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правосторонняя гемиколэктомия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C18.5, C18.6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опухоли левой половины ободочной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левосторонняя гемиколэктомия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C18.7, C19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опухоли сигмовидной кишки и ректосигмоидного отдела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сигмовидной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опухоли прямой кишки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прямой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прямой кишки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резектабельные первичные и метастатические опухоли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анатомическая резекция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правосторонняя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левосторонняя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расширенная правосторонняя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расширенная левосторонняя 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медианная резекция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локализованные формы злокачественных новообразований желчного пузыря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холецистэктомия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резектабельные опухоли внепеченочных желчных протоков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пилоросохраняющая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резектабельные опухоли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панкреато-дуоденальная резекция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пилоросохраняющая панкреато-дуоденальная резекция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медианная резекция поджелудочной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ранние формы злокачественных новообразований легкого I стадии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лобэктомия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C37, C38.1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вилочковой железы I стадии. Опухоль переднего средостения (начальные формы)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роботассистированное удаление опухоли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 Ia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роботассистрированная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экстирпация матки без придатков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 (Ia2 - Ib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радикальная трахелэктомия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 (Ia2 -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расширенная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расширенная экстирпация матки с транспозицией яичников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шейки матки (II - III стадия), местнораспространенные формы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транспозиция яичников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эндометрия (Ia - Ib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экстирпация матки с придатками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роботоассистированная экстирпация матки с маточными трубами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эндометрия (Ib - III стадия)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экстирпация матки расширенная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яичников I стадии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локализованный рак предстательной железы II стадии (T1C-2CN0M0)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простатэктомия с использованием робототехники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тазовая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почки I стадии (T1a-1bN0M0)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почки с использованием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</w:t>
            </w:r>
            <w:r w:rsidRPr="006873CA">
              <w:t>оботассистированная нефрэктомия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яичка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расширенная забрюшинная лимфаденэктомия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злокачественные новообразования мочевого пузыря (I - IV стадия)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радикальная 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C78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метастатическое поражение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атипичная резекция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2" w:name="sub_10232"/>
            <w:r w:rsidRPr="006873CA">
              <w:t>32.</w:t>
            </w:r>
            <w:bookmarkEnd w:id="13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Протонная лучевая терапия, в том числе детям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С00-С14, С15-С17, С18-С22, С23-С25, С30, С31, С32, С33, С34, С37, С39, С40, С41, С44, С48, С49, С50, С51, С55, С60, С61, С64, С67, С68, С71.0-C71.7, С72.0, С73, С74, C75.3, С77.0, С77.1, С77.2, С77.5, C79.3 -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злокачественные новообразования головы и </w:t>
            </w:r>
            <w:r w:rsidRPr="006873CA">
              <w:t>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надпочечнико</w:t>
            </w:r>
            <w:r w:rsidRPr="006873CA">
              <w:t>в, почки, полового члена, предстательной железы, костей и суставных хрящей, кожи, мягких тканей (Т14N любая М10), локализованные и местнораспространенные формы злокачественные новообразования почки (Т1-3N0 М0), локализованные и местнораспространенные формы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2814535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3" w:name="sub_10233"/>
            <w:r w:rsidRPr="006873CA">
              <w:t>33.</w:t>
            </w:r>
            <w:bookmarkEnd w:id="13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</w:t>
            </w:r>
            <w:r w:rsidRPr="006873CA">
              <w:t>мунотерапия острых лейкозов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иммунотерапия острого лимфобластного лейкоза биспецифическими и конъюгир</w:t>
            </w:r>
            <w:r w:rsidRPr="006873CA">
              <w:t>ованными моноклональными антителами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4820051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4" w:name="sub_10234"/>
            <w:r w:rsidRPr="006873CA">
              <w:t>34.</w:t>
            </w:r>
            <w:bookmarkEnd w:id="13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Нехимиотерапевтическое биологическое лечение острых лейкозов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С92.0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острые миелоидные лейкозы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1461192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5" w:name="sub_10235"/>
            <w:r w:rsidRPr="006873CA">
              <w:t>35.</w:t>
            </w:r>
            <w:bookmarkEnd w:id="13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С91.0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острый лимфобластный лейкоз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</w:t>
            </w:r>
            <w:r w:rsidRPr="006873CA">
              <w:t>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 острого лимфобластного лейкоза у детей с применением моноклональных антител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3142715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6" w:name="sub_10236"/>
            <w:r w:rsidRPr="006873CA">
              <w:t>36.</w:t>
            </w:r>
            <w:bookmarkEnd w:id="13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С91.0, С92.0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остры</w:t>
            </w:r>
            <w:r w:rsidRPr="006873CA">
              <w:t>й лимфобластный лейкоз у детей, острый миелобластный лейкоз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9"/>
            </w:pPr>
            <w:r w:rsidRPr="006873CA">
              <w:t>тотальное облучение костного мозга с использованием компонентов крови, антибактериальных, противогрибковы</w:t>
            </w:r>
            <w:r w:rsidRPr="006873CA">
              <w:t>х, противовирусных лекарственных препаратов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419124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7" w:name="sub_10237"/>
            <w:r w:rsidRPr="006873CA">
              <w:t>37.</w:t>
            </w:r>
            <w:bookmarkEnd w:id="13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Сопроводительная терапия и лечение осложнений у детей после трансплантации гемопоэтических стволовых клеток в раннем посттрансплантационном периоде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С38.2, С40, С41, С47.0, С47.3, С47</w:t>
            </w:r>
            <w:r w:rsidRPr="006873CA">
              <w:t>.4, С47.5, С47.6, С47.8, С47.9, С48.0, С49, С71, С74.0, С74.1, С74.9, С76.0, С76.1, С76.2, С76.7, С76.8, С81, С82, С83, С84, С85, С90, С91, С92, С93, С94.0, D46, D47.4, D56, D57, D58, D61, D69, D70, D71, D76, D80.5, D81, D82.0, Е70.3, Е76, Е77, Q45, Q78.2,</w:t>
            </w:r>
            <w:r w:rsidRPr="006873CA">
              <w:t xml:space="preserve"> L90.8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дети после восстановления гемопоэза в раннем посттрансплантационном периоде после проведения ТГСК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осложнений трансплантации гемопоэтических стволовых клеток в раннем периоде с применением ведолизумаба и(или) экулизума</w:t>
            </w:r>
            <w:r w:rsidRPr="006873CA">
              <w:t>ба, и (или) этанерцепта с сопроводительной терапией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2473383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8" w:name="sub_10238"/>
            <w:r w:rsidRPr="006873CA">
              <w:t>38.</w:t>
            </w:r>
            <w:bookmarkEnd w:id="13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Системная радионуклидная терапия радиофармацевтическими лекарственными препаратами, мечеными 177lu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С61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радиолигандная терапия 177Lu-ПСМА при раке предстательной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483345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Оториноларингология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39" w:name="sub_10239"/>
            <w:r w:rsidRPr="006873CA">
              <w:t>39.</w:t>
            </w:r>
            <w:bookmarkEnd w:id="13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на звукопроводящем аппарате среднего уха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H66.1, H66.2, Q16, H80.0, H80.1, H80.9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туботимпальный гнойный средний отит. Хронический эпитимпано-антральный гнойный средний отит. Другие приобретенные дефекты слуховых косточе</w:t>
            </w:r>
            <w:r w:rsidRPr="006873CA"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</w:t>
            </w:r>
            <w:r w:rsidRPr="006873CA">
              <w:t>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тимпанопластика с санирующим вмешательством, в том числе при врожденных аномалиях развития, 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 w:rsidRPr="006873CA">
              <w:t>м числе металлических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151092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слухоулучшающие операции с применением имплантата среднего уха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H81.0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Меньера при неэффективности консервативной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дренирование эндолимфати</w:t>
            </w:r>
            <w:r w:rsidRPr="006873CA">
              <w:t>ческих пространств внутреннего уха с применением микрохирургической и лучевой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черепа и среднего уха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D10.0, D10.6, D10.9, D14.0, D14.1 D33.3, J32.1, J32.3, J32.4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основания черепа. Гл</w:t>
            </w:r>
            <w:r w:rsidRPr="006873CA">
              <w:t>омусные опухоли с распространением в среднее ухо. Доброкачественное новообразование основания черепа. Доброкачественное новообразование черепных нервов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удаление новообразования с применением эндоскопической, шейверной техники и при </w:t>
            </w:r>
            <w:r w:rsidRPr="006873CA">
              <w:t>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Реконструктивно-пластическое восстановление функции гортани и трахеи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J38.6, D14.1, D14.2, J38.0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стеноз гортани. Доброкачественное н</w:t>
            </w:r>
            <w:r w:rsidRPr="006873CA">
              <w:t>овообразование гортани. Доброкачественное новообразование трахеи. Паралич голосовых складок и гортани.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0" w:name="sub_10240"/>
            <w:r w:rsidRPr="006873CA">
              <w:t>40.</w:t>
            </w:r>
            <w:bookmarkEnd w:id="14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сенсоневральной тугоухости высокой степени и глухоты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нейросенсорная потеря слуха двусторонняя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кохлеарная имплантация при двусторонней нейросенсорной потере слуха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1600775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Офтальмология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1" w:name="sub_10241"/>
            <w:r w:rsidRPr="006873CA">
              <w:t>41.</w:t>
            </w:r>
            <w:bookmarkEnd w:id="14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H26.0-H26.4, H40.1- H40.8, Q15.0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глаукома с повышенным или высоким внутриглазным давлением ра</w:t>
            </w:r>
            <w:r w:rsidRPr="006873CA">
              <w:t>звитой, далеко зашедшей стадии, в том числе с осложнениями, у взрослых.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антиглаукоматозного металлического шунта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113649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 новообразований глаза, его придаточного аппарата и орб</w:t>
            </w:r>
            <w:r w:rsidRPr="006873CA">
              <w:t>иты, внутриорбитальных доброкачественных опухолей, врожденных пороков развития орбиты, реконструктивно- пластическая хирургия при их последствиях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C43.1, C44.1, C69.0 - C69.9, C72.3, D31.5, D31.6, Q10.7, Q11.0 - Q11.2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злокачественные новообразования глаза, </w:t>
            </w:r>
            <w:r w:rsidRPr="006873CA">
              <w:t>его придаточного аппарата, орбиты у взрослых и детей (стадии T1 - T3 N 0 M0), доброкачественные опухоли орбиты, врожденные пороки развития орбиты без осложнений или осложненные патологией роговицы, хрусталика, стекловидного тела, зрительного нерва, глазодв</w:t>
            </w:r>
            <w:r w:rsidRPr="006873CA">
              <w:t>игательных мышц, офтальмогипертензией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орбитотомия различными доступами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энуклеация с пластикой культи и радиокоагуляцией тканей орбиты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орбитотомия с энуклеацией и пластикой культи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брахитерапия при новообразованиях придаточного аппарата глаза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рентгенотерапия при злокачественных новообразованиях век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2" w:name="sub_10242"/>
            <w:r w:rsidRPr="006873CA">
              <w:t>42.</w:t>
            </w:r>
            <w:bookmarkEnd w:id="14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C43.1, C44.1, C69.0</w:t>
            </w:r>
            <w:r w:rsidRPr="006873CA">
              <w:t xml:space="preserve"> - C69.9, C72.3, D31.5, D31.6, Q10.7, Q11.0 - Q11.2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злокачественные новообразования глаза, его придаточного аппарата, орбиты у взрослых и детей (стадии T1 - T3 N 0 M0), доброкачественные опухоли орбиты, врожденные пороки развития орбиты без осложнений или </w:t>
            </w:r>
            <w:r w:rsidRPr="006873CA">
              <w:t>осложненные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лучевое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163</w:t>
            </w:r>
            <w:r w:rsidRPr="006873CA">
              <w:t>133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3" w:name="sub_10243"/>
            <w:r w:rsidRPr="006873CA">
              <w:t>43.</w:t>
            </w:r>
            <w:bookmarkEnd w:id="14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H02.0 - H02.5, H04.0 - H04.6, H05.0 - H05.5, H11.2, H21.5, H27.0, H27.1, H26.0 - H26.9, H31.3, H40.3, S00.1, S00.2, S02.3, S04.0 - S04.5, S05.0 - S05.9, T26.0 - T26.9, H44.0 - H44.8, T85.2, T85.3, T90.4, T95.0, T95.8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травма глаза и глазницы, термические и </w:t>
            </w:r>
            <w:r w:rsidRPr="006873CA">
              <w:t>химические ожоги, ограниченные областью глаза и его придаточного аппарата, при острой или стабильной фазе при любой стадии у взрослых и детей со следующими осложнениями: патология хрусталика, стекловидного тела, офтальмогипертензия, перелом дна орбиты, отк</w:t>
            </w:r>
            <w:r w:rsidRPr="006873CA">
              <w:t>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инородное тело орбиты вследствие проникающе</w:t>
            </w:r>
            <w:r w:rsidRPr="006873CA">
              <w:t>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тело, травматическое косоглазие, осложнен</w:t>
            </w:r>
            <w:r w:rsidRPr="006873CA">
              <w:t>ия механического происхождения, связанные с имплантатами и трансплантатами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аллолимбальная трансплантация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139892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витрэктомия с удалением люксированного хрусталика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витреоленсэктомия с имплантацией интраокулярной линзы, в том числе с лазерным витриолизисом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дисклеральное удаление инородного тела с локальной склеропластикой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искусственной радужки (иридохрусталиковой диафрагмы)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иридопластика, в том числе с лазерной реконструкцией, передней камеры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кератопротезирование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полости, века, свода (ов) с пересадкой свободных лоскутов, в том числе с пересадкой ресниц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слезоотводящих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энуклеация (эвисцерация) глаза с пластикой культи орбитальным имплантатом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</w:t>
            </w:r>
            <w:r w:rsidRPr="006873CA">
              <w:t>ранение посттравматического птоза верхнего века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передней камеры с передней витрэктомией с удалением травматической катаракты, в том числе с имплантацией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подвывихнутого хрусталика с имплантацией различных моделей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сквозная кератопластика с имплантацией иридохрусталиковой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орбиты, в том числе с удалением инородного тела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реконструктивная блефаропластика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рассечение симблефарона с пластикой конъюнктивальной полости (с пересадкой тканей)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 w:rsidRPr="006873CA">
              <w:t xml:space="preserve">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  <w:r w:rsidRPr="006873CA"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H16.0, H17.0 - H17.9, H18.0 - H18.9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язва роговицы острая, стромальная или перфорирующая у взрослых и детей, осложненная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</w:t>
            </w:r>
            <w:r w:rsidRPr="006873CA">
              <w:t>цы, кератоконус) у взрослых и детей вне зависимости от осложнений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комбинирован-ное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автоматизированная послойная кератопластика с использованием фемтосекундного лазера или кератома, в том числе с реимплантацией эластичной интраокулярной линзы, при р</w:t>
            </w:r>
            <w:r w:rsidRPr="006873CA">
              <w:t>азличных болезнях роговицы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неавтоматизированная послойная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эксимерлазерная коррекция посттравматического астигматизма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эксимерлазерная фототерапевтическая кератэктомия при язвах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сквозная реконструктивная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сквозная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десцеметовой мембраны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послойная глубокая передняя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кератопротезирование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кератопластика послойная ротационная или обменная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кератопластика послойная инвертная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H35.2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ретролентальная фиброплазия (ретинопатия недоношенных) у детей</w:t>
            </w:r>
            <w:r w:rsidRPr="006873CA"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передней камеры с ленсэктомией, в</w:t>
            </w:r>
            <w:r w:rsidRPr="006873CA">
              <w:t xml:space="preserve"> том числе с витрэктомией, швартотомией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перфторорганическими соединениями</w:t>
            </w:r>
            <w:r w:rsidRPr="006873CA">
              <w:t>, силиконовым маслом,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исправление косоглазия с пластикой экстраокулярных мышц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</w:t>
            </w:r>
            <w:r w:rsidRPr="006873CA">
              <w:t xml:space="preserve">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</w:t>
            </w:r>
            <w:r w:rsidRPr="006873CA">
              <w:t>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</w:t>
            </w:r>
            <w:r w:rsidRPr="006873CA">
              <w:t>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4" w:name="sub_10244"/>
            <w:r w:rsidRPr="006873CA">
              <w:t>44.</w:t>
            </w:r>
            <w:bookmarkEnd w:id="14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E10, E11, H25.0 - H25.9, H26.0 - H26.4, H27.0, H28, H30.0 - H30.9, H31.3, H32.8, H33.0 - H33.5, H34.8, H35.2 - H35.4, H36.0, H36.8, H43.1, H43.3, H44.0, H44.1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сочетанная патология глаза у взрослых и детей (хориоретинальные воспаления, хориоретинальные нару</w:t>
            </w:r>
            <w:r w:rsidRPr="006873CA">
              <w:t>шения при болезнях, классифицированных в других рубриках, ретиношизис и ретинальные кисты, ретинальные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</w:t>
            </w:r>
            <w:r w:rsidRPr="006873CA">
              <w:t>ы, хрусталика, стекловидного тела. Диабетическая ретинопатия взрослых, пролиферативная стадия, в том числе с осложнениями или с патологией хрусталика, стекловидного тела, вторичной глаукомой, макулярным отеком. Различные формы отслойки и разрывы сетчатки у</w:t>
            </w:r>
            <w:r w:rsidRPr="006873CA">
              <w:t xml:space="preserve"> взрослых и детей, в том числе осложненные патологией роговицы, хрусталика, стекловидного тела.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</w:t>
            </w:r>
            <w:r w:rsidRPr="006873CA">
              <w:t>е в результате предшествующих оптико-реконструктивных, эндовитреальных вмешательств у взрослых и детей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с ленсэктомией и имплантацией интраокулярной линзы в сочетании с: мембранопилингом и (или) швартэктомие</w:t>
            </w:r>
            <w:r w:rsidRPr="006873CA">
              <w:t>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198512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в сочетании с: мембранопилингом, и (или) швартэктом</w:t>
            </w:r>
            <w:r w:rsidRPr="006873CA">
              <w:t>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ревизия витреальной полости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 w:rsidRPr="006873CA">
              <w:t>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ревизия витреальной полости в сочетании с: мембранопилингом, и (или) швартэктомией, и (или) швартотомией, и (или) ретинотомией, и (или) эндотампонадой перфторорганическим соедине</w:t>
            </w:r>
            <w:r w:rsidRPr="006873CA">
              <w:t>нием или силиконовым маслом, и (или) эндолазеркоагуляцией сетчатки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 w:rsidRPr="006873CA">
              <w:t>плексного офтальмологического обследования под общей анестезией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H26.0, H26.1, H26.2, H26.4, H27.0, H33.0, H33.2 - H33.5, H35.1, H40.3, H40.4, H40.5, H43.1, H43.3, H49.9, Q10.0, Q10.1, Q10.4 - Q10.7, Q11.1, Q12.0, Q12.1, Q12.3, Q12.4, Q12.8, Q13.0, Q13.3, Q</w:t>
            </w:r>
            <w:r w:rsidRPr="006873CA">
              <w:t>13.4, Q13.8, Q14.0, Q14.1, Q14.3, Q15.0, H02.0 - H02.5, H04.5, H05.3, H11.2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 w:rsidRPr="006873CA">
              <w:t>за,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(сетчатки, стекло</w:t>
            </w:r>
            <w:r w:rsidRPr="006873CA">
              <w:t>видного тела, сосудистой оболочки, без осложнений или осложненные патологией стекловидного тела, частичной атрофией зрительного нерва). врожденные аномалии (пороки развития) век, слезного аппарата, глазницы, врожденный птоз, отсутствие или агенезия слезног</w:t>
            </w:r>
            <w:r w:rsidRPr="006873CA"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эписклеральное круговое и (или) локальное пломбирование в</w:t>
            </w:r>
            <w:r w:rsidRPr="006873CA">
              <w:t xml:space="preserve"> сочетании с витрэктомией, в том числе с ленсэктомией, имплантацией интраокулярной линзы, мембранопилингом,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сквозная кератопластика, в том числе с реконструкцией передней камеры, имплантацией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сквозная лимбокератопластика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послойная кератопластика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передней камеры с ленсэктомией, в том</w:t>
            </w:r>
            <w:r w:rsidRPr="006873CA">
              <w:t xml:space="preserve"> числе с витрэктомией, швартотомией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  <w:p w:rsidR="00000000" w:rsidRPr="006873CA" w:rsidRDefault="006873CA">
            <w:pPr>
              <w:pStyle w:val="a9"/>
            </w:pPr>
            <w:r w:rsidRPr="006873CA">
              <w:t>удаление подвывихнутого хрусталика с витрэктомией и имплантацией разли</w:t>
            </w:r>
            <w:r w:rsidRPr="006873CA">
              <w:t>чных моделей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диодлазерная циклофотокоагуляция, в том числе с коагуляцией сосудов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удаление силиконового </w:t>
            </w:r>
            <w:r w:rsidRPr="006873CA">
              <w:t>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экстраокулярных мышцах или веках, или слезных п</w:t>
            </w:r>
            <w:r w:rsidRPr="006873CA">
              <w:t>утях при пороках развития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культи орбитальным имплантатом с реконструкцией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капсулэктомия, в том числе с витрэктомией на афакичном (артифакичном) глазу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репозиция интраокулярной линзы с витрэктомией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контурная пластика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конъюнктивальных сводов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с ленсэктомией и имплантацией интраокулярной линзы в сочетании с: мембранопилингом и (ил</w:t>
            </w:r>
            <w:r w:rsidRPr="006873CA">
              <w:t>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микроинвазивная витрэктомия в сочетании с: мембранопилингом, и (или) ш</w:t>
            </w:r>
            <w:r w:rsidRPr="006873CA">
              <w:t>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5" w:name="sub_10245"/>
            <w:r w:rsidRPr="006873CA">
              <w:t>45.</w:t>
            </w:r>
            <w:bookmarkEnd w:id="14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Н06.2, Н16.8, Н19.3, Н48, Н50.4, Н54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экзофтальм при наруш</w:t>
            </w:r>
            <w:r w:rsidRPr="006873CA">
              <w:t>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роговицы) и гетеротроп</w:t>
            </w:r>
            <w:r w:rsidRPr="006873CA">
              <w:t>ией (вторичным косоглазием)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интенсивное комплексное консервативное лечение эндокринной офтальмопатии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210412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внутренняя декомпрессия орбиты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костная декомпрессия латеральной стенки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глазодвигательных мышцах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6" w:name="sub_10246"/>
            <w:r w:rsidRPr="006873CA">
              <w:t>46.</w:t>
            </w:r>
            <w:bookmarkEnd w:id="14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Н40.3, Н40.4, Н40.5, Н40.6, Н40.8, Q15.0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глаукома, глаукома вторичная вследствие вос</w:t>
            </w:r>
            <w:r w:rsidRPr="006873CA">
              <w:t>палительных и других заболеваний глаза, в том числе с осложнениями, у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антиглаукоматозного металлического шунта или нерассасывающегося клапана дренажа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134107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Педиатрия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7" w:name="sub_10247"/>
            <w:r w:rsidRPr="006873CA">
              <w:t>47.</w:t>
            </w:r>
            <w:bookmarkEnd w:id="14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Q32.0, Q32.2, Q32.3, Q32.4, Q33, P27.1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</w:t>
            </w:r>
            <w:r w:rsidRPr="006873CA">
              <w:t>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сердца. Врожденная трахеомаляция. Врожденная бр</w:t>
            </w:r>
            <w:r w:rsidRPr="006873CA">
              <w:t>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Кэмпбелла. Бронхолегочная дисплазия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</w:t>
            </w:r>
            <w:r w:rsidRPr="006873CA"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121021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 тяжелых фор</w:t>
            </w:r>
            <w:r w:rsidRPr="006873CA">
              <w:t>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E30, E22.8, Q78.1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преждевременное половое развитие, обусловленное врожденными мальформаци</w:t>
            </w:r>
            <w:r w:rsidRPr="006873CA">
              <w:t>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обусловленное мутацией генов половых гормонов</w:t>
            </w:r>
            <w:r w:rsidRPr="006873CA">
              <w:t xml:space="preserve"> и их рецепторов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</w:t>
            </w:r>
            <w:r w:rsidRPr="006873CA">
              <w:t>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 w:rsidRPr="006873CA">
              <w:t>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опухолей надпочечников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 w:rsidRPr="006873CA"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J45.0, J45.1, J45.8, L20.8, L50.1, T78.3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</w:t>
            </w:r>
            <w:r w:rsidRPr="006873CA">
              <w:t>ским ринитом,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или селективных и</w:t>
            </w:r>
            <w:r w:rsidRPr="006873CA">
              <w:t>ммунодепрессантов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8" w:name="sub_10248"/>
            <w:r w:rsidRPr="006873CA">
              <w:t>48.</w:t>
            </w:r>
            <w:bookmarkEnd w:id="14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болезни Крона, неспецифического язвенного колита, гликогеновой болезни, фармакорезистентных хронических вирусн</w:t>
            </w:r>
            <w:r w:rsidRPr="006873CA">
              <w:t>ых гепатитов, аутоиммунного гепатита, цирроза печени с применением химиотерапевтических, с инициацией или заменой генно-инженерных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Крона, непрерывно-рецидивирующее</w:t>
            </w:r>
            <w:r w:rsidRPr="006873CA">
              <w:t xml:space="preserve"> течение и (или) с формированием осложнений (стенозы, свищи)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</w:t>
            </w:r>
            <w:r w:rsidRPr="006873CA">
              <w:t>отивовоспалительными, гормональными лекарственными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</w:t>
            </w:r>
            <w:r w:rsidRPr="006873CA">
              <w:t>тодов, а также визуализирующих методов диагностики (эндоскопических, ультразвуковой диагностики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191441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E74.0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гликогеновая болезнь (I и III типы) с формированием фиброза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поликомпонентное лечение с применением гормональных, биологических и иных лекарственных препаратов, влияющих на эндокринную систему, специализированных диет под контролем эффективности лечения с применением комплекса биохимических, </w:t>
            </w:r>
            <w:r w:rsidRPr="006873CA">
              <w:t>иммунологических, молекулярно-биологических и морфологических методов диагностики, а также комплекса методов визуализации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неспецифический язвенный колит, непрерывно рецидивирующее течение, с развитием первичного склерозирующего холангита и (или) с формированием осложнений (мегаколон, кровотечения)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</w:t>
            </w:r>
            <w:r w:rsidRPr="006873CA">
              <w:t>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эффективности терапии с п</w:t>
            </w:r>
            <w:r w:rsidRPr="006873CA">
              <w:t>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магнитно-резонансной томо</w:t>
            </w:r>
            <w:r w:rsidRPr="006873CA">
              <w:t>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B18.0, B18.1, B18.2, B18.8, B18.9, K73.2, K73.9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лекарственной терапии. Аутоиммунный гепатит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</w:t>
            </w:r>
            <w:r w:rsidRPr="006873CA">
              <w:t>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 комбинированных схем иммуносупрессивной терапии, включающей системные и (или) топические глюкокортикостероиды и цитостатики; гепатопротекторы и компоненты крови, в том числе с проведением экстракорпоральных</w:t>
            </w:r>
            <w:r w:rsidRPr="006873CA">
              <w:t xml:space="preserve"> методов детоксикации под контролем показателей гуморального и клеточного иммунитета, биохимических (включая параметры гемостаза), иммуноцитохимических, молекулярно-генетических методов, а также методов визуализации (эндоскопических, ультразвуковой диагнос</w:t>
            </w:r>
            <w:r w:rsidRPr="006873CA">
              <w:t>тики с доплерографией, фиброэластографии и количественной оценки нарушений структуры паренхимы печени, магнитно-резонансной томографии, компьютерной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K74.6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гемопоэза, в том числе с проведением экстракорпоральных методов детоксикации под</w:t>
            </w:r>
            <w:r w:rsidRPr="006873CA">
              <w:t xml:space="preserve">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ультразвуковой диагностики с доплерографией и количественной оценкой наруше</w:t>
            </w:r>
            <w:r w:rsidRPr="006873CA">
              <w:t>ний структуры паренхимы печени, фиброэластографии, магнитно-резонансной томографии)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кистозного фиброза (муковисцидоза) с использованием химиотерапевтических, генно-инженерных биологических лекарственных препаратов, включая генет</w:t>
            </w:r>
            <w:r w:rsidRPr="006873CA">
              <w:t>ическую диагностику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кистозный фиброз. Кистозный фиброз с легочными проявлениями, дыхательной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</w:t>
            </w:r>
            <w:r w:rsidRPr="006873CA">
              <w:t>ниями, дыхательной недостаточностью и синдромом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 применением: химиотерапевтических лекарственных препаратов для длительного внутривенного и ингаляционного введения и (или) генно-инженерных био</w:t>
            </w:r>
            <w:r w:rsidRPr="006873CA">
              <w:t>логических лекарственных препаратов; методов лечения, направленных на улучшение дренажной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</w:t>
            </w:r>
            <w:r w:rsidRPr="006873CA">
              <w:t>терапевтических и генно-инженерных биологических лекарственных препаратов под контролем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</w:t>
            </w:r>
            <w:r w:rsidRPr="006873CA">
              <w:t>оличественную оценку нарушений структуры паренхимы печени, биохимические, цитохимические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</w:t>
            </w:r>
            <w:r w:rsidRPr="006873CA">
              <w:t>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D80, D81.0, D81.1, D81.2, D82, D8</w:t>
            </w:r>
            <w:r w:rsidRPr="006873CA">
              <w:t>3, D84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иммунодефициты с преимущественной недостаточностью антител, наследственная гипогаммаглобулинемия, несемейная гипогаммаглобулинемия, избирательный дефицит иммуноглобулина A, избирательный дефицит подклассов иммуноглобулина G, избирательный дефицит им</w:t>
            </w:r>
            <w:r w:rsidRPr="006873CA">
              <w:t>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иммунодефициты. Тяжелый ко</w:t>
            </w:r>
            <w:r w:rsidRPr="006873CA">
              <w:t>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иммунодефицит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</w:t>
            </w:r>
            <w:r w:rsidRPr="006873CA">
              <w:t>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врожденных иммунодефицитов с применением химиотерапевтических и 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иммуносупрессивных и (или) ренопротективных лекарственных препаратов с морфологическим исследованием почечной т</w:t>
            </w:r>
            <w:r w:rsidRPr="006873CA">
              <w:t>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N04, N07, N25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нефротический синдром неустановленной этиологии и морфологического варианта, в том числе врожденный, резистентный </w:t>
            </w:r>
            <w:r w:rsidRPr="006873CA">
              <w:t>к кортикостероидному и цитотоксическому лечению, сопровождающийся отечным синдромом, постоянным или транзиторным нарушением функции почек, осложнившийся артериальной гипертензией, кушингоидным синдромом, остеопенией, эрозивно-язвенным поражением желудочно-</w:t>
            </w:r>
            <w:r w:rsidRPr="006873CA">
              <w:t>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иммуносупрессивное лечение нефротического стероидозависимого и стероидрезистент</w:t>
            </w:r>
            <w:r w:rsidRPr="006873CA">
              <w:t>ного синдрома с применением селективных иммуносупрессивных, генно-инженерных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процесса, а также эффективности и токсичности про</w:t>
            </w:r>
            <w:r w:rsidRPr="006873CA">
              <w:t>водимого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иммуносупрессивное лечение с включением селективных иммуносупрессивных, генно-инженерных рекобинантных и биологических лекарственных препаратов при первичных и вторичных нефритах, ассоциированных с коллагенозами и васкулитами, под контроле</w:t>
            </w:r>
            <w:r w:rsidRPr="006873CA">
              <w:t>м лабораторных и инструментальных методов, включая иммунологические, фармакодинамические, а также эндоскопические, рентгенорадиологические и ультразвуковые методы диагностики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мочевыводящих пу</w:t>
            </w:r>
            <w:r w:rsidRPr="006873CA"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водно-электр</w:t>
            </w:r>
            <w:r w:rsidRPr="006873CA">
              <w:t>олитного,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при наследственных нефритах с применением нефропротективных и генно-</w:t>
            </w:r>
            <w:r w:rsidRPr="006873CA">
              <w:t>инженерных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рентгенорадиологические и ультразвуковые методы диагностики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 w:rsidRPr="006873CA"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49" w:name="sub_10249"/>
            <w:r w:rsidRPr="006873CA">
              <w:t>49.</w:t>
            </w:r>
            <w:bookmarkEnd w:id="14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 w:rsidRPr="006873CA"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G12.0, G31.8, G35, G36, G60, G70, G71, G80, G80.1, G80.2, G80.8, G81.1, G82.4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дегенеративные заболевания центр</w:t>
            </w:r>
            <w:r w:rsidRPr="006873CA"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Ремитирующий с частыми обострениями или прогрессирующий рассеянный склероз. Оптикомиелит Девика. Нервно-мышечные заб</w:t>
            </w:r>
            <w:r w:rsidRPr="006873CA">
              <w:t>олевания с тяжелыми двигательными 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синдромыс двигательными нарушениями, соответств</w:t>
            </w:r>
            <w:r w:rsidRPr="006873CA">
              <w:t>ующими 3-5 уровню по шкале GMFCS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генно-инже</w:t>
            </w:r>
            <w:r w:rsidRPr="006873CA">
              <w:t>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методы, а также методы</w:t>
            </w:r>
            <w:r w:rsidRPr="006873CA">
              <w:t xml:space="preserve">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255878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 w:rsidRPr="006873CA"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демиелинизирующих заболеваниях с применением методов физиотерапии (в том ч</w:t>
            </w:r>
            <w:r w:rsidRPr="006873CA">
              <w:t>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контролем комплекса нейровизуализационных и (или) нейрофункциональ</w:t>
            </w:r>
            <w:r w:rsidRPr="006873CA">
              <w:t>ных методов обследования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0" w:name="sub_10250"/>
            <w:r w:rsidRPr="006873CA">
              <w:t>50.</w:t>
            </w:r>
            <w:bookmarkEnd w:id="15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E10.2, Е10.3. Е10.4, Е10.5, Е10.6, Е10.7, Е10.8, Е10.9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типа в детском во</w:t>
            </w:r>
            <w:r w:rsidRPr="006873CA">
              <w:t>зрасте, сопровождающийся высокой вариабельностью гликемии в виде подтвержденных эпизодов частой легкой или тяжелой гипогликемии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применение систем непрерывного подкожного введения инсулина с функцией автоматической остановки подачи инсулина при гипогликеми</w:t>
            </w:r>
            <w:r w:rsidRPr="006873CA">
              <w:t>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559044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1" w:name="sub_10251"/>
            <w:r w:rsidRPr="006873CA">
              <w:t>51.</w:t>
            </w:r>
            <w:bookmarkEnd w:id="15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юношеский ревматоидный артрит с высокой/средней степенью активност</w:t>
            </w:r>
            <w:r w:rsidRPr="006873CA">
              <w:t>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</w:t>
            </w:r>
            <w:r w:rsidRPr="006873CA">
              <w:t xml:space="preserve">очетании или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</w:t>
            </w:r>
            <w:r w:rsidRPr="006873CA">
              <w:t>и (или) молекулярно-биологические,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351144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2" w:name="sub_10252"/>
            <w:r w:rsidRPr="006873CA">
              <w:t>52.</w:t>
            </w:r>
            <w:bookmarkEnd w:id="15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 w:rsidRPr="006873CA">
              <w:t>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 w:rsidRPr="006873CA">
              <w:t>одозного иммуноглобулина 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 w:rsidRPr="006873CA"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 w:rsidRPr="006873CA"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637343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 w:rsidRPr="006873CA"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M08.2, Е85.0, D89.8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 w:rsidRPr="006873CA"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</w:t>
            </w:r>
            <w:r w:rsidRPr="006873CA"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 w:rsidRPr="006873CA">
              <w:t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</w:t>
            </w:r>
            <w:r w:rsidRPr="006873CA"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 w:rsidRPr="006873CA">
              <w:t>и (или) ультразвуковые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M30, М31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узелковый полиартериит и родственные состояния, другие 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</w:t>
            </w:r>
            <w:r w:rsidRPr="006873CA">
              <w:t xml:space="preserve">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</w:t>
            </w:r>
            <w:r w:rsidRPr="006873CA">
              <w:t>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</w:t>
            </w:r>
            <w:r w:rsidRPr="006873CA">
              <w:t>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и (или) уль</w:t>
            </w:r>
            <w:r w:rsidRPr="006873CA">
              <w:t>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системного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Системный склероз с высокой степенью активности воспалительного процесса и (или) резистентностью к прово</w:t>
            </w:r>
            <w:r w:rsidRPr="006873CA">
              <w:t>димому лекарственному лечению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</w:t>
            </w:r>
            <w:r w:rsidRPr="006873CA">
              <w:t>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</w:t>
            </w:r>
            <w:r w:rsidRPr="006873CA">
              <w:t>кие методы, и (или) морфологические,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3" w:name="sub_10253"/>
            <w:r w:rsidRPr="006873CA">
              <w:t>53.</w:t>
            </w:r>
            <w:bookmarkEnd w:id="15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дерматополимиозит с высокой степенью активности воспалительного процесса и (или) резистентностью к проводимому лекарственному л</w:t>
            </w:r>
            <w:r w:rsidRPr="006873CA">
              <w:t>ечению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</w:t>
            </w:r>
            <w:r w:rsidRPr="006873CA">
              <w:t>человека нормального, и (или) антибактериальных/противогрибковых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</w:t>
            </w:r>
            <w:r w:rsidRPr="006873CA">
              <w:t>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</w:t>
            </w:r>
            <w:r w:rsidRPr="006873CA">
              <w:t>нсная томография), и (или) ультразвуковые методы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902824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Сердечно-сосудистая 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4" w:name="sub_10254"/>
            <w:r w:rsidRPr="006873CA">
              <w:t>54.</w:t>
            </w:r>
            <w:bookmarkEnd w:id="15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I20.1, I20.8, I20.9, I25, I44.1, I44.2, I45.2, I45.3, I45.6, I46.0, I49.5, Q21.0,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ишемическая болезнь сердца со значительным проксимальным стенозированием главного ствола левой коронарной артерии, наличие 3 и более стенозов коронарных артерий в сочет</w:t>
            </w:r>
            <w:r w:rsidRPr="006873CA">
              <w:t>ании с патологией 1 или 2 клапанов сердца, аневризмой, дефектом межжелудочковой перегородки, нарушениями ритма и проводимости, другими полостными операциями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аортокоронарное шунтирование у больных ишемической болезнью сердца в условиях</w:t>
            </w:r>
            <w:r w:rsidRPr="006873CA">
              <w:t xml:space="preserve"> искусственного кровоснабжения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419576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 w:rsidRPr="006873CA">
              <w:t>ятора, другими полостными операциями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5" w:name="sub_10255"/>
            <w:r w:rsidRPr="006873CA">
              <w:t>55.</w:t>
            </w:r>
            <w:bookmarkEnd w:id="15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I44.1, I44.2, I45.2, I45.3, I45.6, I46.0, I47.0, I47.1, I47.2, I47.9, I48, I49.0, I49.5, Q22.5,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 w:rsidRPr="006873CA">
              <w:t>ием эффекта от лечения лекарственными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деструкция дополнительных проводящих путей и аритмогенных зон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328439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частотно-адаптированного трехкамерного кардиостимулятора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торакоскопическая деструкция аритмогенных зон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6" w:name="sub_10256"/>
            <w:r w:rsidRPr="006873CA">
              <w:t>56.</w:t>
            </w:r>
            <w:bookmarkEnd w:id="15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I20, I25, I26, I65, I70.0, I70.1, I70.8, I71, I72.0, I72.2, I72.3, I72.8, I73.1, I77.6, I98, Q26.0, Q27.3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(баллонная ангиопластика со стентированием)</w:t>
            </w:r>
            <w:r w:rsidRPr="006873CA"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379105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и гемодинамическая коррекция врожденных пороков перегородок, камер сердца и соедин</w:t>
            </w:r>
            <w:r w:rsidRPr="006873CA">
              <w:t>ений магистральных сосудов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Q20.1 - Q20.9, Q21, Q22, Q23, Q24, Q25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(баллонная ангиопластика и стентирование) коррекция легочной артерии, аор</w:t>
            </w:r>
            <w:r w:rsidRPr="006873CA">
              <w:t>ты и ее ветвей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(перевязка, суживание, пластика) коррекция легочной артерии, аорты и ее ветвей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7" w:name="sub_10257"/>
            <w:r w:rsidRPr="006873CA">
              <w:t>57.</w:t>
            </w:r>
            <w:bookmarkEnd w:id="15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поражение клапанного аппарата сердца разл</w:t>
            </w:r>
            <w:r w:rsidRPr="006873CA">
              <w:t>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клапанов в условиях искусственного кровообращения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473190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протезирование 2 клапанов в сочетании с пластикой клапана или без пластики клапана, торакоскопическое протезирование и (или) пластика клапана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протезирование 3 клапанов у больного без инфекционного эндокардита или 1 - 2 клапанов у больного с и</w:t>
            </w:r>
            <w:r w:rsidRPr="006873CA">
              <w:t>нфекционным эндокардитом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8" w:name="sub_10258"/>
            <w:r w:rsidRPr="006873CA">
              <w:t>58.</w:t>
            </w:r>
            <w:bookmarkEnd w:id="15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Q20.5, Q21.3, Q22, Q23.0 - Q23.3, Q24.4, Q25.3, I34.0, I34.1, I34.2, I35.1, I35.2, I36.0, I36.1, I36.2, I05.0, I05.1, I05.2, I06.0, I06.1, I06.2, I07.0, I07.1, I07.2, I08.0, I08.1, I08.2, I08.3, I08.8, I08.9, D15.1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поражение клапанного аппарата сердца разл</w:t>
            </w:r>
            <w:r w:rsidRPr="006873CA">
              <w:t>ичного генеза (врожденные, приобретенные пороки сердца, опухоли сердца)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транскатетерное протезирование клапанов сердца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1826762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59" w:name="sub_10259"/>
            <w:r w:rsidRPr="006873CA">
              <w:t>59.</w:t>
            </w:r>
            <w:bookmarkEnd w:id="15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хронической сердечной недостаточности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I42.1, I23.3, I23.5, I23</w:t>
            </w:r>
            <w:r w:rsidRPr="006873CA">
              <w:t>.4, I50.0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2Б - 3 стадии (классификация Стражеско-Василенко), III - IV фу</w:t>
            </w:r>
            <w:r w:rsidRPr="006873CA">
              <w:t>нкционального класса (NYHA), фракция выброса левого желудочка менее 40 процентов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539303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левого желудочка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систем моно- и бивентрикулярного обхода желудочков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ресинхронизирующая электрокардиостимуляция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0" w:name="sub_10260"/>
            <w:r w:rsidRPr="006873CA">
              <w:t>60.</w:t>
            </w:r>
            <w:bookmarkEnd w:id="16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I44.1, I44.2, I45.2, I45.3, I45.6, I46.0, I47.0, I47.1, I47.2, I47.9, I48, I49.0, I49.5, Q22.5, Q24.6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пароксизмальные нарушения ритма и проводимости различного генеза, сопровождающиеся гемодинамическими расстройствами и отсутствием эффекта от лечения лекар</w:t>
            </w:r>
            <w:r w:rsidRPr="006873CA">
              <w:t>ственными препаратами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однокамерного кардиовертера-дефибриллятора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1149018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двухкамерного кардиовертера-дефибриллятора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трехкамерного кардиовертера-дефибриллятора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1" w:name="sub_10261"/>
            <w:r w:rsidRPr="006873CA">
              <w:t>61.</w:t>
            </w:r>
            <w:bookmarkEnd w:id="16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Q20.1 - Q20.9, Q21, Q22, Q23, Q24, Q25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514697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2" w:name="sub_10262"/>
            <w:r w:rsidRPr="006873CA">
              <w:t>62.</w:t>
            </w:r>
            <w:bookmarkEnd w:id="16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I08.0, I08.1, I08.2, I08.3, I08.8, I08.9, I47.0, I47.1, I33.0, I33.9, T82.0, T82.1, T82.2, T82.3, T82.6, T82.7, T82.8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повторные операции на 2 - 3 клапанах. Пораже</w:t>
            </w:r>
            <w:r w:rsidRPr="006873CA"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</w:t>
            </w:r>
            <w:r w:rsidRPr="006873CA">
              <w:t>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репротезирование клапанов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605289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перепротезирование клапанов сердца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репротезирование и пластика клапанов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3" w:name="sub_10263"/>
            <w:r w:rsidRPr="006873CA">
              <w:t>63.</w:t>
            </w:r>
            <w:bookmarkEnd w:id="16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коррекция заболеваний аорты и магистральных артери</w:t>
            </w:r>
            <w:r w:rsidRPr="006873CA">
              <w:t>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I20, I25, I26, I65, I70.0, I70.1, I70.8, I71, I72.0, I72.2, I72.3, I72.8, I73.1, I77.6, I98, Q26.0, Q27.3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1256994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4" w:name="sub_10264"/>
            <w:r w:rsidRPr="006873CA">
              <w:t>64.</w:t>
            </w:r>
            <w:bookmarkEnd w:id="16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Транслюминальная баллонная ангиопластика легочных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I27.8, I28.8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 w:rsidRPr="006873CA">
              <w:t>й артерией (по данным инвазивной ангиопульмонографии)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транслюминальная баллонная ангиопластика легочных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364657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5" w:name="sub_10265"/>
            <w:r w:rsidRPr="006873CA">
              <w:t>65.</w:t>
            </w:r>
            <w:bookmarkEnd w:id="16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Модуляция сердечной сократимости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I50.0, I42, I42.0, I25.5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пациент с ХНС с ФК III по NYHA, </w:t>
            </w:r>
            <w:r w:rsidRPr="006873CA">
              <w:t>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устройства для модуляции сердечной с</w:t>
            </w:r>
            <w:r w:rsidRPr="006873CA">
              <w:t>ократимости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1899575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6" w:name="sub_10266"/>
            <w:r w:rsidRPr="006873CA">
              <w:t>66.</w:t>
            </w:r>
            <w:bookmarkEnd w:id="16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окклюзия ушка левого предсердия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I48.0, I48.1, I48.2, I48.9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пациент с неклапанной фибрилляцией предсердий при наличии противопоказаний, непереносимости или иных рисков, связанных</w:t>
            </w:r>
            <w:r w:rsidRPr="006873CA">
              <w:t xml:space="preserve"> с антикоагулянтной терапией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окклюдера ушка левого предсердия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422569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7" w:name="sub_10267"/>
            <w:r w:rsidRPr="006873CA">
              <w:t>67.</w:t>
            </w:r>
            <w:bookmarkEnd w:id="16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Трансвенозная экстракция эндокардиальных электродов у пациентов с имплантируемыми устройствами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Т82.1, Т82.7, Т82.8, Т82.9, I51.3, </w:t>
            </w:r>
            <w:r w:rsidRPr="006873CA">
              <w:t>I39.2, I39.4, I97.8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</w:t>
            </w:r>
            <w:r w:rsidRPr="006873CA">
              <w:t>ми клиническими состояниями, требующими ее удаления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609334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8" w:name="sub_10268"/>
            <w:r w:rsidRPr="006873CA">
              <w:t>68.</w:t>
            </w:r>
            <w:bookmarkEnd w:id="16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хронической серд</w:t>
            </w:r>
            <w:r w:rsidRPr="006873CA">
              <w:t>ечной недостаточности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I42.1, I50.0, I50.1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хроническая сердечная 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</w:t>
            </w:r>
            <w:r w:rsidRPr="006873CA">
              <w:t>или равно 25 процентов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желудочковой вспомогательной системы длительного использования для детей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10779253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69" w:name="sub_10269"/>
            <w:r w:rsidRPr="006873CA">
              <w:t>69.</w:t>
            </w:r>
            <w:bookmarkEnd w:id="16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Гибридные операции при многоуровневом поражении магистральных артерий и артерий нижних конечностей у больных сахарным диабетом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Е10.5, Е11.5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и 2 типа с многоуровневым окклюзионно-стенотическим поражением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одном</w:t>
            </w:r>
            <w:r w:rsidRPr="006873CA">
              <w:t>оментное проведение рентгенэндоваскулярной реваскуляризации нижней конечности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399881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Торакальная хиру</w:t>
            </w:r>
            <w:r w:rsidRPr="006873CA">
              <w:rPr>
                <w:color w:val="auto"/>
              </w:rPr>
              <w:t>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0" w:name="sub_10270"/>
            <w:r w:rsidRPr="006873CA">
              <w:t>70.</w:t>
            </w:r>
            <w:bookmarkEnd w:id="17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грудной стенке и диафрагме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торакопластика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225278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торакомиопластика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перемещение и пластика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Q67.6, Q67.7, Q67.8, Q76.7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коррекция воронкообразной деформации грудной клетки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торакопластика: резекция реберного горба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грудной стенки, торакомиопластика, в том числе с использованием перемещенных мышечных лоскутов, микрохирургической техники и аллотрансплантатов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Q79.0, T91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диафрагмы синтетическими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Эндоскопические и эндоваскулярные операции на органах грудной полости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D02.1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трахеи in situ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фотодинамическая терапия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аргоноплазменная коагуляция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лазерная фотодеструкция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эндоскопическое электрохирургическое удаление опухоли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(стентирование)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J95.5, T98.3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рубцовый стеноз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(стентирование)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 эндобронхиальных клапанов с целью редукции легочного объема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Q32, Q33, Q34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эндоваскулярная эмболизация легочных артериовенозных </w:t>
            </w:r>
            <w:r w:rsidRPr="006873CA">
              <w:t>фистул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операции на органах грудной полости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видеоассистированные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видеоассистированная 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видеоассистированная плеврэктомия с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Q32, Q33, Q34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бронхоэктазии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анатомические резекции легких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абсцесс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видеоторакоскопические анатомические резекции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эмпиема плевры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декортикация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J85, J86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плеврэктомия с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панлобулярная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хирургическая редукция объема легких при диффузной эмфиземе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неуточненные новообразования средостения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неуточненные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вилочковой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средостения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перикардэктомия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Q79.0, T91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диафрагмальная грыжа, посттравматические диафрагмальные грыжи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пликация диафрагмы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видеоторакоскопическая пластика диафрагмы синтетическими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резекционные и коллапсохирургические операции легких у детей и подростков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двусторонняя одномоментная резекция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пневмонэктомия и 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трахеи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циркулярные резекции трахеи торцевой трахеостомией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</w:t>
            </w:r>
            <w:r w:rsidRPr="006873CA">
              <w:t>перации на трахее и ее бифуркации, в том числе с резекцией легкого и пневмонэктомией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циркулярная резекция трахеи с формированием межтрахеального или трахеогортанного анастомоза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трахеи (ауто-</w:t>
            </w:r>
            <w:r w:rsidRPr="006873CA">
              <w:t>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J95.5, T98.3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рубцовый стеноз трахеи, трахео- и бронхопищеводные свищи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циркулярная резекция трахеи с межтрахеальным анастомозом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трахеопластика с использованием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разобщение респираторно-пищеводных свищей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D38.1, D38.2, D38.3, D38.4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органов дыхания и грудной клетки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плеврэктомия с гемиперикардэктомией, резекцией диафрагмы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трахеи и бронхов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панлобарная эмфизема легкого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одномоментная двусторонняя хирургическая редукция объема легких при диффузной эмфиземе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J85, J86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лоб-, билобэктомия с плеврэктомией и декортикацией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плевропневмонэктомия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1" w:name="sub_10271"/>
            <w:r w:rsidRPr="006873CA">
              <w:t>71.</w:t>
            </w:r>
            <w:bookmarkEnd w:id="17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Комбинированные и повторные операции на органах грудной полости, операции с искусственным кровообращением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резекционные и коллапсохирургические операции на единственном легком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311524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пневмонэктомия при резецированном противоположном легком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трансстернальная трансперикардиальная окклюзия главного бронха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гнойные и некротические состояния нижних дыхательных путей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трансстернальная трансперикардиальная окклюзия главного бронха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J95.5, T98.3, D14.2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опухоли трахеи. Рецидивирующий рубцовый стеноз трахеи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повторные резекции трахеи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2" w:name="sub_10272"/>
            <w:r w:rsidRPr="006873CA">
              <w:t>72.</w:t>
            </w:r>
            <w:bookmarkEnd w:id="172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Роботассистированные операции на органах грудной полости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A15, A16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туберкулез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анатомическая резекция легких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355191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операции на пищеводе с применением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Q32, Q33, Q34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органов дыхания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роботассистированные резекции легких и пневмонэктомии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I32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перикардит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перикардэктомия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бронхоэктазия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роботассистированные анатомические резекции легких и пневмонэктомии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(пороки развития) пищевода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Тра</w:t>
            </w:r>
            <w:r w:rsidRPr="006873CA">
              <w:rPr>
                <w:color w:val="auto"/>
              </w:rPr>
              <w:t>вматология и ортопедия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3" w:name="sub_10273"/>
            <w:r w:rsidRPr="006873CA">
              <w:t>73.</w:t>
            </w:r>
            <w:bookmarkEnd w:id="17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</w:t>
            </w:r>
            <w:r w:rsidRPr="006873CA">
              <w:t>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применением по</w:t>
            </w:r>
            <w:r w:rsidRPr="006873CA">
              <w:t>гружных и наружных фиксирующих устройств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B67, D16, D18, M88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</w:t>
            </w:r>
            <w:r w:rsidRPr="006873CA">
              <w:t xml:space="preserve"> мозга, спинномозговых нервов, конского хвоста и их оболочек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</w:t>
            </w:r>
            <w:r w:rsidRPr="006873CA">
              <w:t>ружных имплантатов и стабилизирующих систем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323929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M42, M43, M45, M46, M48, M50, M51, M53, M92, M93, M95, Q76.2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 w:rsidRPr="006873CA"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декомпрессивно-стабилизирующее вмешательство с резекцией позвонка, межпозвонкового диска, связочных элементов сегмента позвоночника из заднего или</w:t>
            </w:r>
            <w:r w:rsidRPr="006873CA">
              <w:t xml:space="preserve">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двух- и многоэтапное реконструктивное вмешательство с резекцией позвонка, межпозвонкового диска,</w:t>
            </w:r>
            <w:r w:rsidRPr="006873CA">
              <w:t xml:space="preserve"> связочных элементов сегмента позвоночника из комбинированных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</w:t>
            </w:r>
            <w:r w:rsidRPr="006873CA">
              <w:t>ого инструментария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позвонков, повреждения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двух- и многоэтапное реконструктивное вмешательство </w:t>
            </w:r>
            <w:r w:rsidRPr="006873CA">
              <w:t>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 с использованием костной пластики (спондилодеза), п</w:t>
            </w:r>
            <w:r w:rsidRPr="006873CA">
              <w:t>огружных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4" w:name="sub_10274"/>
            <w:r w:rsidRPr="006873CA">
              <w:t>74.</w:t>
            </w:r>
            <w:bookmarkEnd w:id="17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T11.6, T13.4 - T13.6, T14.5, T14.7, T05, S48, S58, S68, S88, S98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221176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с замещением мягкотканных и костных хрящевых дефектов синтетическими и би</w:t>
            </w:r>
            <w:r w:rsidRPr="006873CA">
              <w:t>ологическими материалами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M24.6, Z98.1, G80.1, G80.2, M21.0, M21.2, M21.4, M21.5, M21.9, Q68.1, Q72.5, Q72.6, Q72.8, Q72.9, Q74.2, Q74.3, Q74.8, Q77.7, Q87.3, G11.4, G12.1, G80.9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дефекты и деформации стопы и кисти различной этиоло</w:t>
            </w:r>
            <w:r w:rsidRPr="006873CA">
              <w:t>гии у взрослых. Любая этиология деформации стопы и кисти у детей, сопровождающаяся дефектами тканей, 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устранение д</w:t>
            </w:r>
            <w:r w:rsidRPr="006873CA">
              <w:t>ефектов и деформаций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T94.1, M95.8, M96, M21, M85, </w:t>
            </w:r>
            <w:r w:rsidRPr="006873CA">
              <w:t>M21.7, M25.6, M84.1, M84.2, M95.8, Q65, Q68 - Q74, Q77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 w:rsidRPr="006873CA"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корригирующие остеотомии костей таз</w:t>
            </w:r>
            <w:r w:rsidRPr="006873CA">
              <w:t>а, верхних и нижних конечностей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M25.3, M91, M95.8, Q65.0, Q65.1, Q65.3, Q65.4, Q65.8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дисплазии, аномалии развития, последствия травм крупных суставов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длинных тру</w:t>
            </w:r>
            <w:r w:rsidRPr="006873CA">
              <w:t>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вертлужной впадины при застарелых переломах и переломо-вывихах, требующих корригирующей 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создание оптимальных взаимоотношений в суставе путем выполнения различных вариантов ост</w:t>
            </w:r>
            <w:r w:rsidRPr="006873CA"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T92, T93, T95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пальцев кисти. Дефект пястных костей и суставов пальцев кисти. Хронический остеомиелит с рубцовыми</w:t>
            </w:r>
            <w:r w:rsidRPr="006873CA">
              <w:t xml:space="preserve"> изменениями кожи в зоне поражения. Утрата активной функции мышц верхней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свободная пересадка кровоснабжаемого комплекса тканей с использованием операционного микроскопа и прецессионной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5" w:name="sub_10275"/>
            <w:r w:rsidRPr="006873CA">
              <w:t>75.</w:t>
            </w:r>
            <w:bookmarkEnd w:id="17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</w:t>
            </w:r>
            <w:r w:rsidRPr="006873CA">
              <w:t>ка крупных суставов 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M15, M17, M19, M24.1, M87, S83.3, S83.7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умеренное нарушение анатомии и функции крупно</w:t>
            </w:r>
            <w:r w:rsidRPr="006873CA">
              <w:t>го сустава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замещение хрящевых, костно-хрящевых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180416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6" w:name="sub_10276"/>
            <w:r w:rsidRPr="006873CA">
              <w:t>76.</w:t>
            </w:r>
            <w:bookmarkEnd w:id="17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 w:rsidRPr="006873CA">
              <w:t>нием компьютерной навигации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M10, M15, M17, M19, M95.9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</w:t>
            </w:r>
            <w:r w:rsidRPr="006873CA">
              <w:t>е под контролем компьютерной навигации, с одновременной реконструкцией биологической оси конечности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202430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M17, M19, M87, M88.8, M91.1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дисплазией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спе</w:t>
            </w:r>
            <w:r w:rsidRPr="006873CA">
              <w:t>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M80, M10, M24.7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 w:rsidRPr="006873CA">
              <w:t>сации</w:t>
            </w:r>
          </w:p>
          <w:p w:rsidR="00000000" w:rsidRPr="006873CA" w:rsidRDefault="006873CA">
            <w:pPr>
              <w:pStyle w:val="a7"/>
            </w:pP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M17.3, M19.8, M19.9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посттравматический деформирующий артроз сустава с вывихом или подвывихом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M24.6, Z98.1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</w:t>
            </w:r>
            <w:r w:rsidRPr="006873CA">
              <w:t>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 w:rsidRPr="006873CA">
              <w:t>м числе с использованием компьютерной навигации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M19, M95.9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одно</w:t>
            </w:r>
            <w:r w:rsidRPr="006873CA">
              <w:t>временной реконструкцией биологической оси конечности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M05, M06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 w:rsidRPr="006873CA">
              <w:t>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7" w:name="sub_10277"/>
            <w:r w:rsidRPr="006873CA">
              <w:t>77.</w:t>
            </w:r>
            <w:bookmarkEnd w:id="17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</w:t>
            </w:r>
            <w:r w:rsidRPr="006873CA">
              <w:t>т жизни и в сочетании с аномалией развития грудной клетки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M40, M41, Q76, Q85, Q87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</w:t>
            </w:r>
            <w:r w:rsidRPr="006873CA">
              <w:t>отделов позвоночника, с наличием реберного горба. Болезнь Шойермана - Мау, кифотическая деформация позвоночника с клиновидной деформацией, ротацией и многоплоскостной деформацией позвонков шейного, грудного и поясничного отделов позвоночника. Врожденные де</w:t>
            </w:r>
            <w:r w:rsidRPr="006873CA">
              <w:t>формации позвоночника.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реконструктивное вмешательство с одно- или многоуровневой вертебротомие</w:t>
            </w:r>
            <w:r w:rsidRPr="006873CA">
              <w:t>й, путем резекции позвонка, межпозвонкового диска и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</w:t>
            </w:r>
            <w:r w:rsidRPr="006873CA">
              <w:t>изирующих систем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461576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двух- или многоэтапное 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позвоночника из комбинированных доступов, многоэтапный репозиционно-стабилизирующ</w:t>
            </w:r>
            <w:r w:rsidRPr="006873CA">
              <w:t>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8" w:name="sub_10278"/>
            <w:r w:rsidRPr="006873CA">
              <w:t>78.</w:t>
            </w:r>
            <w:bookmarkEnd w:id="17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D61, D66, D67</w:t>
            </w:r>
            <w:r w:rsidRPr="006873CA">
              <w:t>, D68, C90, M87.0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</w:t>
            </w:r>
            <w:r w:rsidRPr="006873CA"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566306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79" w:name="sub_10279"/>
            <w:r w:rsidRPr="006873CA">
              <w:t>79.</w:t>
            </w:r>
            <w:bookmarkEnd w:id="17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Реэндопротезирование суставов конечностей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Z96.6, M96.6, D61, D66, D67, D68, M87.0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нестабильность компонентов эндопротеза сустава конечности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</w:t>
            </w:r>
            <w:r w:rsidRPr="006873CA">
              <w:t>сации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320400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износ или разрушение компонентов эндопротеза суставов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перипротезные перело</w:t>
            </w:r>
            <w:r w:rsidRPr="006873CA">
              <w:t>мы с нарушением (без нарушения) стабильности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глубокая инфекция в области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 w:rsidRPr="006873CA">
              <w:t>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с помощью ревизионного набора</w:t>
            </w:r>
            <w:r w:rsidRPr="006873CA">
              <w:t xml:space="preserve">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рецидивирующие вывихи и разобщение компонентов эндопротеза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 w:rsidRPr="006873CA">
              <w:t>чески правильном положении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0" w:name="sub_10280"/>
            <w:r w:rsidRPr="006873CA">
              <w:t>80.</w:t>
            </w:r>
            <w:bookmarkEnd w:id="18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и деформации длинных трубчатых костей нижних конечностей у детей с незавершенным остеогенезом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</w:t>
            </w:r>
            <w:r w:rsidRPr="006873CA">
              <w:t>ургической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корригирующие остеотомии 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569173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1" w:name="sub_10281"/>
            <w:r w:rsidRPr="006873CA">
              <w:t>81.</w:t>
            </w:r>
            <w:bookmarkEnd w:id="181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 w:rsidRPr="006873CA">
              <w:t>в с использованием роботизированных систем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М10, М15, М17, М19, М95.9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</w:t>
            </w:r>
            <w:r w:rsidRPr="006873CA"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294319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М93.2, М93.8, М17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М17, М19, М87, М88.8, М91.1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асептический некроз кости в области крупных суставов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М80, М10, М24.7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 сочетании с выраженным сис</w:t>
            </w:r>
            <w:r w:rsidRPr="006873CA">
              <w:t>темным или локальным остеопорозом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М17.3, М19.8, М19.9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посттравматический деформирующий артроз сустава с вывихом или подвывихом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с использованием роботизированных систем с одновременной реконструкцией биологической оси конечности и замещением деф</w:t>
            </w:r>
            <w:r w:rsidRPr="006873CA">
              <w:t>екта костным аутотрансплантатом или опорными блоками из трабекулярного металла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М24.6, Z98.1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анкилоз крупного сустава в порочном положении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эндопротеза под контролем роботизированных систем и стабилизация сустава за счет</w:t>
            </w:r>
            <w:r w:rsidRPr="006873CA">
              <w:t xml:space="preserve"> пластики мягких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Трансплантация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2" w:name="sub_10282"/>
            <w:r w:rsidRPr="006873CA">
              <w:t>82.</w:t>
            </w:r>
            <w:bookmarkEnd w:id="18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почки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N18.0, N04, T86.1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почки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1107063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поджелудочной железы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E10, Q45.0,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</w:t>
            </w:r>
            <w:r w:rsidRPr="006873CA">
              <w:t>еатопривные состояния неонкологического генеза)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панкреатодуоденального комплекса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дистального фрагмента поджелудочной железы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поджелудочной железы и почки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E10, N 18.0,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инсулинзависимый сахарный диабет с поражением почек. Терминальная стадия поражения почек. Отмирание и отторжение других пересаженных органов и тканей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панкреатодуоденального комплекса и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дистального фрагмента поджелудочной железы и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тонкой кишки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K52.8, K63.8, K91.2, Q41, T86.8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 w:rsidRPr="006873CA"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фрагмента тонкой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легких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J43.9, J44.9, J47, J84, J98.4, E84.0, E84.9, I27.0, I28.9, T86.8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 w:rsidRPr="006873CA">
              <w:t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неуточненный. Первичная легочная ги</w:t>
            </w:r>
            <w:r w:rsidRPr="006873CA"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легких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3" w:name="sub_10283"/>
            <w:r w:rsidRPr="006873CA">
              <w:t>83.</w:t>
            </w:r>
            <w:bookmarkEnd w:id="18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сердца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I25.3, I25.5, I42, T86.2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сердца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1401177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печени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K70.3, K74.3, K74.4, K74.5, K74.6, D13.4, C22, Q44.2, Q44.5, Q44.6, Q44.7, E80.5, E74.0, T86.4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</w:t>
            </w:r>
            <w:r w:rsidRPr="006873CA">
              <w:t>твенное новообразование печени (нерезектабельное). Злокачественные новообразования печени и внутрипеченочных желчных протоков (нерезектабельные). Атрезия желчных протоков. Другие врожденные аномалии желчных протоков. Кистозная болезнь печени. Другие врожде</w:t>
            </w:r>
            <w:r w:rsidRPr="006873CA">
              <w:t>нные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правой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расширенной правой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левой доли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левого латерального сектора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ортотопическая трансплантация редуцированной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4" w:name="sub_10284"/>
            <w:r w:rsidRPr="006873CA">
              <w:t>84.</w:t>
            </w:r>
            <w:bookmarkEnd w:id="18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сердечно-легочного комплекса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I27.0, I27.8, I27.9, Q21.8, T86.3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первичная легочная гипертензия. Другие ут</w:t>
            </w:r>
            <w:r w:rsidRPr="006873CA">
              <w:t>очненные формы сердечно- 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трансплантата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</w:t>
            </w:r>
            <w:r w:rsidRPr="006873CA">
              <w:t>лантация сердечно-легочного комплекса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2005134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5" w:name="sub_10285"/>
            <w:r w:rsidRPr="006873CA">
              <w:t>85.</w:t>
            </w:r>
            <w:bookmarkEnd w:id="185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костного мозга аллогенная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C38.2,C40, C41, C47.0, C47.3, C47.4, C47.5, C47.6, C47.8, C47.9, C48.0, C49, C71, C74.0, C74.1, C74.9, C76.0, C76.1, C76.2, C76.7, C76.8, C81, C82</w:t>
            </w:r>
            <w:r w:rsidRPr="006873CA">
              <w:t>, C83, C84, C85, C90, C91, C92, C93, C94.0, D46, D47,4, D56, D57, D58, D61, D69, D70, D71, D76, D80.5, D81, D82.0, E70.3, E76, E77, Q45, Q78.2, L90.8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Ходжкина. Неходжкинские лимфомы. Множественная миелома и злокачественные плазмоклеточные новообраз</w:t>
            </w:r>
            <w:r w:rsidRPr="006873CA">
              <w:t>ования. Лимфоидный лейкоз (лимфолейкоз). Миелоидный лейкоз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</w:t>
            </w:r>
            <w:r w:rsidRPr="006873CA">
              <w:t>елофиброз, вторичный миелофиброз при миелопролиферативном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</w:t>
            </w:r>
            <w:r w:rsidRPr="006873CA">
              <w:t xml:space="preserve">венные новообразования костей и суставных хрящей (саркома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</w:t>
            </w:r>
            <w:r w:rsidRPr="006873CA">
              <w:t>Чедиака - Хигаши. Хроническая грануломатозная болезнь. Гипер-IgM синдром. Гемоглобинопатии. Серповидноклеточная анемия. Талассемия. Гистиоцитозы.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родственная трансплантация аллогенного костного мозга (включая предтрансплантационный пе</w:t>
            </w:r>
            <w:r w:rsidRPr="006873CA">
              <w:t>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противогрибковую терапию)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3783611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 включая иммуноадаптивную, противомикробную, пр</w:t>
            </w:r>
            <w:r w:rsidRPr="006873CA">
              <w:t>отивогрибковую терапию)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6" w:name="sub_10286"/>
            <w:r w:rsidRPr="006873CA">
              <w:t>86.</w:t>
            </w:r>
            <w:bookmarkEnd w:id="18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костного мозга аутологичная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 w:rsidRPr="006873CA">
              <w:t xml:space="preserve"> D57, D58, D61, D69, D70, D71, D47,4, D76, D80.5, D81, D82.0, E70.3, E76, E77, Q45, Q78.2, L90.8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 w:rsidRPr="006873CA"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 w:rsidRPr="006873CA"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 w:rsidRPr="006873CA">
              <w:t>кома Юинга, фибросаркома, хондросаркома). Болезни накопления.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 w:rsidRPr="006873CA"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аутологичного костного мозга (включая предтрансплантационный период, забор костного мозг</w:t>
            </w:r>
            <w:r w:rsidRPr="006873CA"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2580333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Урология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7" w:name="sub_10287"/>
            <w:r w:rsidRPr="006873CA">
              <w:t>87.</w:t>
            </w:r>
            <w:bookmarkEnd w:id="18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N32.8, N35, N40, D30.0, D30.1, D30.2, D30.3, D29.1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предстательной железы. Опухоль почки. О</w:t>
            </w:r>
            <w:r w:rsidRPr="006873CA"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159788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плазменная абляция доброкачественных поражений мочевыделительного тракта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N81, R32, N48.4, N13.7, N31.2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пролапс тазовых органов. Недержание мочи при 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тазового дна с использов</w:t>
            </w:r>
            <w:r w:rsidRPr="006873CA">
              <w:t>анием синтетического, сетчатого протеза при пролапсе гениталий у женщин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эндопластика устья мочеточника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искусственного сфинктера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фаллопластика с протезированием фаллопротезом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временного сакрального нейростимулятора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имплантация постоянного сакрального нейростимулятора мочевого пузыря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Рецидивные и особо сложные операции на органах мочеполовой системы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N20.2, N20.0, N13.0, N13.1, N13.2, C67, Q62.1, Q62.2, Q62.3, Q62.7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почки. Камни почек. Стриктура мочеточника. Опухоль мочевого пузыря. Врожденный уретерогидронефроз. Врожденный мегауретер. Врожденное уретероцеле, в том числе при удвоении почки. Вро</w:t>
            </w:r>
            <w:r w:rsidRPr="006873CA">
              <w:t>жденный пузырно-мочеточниковый рефлюкс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нефрэктомия с тромбэктомией из нижней полой вены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перкутанная нефролитолапоксия с эндопиелотомией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дистанционная литотрипсия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билатеральная пластика тазовых отделов мочеточников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геминефруретерэктомия у детей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передняя тазовая экзентерация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8" w:name="sub_10288"/>
            <w:r w:rsidRPr="006873CA">
              <w:t>88.</w:t>
            </w:r>
            <w:bookmarkEnd w:id="188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N28.1, Q61.0, N13.0, N13.1, N13.2, N28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прогрессивно растущая киста почки. Стриктура мочеточника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нефроуретерэктомия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219222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лапаро- и ретроперитонеоскопическая резекция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89" w:name="sub_10289"/>
            <w:r w:rsidRPr="006873CA">
              <w:t>89.</w:t>
            </w:r>
            <w:bookmarkEnd w:id="189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C67,С61, С64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опухоль мочевого пузыря, опухоль предстательной железы, опухоль почки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роботассистированнная расширенная лимфаденэктомия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317</w:t>
            </w:r>
            <w:r w:rsidRPr="006873CA">
              <w:t>104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радикальная простатэктомия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цистэктомия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роботассистированная резекция почки</w:t>
            </w:r>
          </w:p>
          <w:p w:rsidR="00000000" w:rsidRPr="006873CA" w:rsidRDefault="006873CA">
            <w:pPr>
              <w:pStyle w:val="a9"/>
            </w:pPr>
            <w:r w:rsidRPr="006873CA">
              <w:t>роботассистированная нефректомия при злокачественных опухолях почки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0" w:name="sub_10290"/>
            <w:r w:rsidRPr="006873CA">
              <w:t>90.</w:t>
            </w:r>
            <w:bookmarkEnd w:id="190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K86.0 - K86.8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 поджелудочной железы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панкреатодуоденальная резекц</w:t>
            </w:r>
            <w:r w:rsidRPr="006873CA">
              <w:t>ия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235664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тотальная панкреатодуоденэктомия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 w:rsidRPr="006873CA">
              <w:t>чных желчных протоков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D13.4, D13.5, B67.0, K76.6, K76.8, Q26.5, I85.0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 w:rsidRPr="006873CA"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окклюзирующая операция на сосудах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гемигепатэктомия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резекция двух и более сегментов печени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реконструктивная гепатикоеюностомия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в том числе лапароскопически ассистированные операции на прямой кишке и промежности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L05.9, K62.3, N81.6, K62.8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пресакральная киста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пресакральной кисты парасакральным или комбинированным доступом</w:t>
            </w:r>
            <w:r w:rsidRPr="006873CA">
              <w:t xml:space="preserve"> с 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опущение мышц тазового дна с выпадением органов малого таза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ликвидация </w:t>
            </w:r>
            <w:r w:rsidRPr="006873CA">
              <w:t>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недостаточность анального сфинктера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пищеводе, желудке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K22.5, K22.2, K22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иссечение дивертикула пищевода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пищевода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эозофагокардиомиотомия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экстирпация пищевода с пластикой, в том числе лапароскопическая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1" w:name="sub_10291"/>
            <w:r w:rsidRPr="006873CA">
              <w:t>91.</w:t>
            </w:r>
            <w:bookmarkEnd w:id="19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на поджелудочной железе, печени и желчных протоках, пищеводе, желудке, тонкой и толстой кишке, операции на надпочечниках и при н</w:t>
            </w:r>
            <w:r w:rsidRPr="006873CA">
              <w:t>овообразованиях забрюшинного пространства с использованием робототехники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D12.4, D12.6, D13.1, D13.2, D13.3, D13.4, D13.5, K76.8, D18.0, D20, D35.0, D73.4, K21, K25, K26, K59.0, K59.3, K63.2, K62.3, K86.0 - K86.8, E24, E26.0, E27.5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гастроэзофагеальная рефлю</w:t>
            </w:r>
            <w:r w:rsidRPr="006873CA">
              <w:t>ксная болезнь. Язвенная болезнь желудка. Язвенная болезнь двенадцатиперстной кишки. Новообразования желудка. Новообразования двенадцатиперстной кишки. Новообразования тонкой кишки. Новообразования толстой кишки. Киста печени. Гемангиома печени. Новообразов</w:t>
            </w:r>
            <w:r w:rsidRPr="006873CA">
              <w:t>ания поджелудочной железы. Новообразования надпочечника. Киста селезенки. Неорганное забрюшинное новообразование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298991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2" w:name="sub_10292"/>
            <w:r w:rsidRPr="006873CA">
              <w:t>92.</w:t>
            </w:r>
            <w:bookmarkEnd w:id="19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Аутоло</w:t>
            </w:r>
            <w:r w:rsidRPr="006873CA">
              <w:t>гичные реконструктивно-пластические операции по удлинению тонкой кишки у детей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К90.8, К90.9, К91.2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</w:t>
            </w:r>
            <w:r w:rsidRPr="006873CA">
              <w:t>и явлениями мальдигестии и мальабсорбции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последовательная поперечная энтеропластика (STEP)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1006674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Челюстно-лицевая хирургия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3" w:name="sub_10293"/>
            <w:r w:rsidRPr="006873CA">
              <w:t>93.</w:t>
            </w:r>
            <w:bookmarkEnd w:id="193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Q36.0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полная двухсторонняя расщелина верхней губы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реконструктивная хейлоринопластика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196346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Q35, Q37.0, Q37.1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радикальная уранопластика при одно- и двусторонней расщелине неба, костная пластика альвеолярного отростка верхней челюсти, устранение протрузии</w:t>
            </w:r>
            <w:r w:rsidRPr="006873CA">
              <w:t xml:space="preserve"> межчелюстной кости, в том числе с использованием ортодонтической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гипертелоризм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краниосиностозы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Q75.4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челюстно-лицевой дизостоз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</w:t>
            </w:r>
            <w:r w:rsidRPr="006873CA"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костей лицевого скелета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по устранению обширных дефектов и</w:t>
            </w:r>
            <w:r w:rsidRPr="006873CA">
              <w:t xml:space="preserve"> деформаций мягких тканей, отдельных анатомических зон и (или) структур головы, лица и шеи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Q30.2, Q30, M96, M95.0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обширный или субтотальный дефект костно-хрящевого отдела наружного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S08.8, S08.9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тотальный дефект, травматическая ампутация носа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ринопластика лоскутом со лба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ринопластика с использованием стебельчатого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ринопластика с использованием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S08.1, Q16.0, Q16.1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врожденное отсутствие, травматическая ампутация ушной раковины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пластика при тотальном дефекте уха с помощью сложного экзопротеза с опорой на внутрикостные имплан</w:t>
            </w:r>
            <w:r w:rsidRPr="006873CA">
              <w:t>таты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L90.5, T95.0,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послеожоговая рубцовая контрактура лица и шеи (II и III степени)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T90.9, T90.8, M96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 w:rsidRPr="006873CA"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L91, L90.5, Q18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хирургическое </w:t>
            </w:r>
            <w:r w:rsidRPr="006873CA"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использованием лоскутов с осевыми сосудистыми рисунками, методом дерматензии с использо</w:t>
            </w:r>
            <w:r w:rsidRPr="006873CA">
              <w:t>ванием тканей,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T90.9, T90.8, M96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</w:t>
            </w:r>
            <w:r w:rsidRPr="006873CA">
              <w:t>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T90.1, T90.2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посттравматический дефект костей черепа и верхней зоны лица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</w:t>
            </w:r>
            <w:r w:rsidRPr="006873CA">
              <w:t>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лоб</w:t>
            </w:r>
            <w:r w:rsidRPr="006873CA">
              <w:t>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T90.2 - T90.4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посттравматическая деформация скуло-носо-лобно-орбитального комплекса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путем остеотомии, репозиции смещенных костных отломков и замещения дефекта аутотрансплантатом, композитным материалом или титановой пластиной (сеткой), в том числе с использованием компьютерных методов планирования, ин</w:t>
            </w:r>
            <w:r w:rsidRPr="006873CA">
              <w:t>траоперационной компьютерной навигации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S05, H05.3, H05.4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посттравматическая деформация глазницы с энофтальмом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H05.2, S05, H05.3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деформация глазницы с экзофтальмом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K08.0, K08.1, K08.2, K08.9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 w:rsidRPr="006873CA">
              <w:t xml:space="preserve"> или дистракционного метода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K07.0, K07.1, K07.2, K07.3, K07.4, K07.8, K07.9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аномалия и приобретенная деформация верхней и (или) нижней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ортогнатическая операция путем остеотомии верхней и (или) нижней челюсти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T90.0, T90.1, T90.2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костная пластика челюсти с применением различных трансплантатов, имплатационных материалов и (или) дистракционного аппарата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сложное зубочелюстное протезирование с опорой на имплантаты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M24.6, M24.5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анкилоз (анкилозирующие поражения)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сустава с использованием эндопротезирования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M19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деформирующий артроз височно-нижнечелюстного сустава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реконструкция сустава с использованием эндопротезирования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реконструктивно-пластическая опер</w:t>
            </w:r>
            <w:r w:rsidRPr="006873CA">
              <w:t>ация с использованием ортотопических трансплантатов и имплантатов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G51, G51.9, G51.0, G51.8, T90.3, G52.8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парез и паралич мимич</w:t>
            </w:r>
            <w:r w:rsidRPr="006873CA">
              <w:t>еской мускулатуры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мионевропластика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кросс-пластика лицевого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невропластика с применением микрохирургической техники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G52.3, S04.8, T90.3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паралич мускулатуры языка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ревизия и невропластика подъязычного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4" w:name="sub_10294"/>
            <w:r w:rsidRPr="006873CA">
              <w:t>94.</w:t>
            </w:r>
            <w:bookmarkEnd w:id="194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Реконструктивно-пластические, микрохирургические и комбинированные операции при лечении новообразований мягких тканей и (или) костей л</w:t>
            </w:r>
            <w:r w:rsidRPr="006873CA">
              <w:t>ицевого скелета с одномоментным пластическим устранением образовавшегося раневого дефекта или замещением его с помощью сложного челюстно-лицевого протезирования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доброкачественное новообразование околоушной слюнной железы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субтота</w:t>
            </w:r>
            <w:r w:rsidRPr="006873CA">
              <w:t>льная резекция околоушной слюнной железы с сохранением ветвей лицевого нерва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291205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D10, D10.3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обширное опухолевое поражение мягких тканей различных зон лица и шеи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D18, Q27.3, Q27.9, Q85.0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обширная (2 и более анатомические области) сосудистая мальформация, опухоль или диспластическое образование лица и шеи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</w:t>
            </w:r>
            <w:r w:rsidRPr="006873CA">
              <w:t>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блоковая резекция мальформации и сосудистого образования с одномоментным пластическим устранением образовавшегося дефекта тканей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D16.5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нижней челюсти в пределах не менее 3 - 4 зубов и (или) ее ветви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верхней челюсти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D16.4, D16.5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 реваскуляризированного лоскута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Эндокринология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5" w:name="sub_10295"/>
            <w:r w:rsidRPr="006873CA">
              <w:t>95.</w:t>
            </w:r>
            <w:bookmarkEnd w:id="19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Хирургическая, сосудистая и эндоваскулярная 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Е10.5, Е11.5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и 2 типа с критической ишемией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синдрома диабет</w:t>
            </w:r>
            <w:r w:rsidRPr="006873CA">
              <w:t>ической стопы, включая пластическую реконструкцию и реваскуляризацию артерий нижних конечностей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401562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6" w:name="sub_10296"/>
            <w:r w:rsidRPr="006873CA">
              <w:t>96.</w:t>
            </w:r>
            <w:bookmarkEnd w:id="196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Комбинированное лечение сосудистых осложнений сахарного диабета (нефропатии, диабетической стопы, ишемических поражений сердца и г</w:t>
            </w:r>
            <w:r w:rsidRPr="006873CA">
              <w:t>оловного мозга), включая реконструктивные органосохраняющие пластические операции стопы, заместительную инсулиновую терапию системами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2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E10.6, </w:t>
            </w:r>
            <w:r w:rsidRPr="006873CA">
              <w:t>E10.7, Е11.6, Е11.7, Е13.6, Е 13.7, Е14.6, Е14.7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и 2 типа с сочетанным поражением сосудов почек, сердца, глаз, головного мозга, включая пациентов с трансплантированными органами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лечение, терапевтическое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109813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лечение, включая хирургическо</w:t>
            </w:r>
            <w:r w:rsidRPr="006873CA">
              <w:t>е и (или) лазерное лечение, диабетической ретинопатии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E10.4, Е10.5 E11.4, Е11.5, Е13.4, Е13.5, Е14.4, Е14.5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</w:t>
            </w:r>
            <w:r w:rsidRPr="006873CA">
              <w:t>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тяжелых форм тиреотоксикоза, гиперпаратиреоза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E21.0, E21.1, E35.8, D35.8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в структуре МЭН-1 и МЭН-2 синдромов. Гиперпаратиреоз с жизнеугрожающей гиперкальциемией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</w:t>
            </w:r>
            <w:r w:rsidRPr="006873CA"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опухолевых образований паращитовидных желез (парааденомэктомия, удаление эктопически расположенной парааденомы, тотальная парааденомэктомия с аутотрансплантацией паращитовидной железы в мышцы предплечья с применением интраопера</w:t>
            </w:r>
            <w:r w:rsidRPr="006873CA"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 w:rsidRPr="006873CA">
              <w:t>пациентов с хронической болезнью почек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E05.0, E05.2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тяжелые формы диффузно-токсического и многоузлового токсического зоба, осложненные кардиомиопатиями, цереброваскулярными и гемодинамич</w:t>
            </w:r>
            <w:r w:rsidRPr="006873CA">
              <w:t>ескими расстройствами. Тяжелые формы диффузно-токсического зоба, осложненные эндокринной офтальмопатией, угрожающей потерей зрения и слепотой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 тяжелых форм тиреотоксикоза под контролем возвратно-гортанных нервов и</w:t>
            </w:r>
            <w:r w:rsidRPr="006873CA">
              <w:t xml:space="preserve"> паращитовидных желез с предоперационной индукцией эутиреоза, коррекцией метаболических повреждений миокарда, мерцательной аритмии и сердечной недостаточности. Поликомпонентное иммуномодулирующее лечение с применением пульс-терапии мегадозами глюкокортикои</w:t>
            </w:r>
            <w:r w:rsidRPr="006873CA">
              <w:t>дов и цитотоксических иммунодепрессантов с использованием комплекса инструментальных, иммунологических и молекулярно-биологических методов диагностики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197" w:name="sub_10297"/>
            <w:r w:rsidRPr="006873CA">
              <w:t>97.</w:t>
            </w:r>
            <w:bookmarkEnd w:id="197"/>
          </w:p>
        </w:tc>
        <w:tc>
          <w:tcPr>
            <w:tcW w:w="30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Гастроинтестинальные комбинированные рестриктивно-шунтирующие операции при сахарном диабете 2 типа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E11.6, E11.7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 2 типа с морбидным ожирением, с индексом массы тела равным и более 40 кг/м</w:t>
            </w:r>
            <w:r w:rsidRPr="006873CA">
              <w:rPr>
                <w:vertAlign w:val="superscript"/>
              </w:rPr>
              <w:t> 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гастрошунтирование, в том чис</w:t>
            </w:r>
            <w:r w:rsidRPr="006873CA">
              <w:t>ле мини-гастрошунтирование с наложением одного желудочно-кишечного анастомоза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285862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билиопанкреотическое шунтирование, в том числе с наложением дуодено-илеоанастомоза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>
      <w:pPr>
        <w:pStyle w:val="aa"/>
      </w:pPr>
      <w:bookmarkStart w:id="198" w:name="sub_12111"/>
      <w:r w:rsidRPr="006873CA">
        <w:rPr>
          <w:vertAlign w:val="superscript"/>
        </w:rPr>
        <w:t>1</w:t>
      </w:r>
      <w:r w:rsidRPr="006873CA">
        <w:t xml:space="preserve"> Высокотехнологичная медицинская помощь.</w:t>
      </w:r>
    </w:p>
    <w:p w:rsidR="00000000" w:rsidRPr="006873CA" w:rsidRDefault="006873CA">
      <w:pPr>
        <w:pStyle w:val="aa"/>
      </w:pPr>
      <w:bookmarkStart w:id="199" w:name="sub_12222"/>
      <w:bookmarkEnd w:id="198"/>
      <w:r w:rsidRPr="006873CA">
        <w:rPr>
          <w:vertAlign w:val="superscript"/>
        </w:rPr>
        <w:t>2</w:t>
      </w:r>
      <w:r w:rsidRPr="006873CA">
        <w:t xml:space="preserve"> </w:t>
      </w:r>
      <w:hyperlink r:id="rId90" w:history="1">
        <w:r w:rsidRPr="006873CA">
          <w:rPr>
            <w:rStyle w:val="a4"/>
            <w:color w:val="auto"/>
          </w:rPr>
          <w:t>Международная статистическая классификация</w:t>
        </w:r>
      </w:hyperlink>
      <w:r w:rsidRPr="006873CA">
        <w:t xml:space="preserve"> болезней и проблем, связанных со здоровьем (10-й пересмотр).</w:t>
      </w:r>
    </w:p>
    <w:p w:rsidR="00000000" w:rsidRPr="006873CA" w:rsidRDefault="006873CA">
      <w:pPr>
        <w:pStyle w:val="aa"/>
      </w:pPr>
      <w:bookmarkStart w:id="200" w:name="sub_12333"/>
      <w:bookmarkEnd w:id="199"/>
      <w:r w:rsidRPr="006873CA">
        <w:rPr>
          <w:vertAlign w:val="superscript"/>
        </w:rPr>
        <w:t>3</w:t>
      </w:r>
      <w:r w:rsidRPr="006873CA">
        <w:t xml:space="preserve"> Но</w:t>
      </w:r>
      <w:r w:rsidRPr="006873CA">
        <w:t xml:space="preserve">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</w:t>
      </w:r>
      <w:hyperlink r:id="rId91" w:history="1">
        <w:r w:rsidRPr="006873CA">
          <w:rPr>
            <w:rStyle w:val="a4"/>
            <w:color w:val="auto"/>
          </w:rPr>
          <w:t>районных коэффицие</w:t>
        </w:r>
        <w:r w:rsidRPr="006873CA">
          <w:rPr>
            <w:rStyle w:val="a4"/>
            <w:color w:val="auto"/>
          </w:rPr>
          <w:t>нтов</w:t>
        </w:r>
      </w:hyperlink>
      <w:r w:rsidRPr="006873CA">
        <w:t xml:space="preserve"> и других особенностей субъектов Российской Федерации, 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</w:t>
      </w:r>
      <w:r w:rsidRPr="006873CA">
        <w:t>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</w:t>
      </w:r>
      <w:r w:rsidRPr="006873CA">
        <w:t>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</w:t>
      </w:r>
      <w:r w:rsidRPr="006873CA">
        <w:t xml:space="preserve">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</w:t>
      </w:r>
      <w:r w:rsidRPr="006873CA">
        <w:t>Федерации, прочие расходы, расходы на приобретение основных средств.</w:t>
      </w:r>
    </w:p>
    <w:bookmarkEnd w:id="200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bookmarkStart w:id="201" w:name="sub_10300"/>
      <w:r w:rsidRPr="006873CA">
        <w:rPr>
          <w:color w:val="auto"/>
        </w:rPr>
        <w:t>Раздел III. Перечень видов высокотехнологичной медицинской помощи с использованием ряда уникальных методов лечения, применяемых при серде</w:t>
      </w:r>
      <w:r w:rsidRPr="006873CA">
        <w:rPr>
          <w:color w:val="auto"/>
        </w:rPr>
        <w:t>чно-сосудистой хирургии и трансплантации органов, финансовое обеспечение которых осуществляется за счет бюджетных ассигнований бюджета Федерального фонда обязательного медицинского страхования на финансовое обеспечение предоставления застрахованным лицам с</w:t>
      </w:r>
      <w:r w:rsidRPr="006873CA">
        <w:rPr>
          <w:color w:val="auto"/>
        </w:rPr>
        <w:t>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осуществляют Правительство Российской Федерации или федеральные органы исполнительной власт</w:t>
      </w:r>
      <w:r w:rsidRPr="006873CA">
        <w:rPr>
          <w:color w:val="auto"/>
        </w:rPr>
        <w:t>и</w:t>
      </w:r>
    </w:p>
    <w:bookmarkEnd w:id="201"/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080"/>
        <w:gridCol w:w="2380"/>
        <w:gridCol w:w="2800"/>
        <w:gridCol w:w="1680"/>
        <w:gridCol w:w="2800"/>
        <w:gridCol w:w="1680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N группы ВМП</w:t>
            </w:r>
            <w:r w:rsidRPr="006873CA">
              <w:rPr>
                <w:vertAlign w:val="superscript"/>
              </w:rPr>
              <w:t> </w:t>
            </w:r>
            <w:hyperlink w:anchor="sub_13111" w:history="1">
              <w:r w:rsidRPr="006873CA">
                <w:rPr>
                  <w:rStyle w:val="a4"/>
                  <w:color w:val="auto"/>
                  <w:vertAlign w:val="superscript"/>
                </w:rPr>
                <w:t>1</w:t>
              </w:r>
            </w:hyperlink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Наименование вида высокотехнологичной медицинской помощи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Коды по</w:t>
            </w:r>
          </w:p>
          <w:p w:rsidR="00000000" w:rsidRPr="006873CA" w:rsidRDefault="006873CA">
            <w:pPr>
              <w:pStyle w:val="a7"/>
              <w:jc w:val="center"/>
            </w:pPr>
            <w:hyperlink r:id="rId92" w:history="1">
              <w:r w:rsidRPr="006873CA">
                <w:rPr>
                  <w:rStyle w:val="a4"/>
                  <w:color w:val="auto"/>
                </w:rPr>
                <w:t>МКБ-10</w:t>
              </w:r>
            </w:hyperlink>
            <w:r w:rsidRPr="006873CA">
              <w:rPr>
                <w:vertAlign w:val="superscript"/>
              </w:rPr>
              <w:t> </w:t>
            </w:r>
            <w:hyperlink w:anchor="sub_13222" w:history="1">
              <w:r w:rsidRPr="006873CA">
                <w:rPr>
                  <w:rStyle w:val="a4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Модель пациента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Вид лечения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Мето</w:t>
            </w:r>
            <w:r w:rsidRPr="006873CA">
              <w:t>д лечения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Норматив финансовых затрат на единицу объема медицинской помощи</w:t>
            </w:r>
            <w:r w:rsidRPr="006873CA">
              <w:rPr>
                <w:vertAlign w:val="superscript"/>
              </w:rPr>
              <w:t> </w:t>
            </w:r>
            <w:hyperlink w:anchor="sub_13333" w:history="1">
              <w:r w:rsidRPr="006873CA">
                <w:rPr>
                  <w:rStyle w:val="a4"/>
                  <w:color w:val="auto"/>
                  <w:vertAlign w:val="superscript"/>
                </w:rPr>
                <w:t>3</w:t>
              </w:r>
            </w:hyperlink>
            <w:r w:rsidRPr="006873CA">
              <w:t>, рублей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2" w:name="sub_10301"/>
            <w:r w:rsidRPr="006873CA">
              <w:t>1.</w:t>
            </w:r>
            <w:bookmarkEnd w:id="202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I71.1, I71.2, I71.5, I71.6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</w:t>
            </w:r>
            <w:r w:rsidRPr="006873CA">
              <w:t>иобретенные заболевания всей аорты - аневризма и (или) расслоение от восходящего до брюшного отдела аорты, с упоминанием или без о разрыве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одномоментная замена всей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4129643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3" w:name="sub_10302"/>
            <w:r w:rsidRPr="006873CA">
              <w:t>2.</w:t>
            </w:r>
            <w:bookmarkEnd w:id="203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нисходящего грудного и брюшного отделов аорты с реимплантацией спинальных и висцеральных ветвей в протез, с и без реконструкции артерий нижних конечностей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I71.1, I71.2, I71.5,</w:t>
            </w:r>
          </w:p>
          <w:p w:rsidR="00000000" w:rsidRPr="006873CA" w:rsidRDefault="006873CA">
            <w:pPr>
              <w:pStyle w:val="a9"/>
            </w:pPr>
            <w:r w:rsidRPr="006873CA">
              <w:t>I71.6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</w:t>
            </w:r>
            <w:r w:rsidRPr="006873CA">
              <w:t>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о разрыве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</w:t>
            </w:r>
            <w:r w:rsidRPr="006873CA">
              <w:t>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3205528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4" w:name="sub_10303"/>
            <w:r w:rsidRPr="006873CA">
              <w:t>3.</w:t>
            </w:r>
            <w:bookmarkEnd w:id="204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восходящего отдела и всей дуги аорты с реимплантацией в</w:t>
            </w:r>
            <w:r w:rsidRPr="006873CA">
              <w:t>сех брахиоцефальных ветвей в протез, с и без имплантацией гибридного протеза в нисходящую аорту по методике FET, в сочетании или без вмешательства на клапанах сердца либо реваскуляризацией миокарда и других сочетанных вмешательствах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I71.1, I71.2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</w:t>
            </w:r>
            <w:r w:rsidRPr="006873CA">
              <w:t>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брахиоцефальных ветвей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дуги аорты с реконструкцией всех б</w:t>
            </w:r>
            <w:r w:rsidRPr="006873CA">
              <w:t>рахиоцефальных ветвей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2450083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5" w:name="sub_10304"/>
            <w:r w:rsidRPr="006873CA">
              <w:t>4.</w:t>
            </w:r>
            <w:bookmarkEnd w:id="205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Открытое протезирование восходящего отдела аорты из мини-стернотомии либо мини- торакотомии с или без вмешательства на аортальном клапане, дуге аорты с и без имплантации гибридного протеза в нисходящую аорту по методике FET и других сочетанных вмешательств</w:t>
            </w:r>
            <w:r w:rsidRPr="006873CA">
              <w:t>ах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I71.1, I71.2, I35.0, I35.1, I35.2, I35.8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заболевания аорты и магистральных артерий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хирургическое </w:t>
            </w:r>
            <w:r w:rsidRPr="006873CA"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малоинвазивная хирургия грудной аорты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2475919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6" w:name="sub_10305"/>
            <w:r w:rsidRPr="006873CA">
              <w:t>5.</w:t>
            </w:r>
            <w:bookmarkEnd w:id="206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коррекция заболеваний аорты и магистральных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I71.1, I71.2, I71.5, I71.6, I71.8, I71.9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заболевания аорты и магистральных арт</w:t>
            </w:r>
            <w:r w:rsidRPr="006873CA">
              <w:t>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</w:t>
            </w:r>
          </w:p>
          <w:p w:rsidR="00000000" w:rsidRPr="006873CA" w:rsidRDefault="006873CA">
            <w:pPr>
              <w:pStyle w:val="a9"/>
            </w:pPr>
            <w:r w:rsidRPr="006873CA"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протезирование аорты с сохранением кровотока по ветвям дуги аорты путем создания фенестраций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1574111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7" w:name="sub_10306"/>
            <w:r w:rsidRPr="006873CA">
              <w:t>6.</w:t>
            </w:r>
            <w:bookmarkEnd w:id="207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Эндоваскулярная коррекция заболеваний аорты и магистральных артерий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I71.0, I71.3, I71.4, I71.5, I71.6, I71.8, I71.9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и приобретенные заболевания аорты и магистральных артерий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</w:t>
            </w:r>
          </w:p>
          <w:p w:rsidR="00000000" w:rsidRPr="006873CA" w:rsidRDefault="006873CA">
            <w:pPr>
              <w:pStyle w:val="a9"/>
            </w:pPr>
            <w:r w:rsidRPr="006873CA">
              <w:t>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протезирование брюшной аорты с сохранением кровотока по висцеральным артериям с имплантацией фенестри</w:t>
            </w:r>
            <w:r w:rsidRPr="006873CA">
              <w:t>рованного стент-графта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3242579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8" w:name="sub_10307"/>
            <w:r w:rsidRPr="006873CA">
              <w:t>7</w:t>
            </w:r>
            <w:bookmarkEnd w:id="208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I05.1, I34.0, I34.1, I34.8, I50.1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поражение клапанного аппарата сердца различного генеза (врожд</w:t>
            </w:r>
            <w:r w:rsidRPr="006873CA">
              <w:t>енные, приобретенные пороки сердца, опухоли сердца)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3753856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09" w:name="sub_10308"/>
            <w:r w:rsidRPr="006873CA">
              <w:t>8.</w:t>
            </w:r>
            <w:bookmarkEnd w:id="209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Сочетанное радикальное хирургическое лечение терминальной дисфункции боле</w:t>
            </w:r>
            <w:r w:rsidRPr="006873CA">
              <w:t>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Е10.2, N18.0, N04, Т86.1, Q45.0, Т86.8, J43.9, J44.9, J47, J84, J98.4, Е84.0, Е84.9, I27.0, I28.9, Т86.8, I25.3, I25.5, I42, Т86.2, К70.3, К74.3, К74.4, К74.5, К74.6</w:t>
            </w:r>
            <w:r w:rsidRPr="006873CA">
              <w:t>, D13.4, С22, Q44.2, 44.5, Q44.6, 44.7, Е80.5, Е74.0, Т86.4, I27.0, I27.8, I27.9, Q21.8, T86.3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терминальная недостаточность/ прогрессивное ухудшение функции более одного органа в исходе хронических заболеваний резистентных к другим методам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комплекса органов в различных сочетаниях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4216349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10" w:name="sub_10309"/>
            <w:r w:rsidRPr="006873CA">
              <w:t>9.</w:t>
            </w:r>
            <w:bookmarkEnd w:id="210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</w:t>
            </w:r>
            <w:r w:rsidRPr="006873CA">
              <w:t>донора реципиенту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J43.9, J44.9, J47, J84, J98.4, J99.1, Е84.0, Е84.9, I27.0, I27.8, I27.9, I28.9, Т86.8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терминальная дыхательная недостаточность / прогрессивное ухудшение функции дыхания в исходе хронических заболеваний легких резистентных к другим методам</w:t>
            </w:r>
            <w:r w:rsidRPr="006873CA">
              <w:t xml:space="preserve"> лечения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хирургическое лечение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трансплантация легких с использованием перфузионных технологий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8299780</w:t>
            </w: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</w:t>
      </w:r>
    </w:p>
    <w:p w:rsidR="00000000" w:rsidRPr="006873CA" w:rsidRDefault="006873CA">
      <w:pPr>
        <w:pStyle w:val="aa"/>
      </w:pPr>
      <w:bookmarkStart w:id="211" w:name="sub_13111"/>
      <w:r w:rsidRPr="006873CA">
        <w:rPr>
          <w:vertAlign w:val="superscript"/>
        </w:rPr>
        <w:t>1</w:t>
      </w:r>
      <w:r w:rsidRPr="006873CA">
        <w:t xml:space="preserve"> Высокотехнологичная медицинская помощь.</w:t>
      </w:r>
    </w:p>
    <w:p w:rsidR="00000000" w:rsidRPr="006873CA" w:rsidRDefault="006873CA">
      <w:pPr>
        <w:pStyle w:val="aa"/>
      </w:pPr>
      <w:bookmarkStart w:id="212" w:name="sub_13222"/>
      <w:bookmarkEnd w:id="211"/>
      <w:r w:rsidRPr="006873CA">
        <w:rPr>
          <w:vertAlign w:val="superscript"/>
        </w:rPr>
        <w:t>2</w:t>
      </w:r>
      <w:r w:rsidRPr="006873CA">
        <w:t xml:space="preserve"> </w:t>
      </w:r>
      <w:hyperlink r:id="rId93" w:history="1">
        <w:r w:rsidRPr="006873CA">
          <w:rPr>
            <w:rStyle w:val="a4"/>
            <w:color w:val="auto"/>
          </w:rPr>
          <w:t>Международная статистическая классификация</w:t>
        </w:r>
      </w:hyperlink>
      <w:r w:rsidRPr="006873CA">
        <w:t xml:space="preserve"> болезней и проблем, связанных со здоровьем (10-й пересмотр).</w:t>
      </w:r>
    </w:p>
    <w:p w:rsidR="00000000" w:rsidRPr="006873CA" w:rsidRDefault="006873CA">
      <w:pPr>
        <w:pStyle w:val="aa"/>
      </w:pPr>
      <w:bookmarkStart w:id="213" w:name="sub_13333"/>
      <w:bookmarkEnd w:id="212"/>
      <w:r w:rsidRPr="006873CA">
        <w:rPr>
          <w:vertAlign w:val="superscript"/>
        </w:rPr>
        <w:t>3</w:t>
      </w:r>
      <w:r w:rsidRPr="006873CA">
        <w:t xml:space="preserve"> Нормативы финансовых затрат на единицу объема предоставления медицинской помощи и средние нормативы финансовых зат</w:t>
      </w:r>
      <w:r w:rsidRPr="006873CA">
        <w:t xml:space="preserve">рат на единицу объема медицинской помощи приведены без учета </w:t>
      </w:r>
      <w:hyperlink r:id="rId94" w:history="1">
        <w:r w:rsidRPr="006873CA">
          <w:rPr>
            <w:rStyle w:val="a4"/>
            <w:color w:val="auto"/>
          </w:rPr>
          <w:t>районных коэффициентов</w:t>
        </w:r>
      </w:hyperlink>
      <w:r w:rsidRPr="006873CA">
        <w:t xml:space="preserve"> и других особенностей субъектов Российской Федерации, в которых расположены медицинские организации, ока</w:t>
      </w:r>
      <w:r w:rsidRPr="006873CA">
        <w:t>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</w:t>
      </w:r>
      <w:r w:rsidRPr="006873CA">
        <w:t>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</w:t>
      </w:r>
      <w:r w:rsidRPr="006873CA">
        <w:t>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</w:t>
      </w:r>
      <w:r w:rsidRPr="006873CA">
        <w:t xml:space="preserve">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средств.</w:t>
      </w:r>
    </w:p>
    <w:bookmarkEnd w:id="213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/>
    <w:p w:rsidR="00000000" w:rsidRPr="006873CA" w:rsidRDefault="006873CA">
      <w:pPr>
        <w:ind w:firstLine="0"/>
        <w:jc w:val="left"/>
        <w:sectPr w:rsidR="00000000" w:rsidRPr="006873CA">
          <w:headerReference w:type="default" r:id="rId95"/>
          <w:footerReference w:type="default" r:id="rId96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6873CA" w:rsidRDefault="006873CA">
      <w:pPr>
        <w:ind w:firstLine="698"/>
        <w:jc w:val="right"/>
      </w:pPr>
      <w:bookmarkStart w:id="214" w:name="sub_2000"/>
      <w:r w:rsidRPr="006873CA">
        <w:rPr>
          <w:rStyle w:val="a3"/>
          <w:color w:val="auto"/>
        </w:rPr>
        <w:t>Приложение N 2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>бесплатного оказания гражданам</w:t>
      </w:r>
      <w:r w:rsidRPr="006873CA">
        <w:rPr>
          <w:rStyle w:val="a3"/>
          <w:color w:val="auto"/>
        </w:rPr>
        <w:br/>
        <w:t>медицинской помощи на 2023 год</w:t>
      </w:r>
      <w:r w:rsidRPr="006873CA">
        <w:rPr>
          <w:rStyle w:val="a3"/>
          <w:color w:val="auto"/>
        </w:rPr>
        <w:br/>
        <w:t>и на плановый период 2024 и 2025 годов</w:t>
      </w:r>
    </w:p>
    <w:bookmarkEnd w:id="214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Перечень</w:t>
      </w:r>
      <w:r w:rsidRPr="006873CA">
        <w:rPr>
          <w:color w:val="auto"/>
        </w:rPr>
        <w:br/>
        <w:t>исследований и иных медицинских вмешательств, проводимых в рамках углубле</w:t>
      </w:r>
      <w:r w:rsidRPr="006873CA">
        <w:rPr>
          <w:color w:val="auto"/>
        </w:rPr>
        <w:t>нной диспансеризации</w:t>
      </w:r>
    </w:p>
    <w:p w:rsidR="00000000" w:rsidRPr="006873CA" w:rsidRDefault="006873CA"/>
    <w:p w:rsidR="00000000" w:rsidRPr="006873CA" w:rsidRDefault="006873CA">
      <w:bookmarkStart w:id="215" w:name="sub_2001"/>
      <w:r w:rsidRPr="006873CA">
        <w:t>1. Первый этап углубленной диспансеризации, который проводится в целях выявления у граждан, перенесших новую коронавирусную инфекцию (COVID-19), признаков развития хронических неинфекционных заболеваний, факторов риска их разв</w:t>
      </w:r>
      <w:r w:rsidRPr="006873CA">
        <w:t>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000000" w:rsidRPr="006873CA" w:rsidRDefault="006873CA">
      <w:bookmarkStart w:id="216" w:name="sub_2011"/>
      <w:bookmarkEnd w:id="215"/>
      <w:r w:rsidRPr="006873CA">
        <w:t>а) измерение насыщения крови кислородом (сатурация) в покое;</w:t>
      </w:r>
    </w:p>
    <w:p w:rsidR="00000000" w:rsidRPr="006873CA" w:rsidRDefault="006873CA">
      <w:bookmarkStart w:id="217" w:name="sub_2012"/>
      <w:bookmarkEnd w:id="216"/>
      <w:r w:rsidRPr="006873CA"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</w:t>
      </w:r>
      <w:r w:rsidRPr="006873CA">
        <w:t>и повысилась их интенсивность);</w:t>
      </w:r>
    </w:p>
    <w:p w:rsidR="00000000" w:rsidRPr="006873CA" w:rsidRDefault="006873CA">
      <w:bookmarkStart w:id="218" w:name="sub_2013"/>
      <w:bookmarkEnd w:id="217"/>
      <w:r w:rsidRPr="006873CA">
        <w:t>в) проведение спирометрии или спирографии;</w:t>
      </w:r>
    </w:p>
    <w:p w:rsidR="00000000" w:rsidRPr="006873CA" w:rsidRDefault="006873CA">
      <w:bookmarkStart w:id="219" w:name="sub_2014"/>
      <w:bookmarkEnd w:id="218"/>
      <w:r w:rsidRPr="006873CA">
        <w:t>г) общий (клинический) анализ крови развернутый;</w:t>
      </w:r>
    </w:p>
    <w:p w:rsidR="00000000" w:rsidRPr="006873CA" w:rsidRDefault="006873CA">
      <w:bookmarkStart w:id="220" w:name="sub_2015"/>
      <w:bookmarkEnd w:id="219"/>
      <w:r w:rsidRPr="006873CA">
        <w:t>д) биохимический анализ крови (включая исследования уровня холестерина, уровня липоп</w:t>
      </w:r>
      <w:r w:rsidRPr="006873CA">
        <w:t>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000000" w:rsidRPr="006873CA" w:rsidRDefault="006873CA">
      <w:bookmarkStart w:id="221" w:name="sub_2016"/>
      <w:bookmarkEnd w:id="220"/>
      <w:r w:rsidRPr="006873CA">
        <w:t>е)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000000" w:rsidRPr="006873CA" w:rsidRDefault="006873CA">
      <w:bookmarkStart w:id="222" w:name="sub_2017"/>
      <w:bookmarkEnd w:id="221"/>
      <w:r w:rsidRPr="006873CA">
        <w:t>ж) проведение рентгенографии органов грудной клетки (если не выполнялась ранее в течени</w:t>
      </w:r>
      <w:r w:rsidRPr="006873CA">
        <w:t>е года);</w:t>
      </w:r>
    </w:p>
    <w:p w:rsidR="00000000" w:rsidRPr="006873CA" w:rsidRDefault="006873CA">
      <w:bookmarkStart w:id="223" w:name="sub_2018"/>
      <w:bookmarkEnd w:id="222"/>
      <w:r w:rsidRPr="006873CA">
        <w:t>з) прием (осмотр) врачом-терапевтом (участковым терапевтом, врачом общей практики).</w:t>
      </w:r>
    </w:p>
    <w:p w:rsidR="00000000" w:rsidRPr="006873CA" w:rsidRDefault="006873CA">
      <w:bookmarkStart w:id="224" w:name="sub_2002"/>
      <w:bookmarkEnd w:id="223"/>
      <w:r w:rsidRPr="006873CA">
        <w:t>2. Второй этап диспансеризации, который проводится по результатам первого этапа в целях дополнительного обследования и уточнения ди</w:t>
      </w:r>
      <w:r w:rsidRPr="006873CA">
        <w:t>агноза заболевания (состояния):</w:t>
      </w:r>
    </w:p>
    <w:p w:rsidR="00000000" w:rsidRPr="006873CA" w:rsidRDefault="006873CA">
      <w:bookmarkStart w:id="225" w:name="sub_2021"/>
      <w:bookmarkEnd w:id="224"/>
      <w:r w:rsidRPr="006873CA"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Pr="006873CA" w:rsidRDefault="006873CA">
      <w:bookmarkStart w:id="226" w:name="sub_2022"/>
      <w:bookmarkEnd w:id="225"/>
      <w:r w:rsidRPr="006873CA">
        <w:t>б) проведение компьютерной томографии ле</w:t>
      </w:r>
      <w:r w:rsidRPr="006873CA">
        <w:t>гких (в случае показателя сатурации в покое 94 процента и ниже, а также по результатам проведения теста с 6-минутной ходьбой);</w:t>
      </w:r>
    </w:p>
    <w:p w:rsidR="00000000" w:rsidRPr="006873CA" w:rsidRDefault="006873CA">
      <w:bookmarkStart w:id="227" w:name="sub_2023"/>
      <w:bookmarkEnd w:id="226"/>
      <w:r w:rsidRPr="006873CA">
        <w:t xml:space="preserve">в) дуплексное сканирование вен нижних конечностей (при наличии показаний по результатам определения концентрации </w:t>
      </w:r>
      <w:r w:rsidRPr="006873CA">
        <w:t>Д-димера в крови).</w:t>
      </w:r>
    </w:p>
    <w:bookmarkEnd w:id="227"/>
    <w:p w:rsidR="00000000" w:rsidRPr="006873CA" w:rsidRDefault="006873CA"/>
    <w:p w:rsidR="00000000" w:rsidRPr="006873CA" w:rsidRDefault="006873CA">
      <w:pPr>
        <w:ind w:firstLine="698"/>
        <w:jc w:val="right"/>
      </w:pPr>
      <w:bookmarkStart w:id="228" w:name="sub_3000"/>
      <w:r w:rsidRPr="006873CA">
        <w:rPr>
          <w:rStyle w:val="a3"/>
          <w:color w:val="auto"/>
        </w:rPr>
        <w:t>Приложение N 3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>бесплатного оказания гражданам</w:t>
      </w:r>
      <w:r w:rsidRPr="006873CA">
        <w:rPr>
          <w:rStyle w:val="a3"/>
          <w:color w:val="auto"/>
        </w:rPr>
        <w:br/>
        <w:t>медицинской помощи на 2023 год</w:t>
      </w:r>
      <w:r w:rsidRPr="006873CA">
        <w:rPr>
          <w:rStyle w:val="a3"/>
          <w:color w:val="auto"/>
        </w:rPr>
        <w:br/>
        <w:t>и на плановый период 2024 и 2025 годов</w:t>
      </w:r>
    </w:p>
    <w:bookmarkEnd w:id="228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Положение</w:t>
      </w:r>
      <w:r w:rsidRPr="006873CA">
        <w:rPr>
          <w:color w:val="auto"/>
        </w:rPr>
        <w:br/>
        <w:t>об установлении тарифо</w:t>
      </w:r>
      <w:r w:rsidRPr="006873CA">
        <w:rPr>
          <w:color w:val="auto"/>
        </w:rPr>
        <w:t>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</w:t>
      </w:r>
      <w:r w:rsidRPr="006873CA">
        <w:rPr>
          <w:color w:val="auto"/>
        </w:rPr>
        <w:t>тельной власти, в соответствии с едиными требованиями базовой программы обязательного медицинского страхования</w:t>
      </w:r>
    </w:p>
    <w:p w:rsidR="00000000" w:rsidRPr="006873CA" w:rsidRDefault="006873CA"/>
    <w:p w:rsidR="00000000" w:rsidRPr="006873CA" w:rsidRDefault="006873CA">
      <w:bookmarkStart w:id="229" w:name="sub_3001"/>
      <w:r w:rsidRPr="006873CA">
        <w:t>1. Настоящее Положение определяет порядок установления тарифов на оплату специализированной, в том числе высокотехнологичной, медицинско</w:t>
      </w:r>
      <w:r w:rsidRPr="006873CA">
        <w:t>й помощи, оказываемой медицинскими организациями, функции и полномочия учредителей в отношении которых осуществляет Правительство Российской Федерации или федеральные органы исполнительной власти, в соответствии с едиными требованиями базовой программы обя</w:t>
      </w:r>
      <w:r w:rsidRPr="006873CA">
        <w:t>зательного медицинского страхования (далее соответственно - федеральная медицинская организация, тариф на оплату медицинской помощи).</w:t>
      </w:r>
    </w:p>
    <w:p w:rsidR="00000000" w:rsidRPr="006873CA" w:rsidRDefault="006873CA">
      <w:bookmarkStart w:id="230" w:name="sub_3002"/>
      <w:bookmarkEnd w:id="229"/>
      <w:r w:rsidRPr="006873CA">
        <w:t>2. Тарифы на оплату медицинской помощи устанавливаются по видам медицинской помощи соответствующего профил</w:t>
      </w:r>
      <w:r w:rsidRPr="006873CA">
        <w:t xml:space="preserve">я медицинской помощи, оказываемой федеральной медицинской организацией при заболеваниях, состояниях (группах заболеваний, состояний), перечни которых предусмотрены </w:t>
      </w:r>
      <w:hyperlink w:anchor="sub_10000" w:history="1">
        <w:r w:rsidRPr="006873CA">
          <w:rPr>
            <w:rStyle w:val="a4"/>
            <w:color w:val="auto"/>
          </w:rPr>
          <w:t>приложениями N 1</w:t>
        </w:r>
      </w:hyperlink>
      <w:r w:rsidRPr="006873CA">
        <w:t xml:space="preserve"> и </w:t>
      </w:r>
      <w:hyperlink w:anchor="sub_4000" w:history="1">
        <w:r w:rsidRPr="006873CA">
          <w:rPr>
            <w:rStyle w:val="a4"/>
            <w:color w:val="auto"/>
          </w:rPr>
          <w:t>4</w:t>
        </w:r>
      </w:hyperlink>
      <w:r w:rsidRPr="006873CA">
        <w:t xml:space="preserve"> к Программе госуда</w:t>
      </w:r>
      <w:r w:rsidRPr="006873CA">
        <w:t xml:space="preserve">рственных гарантий бесплатного оказания гражданам медицинской помощи на 2023 год и на плановый период 2024 и 2025 годов, утвержденной </w:t>
      </w:r>
      <w:hyperlink w:anchor="sub_0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29 декабря 2022 г. N 2497 "О Программе государ</w:t>
      </w:r>
      <w:r w:rsidRPr="006873CA">
        <w:t>ственных гарантий бесплатного оказания гражданам медицинской помощи на 2023 год и на плановый период 2024 и 2025 годов" (далее - Программа).</w:t>
      </w:r>
    </w:p>
    <w:p w:rsidR="00000000" w:rsidRPr="006873CA" w:rsidRDefault="006873CA">
      <w:bookmarkStart w:id="231" w:name="sub_3003"/>
      <w:bookmarkEnd w:id="230"/>
      <w:r w:rsidRPr="006873CA">
        <w:t>3. Тариф на оплату j-й медицинской помощи (за исключением медицинской помощи, оплачиваемой по отдел</w:t>
      </w:r>
      <w:r w:rsidRPr="006873CA">
        <w:t xml:space="preserve">ьным группам заболеваний, состояний, доли заработной платы и прочих расходов в составе норматива финансовых затрат которой предусмотрены </w:t>
      </w:r>
      <w:hyperlink w:anchor="sub_4000" w:history="1">
        <w:r w:rsidRPr="006873CA">
          <w:rPr>
            <w:rStyle w:val="a4"/>
            <w:color w:val="auto"/>
          </w:rPr>
          <w:t>приложением N 4</w:t>
        </w:r>
      </w:hyperlink>
      <w:r w:rsidRPr="006873CA">
        <w:t xml:space="preserve"> к Программе, и высокотехнологичной медицинской помощи), оказываемой i-й федер</w:t>
      </w:r>
      <w:r w:rsidRPr="006873CA">
        <w:t>альной медицинской организацией в z-х условиях (стационарных условиях или условиях дневного стационара) (T</w:t>
      </w:r>
      <w:r w:rsidRPr="006873CA">
        <w:rPr>
          <w:vertAlign w:val="subscript"/>
        </w:rPr>
        <w:t> ijz</w:t>
      </w:r>
      <w:r w:rsidRPr="006873CA">
        <w:t>), определяется по формуле:</w:t>
      </w:r>
    </w:p>
    <w:bookmarkEnd w:id="231"/>
    <w:p w:rsidR="00000000" w:rsidRPr="006873CA" w:rsidRDefault="006873CA"/>
    <w:p w:rsidR="00000000" w:rsidRPr="006873CA" w:rsidRDefault="006873CA">
      <w:pPr>
        <w:ind w:firstLine="698"/>
        <w:jc w:val="center"/>
      </w:pPr>
      <w:r w:rsidRPr="006873CA">
        <w:t>T</w:t>
      </w:r>
      <w:r w:rsidRPr="006873CA">
        <w:rPr>
          <w:vertAlign w:val="subscript"/>
        </w:rPr>
        <w:t> ijz</w:t>
      </w:r>
      <w:r w:rsidRPr="006873CA">
        <w:t xml:space="preserve"> = НФЗ</w:t>
      </w:r>
      <w:r w:rsidRPr="006873CA">
        <w:rPr>
          <w:vertAlign w:val="subscript"/>
        </w:rPr>
        <w:t> z</w:t>
      </w:r>
      <w:r w:rsidRPr="006873CA">
        <w:t xml:space="preserve"> x КБС</w:t>
      </w:r>
      <w:r w:rsidRPr="006873CA">
        <w:rPr>
          <w:vertAlign w:val="subscript"/>
        </w:rPr>
        <w:t> z</w:t>
      </w:r>
      <w:r w:rsidRPr="006873CA">
        <w:t xml:space="preserve"> x КД</w:t>
      </w:r>
      <w:r w:rsidRPr="006873CA">
        <w:rPr>
          <w:vertAlign w:val="subscript"/>
        </w:rPr>
        <w:t> i</w:t>
      </w:r>
      <w:r w:rsidRPr="006873CA">
        <w:t xml:space="preserve"> x (КЗ</w:t>
      </w:r>
      <w:r w:rsidRPr="006873CA">
        <w:rPr>
          <w:vertAlign w:val="subscript"/>
        </w:rPr>
        <w:t> jz</w:t>
      </w:r>
      <w:r w:rsidRPr="006873CA">
        <w:t xml:space="preserve"> x КС</w:t>
      </w:r>
      <w:r w:rsidRPr="006873CA">
        <w:rPr>
          <w:vertAlign w:val="subscript"/>
        </w:rPr>
        <w:t> ij</w:t>
      </w:r>
      <w:r w:rsidRPr="006873CA">
        <w:t xml:space="preserve"> + КСЛП),</w:t>
      </w:r>
    </w:p>
    <w:p w:rsidR="00000000" w:rsidRPr="006873CA" w:rsidRDefault="006873CA"/>
    <w:p w:rsidR="00000000" w:rsidRPr="006873CA" w:rsidRDefault="006873CA">
      <w:r w:rsidRPr="006873CA">
        <w:t>где:</w:t>
      </w:r>
    </w:p>
    <w:p w:rsidR="00000000" w:rsidRPr="006873CA" w:rsidRDefault="006873CA">
      <w:r w:rsidRPr="006873CA">
        <w:t>НФЗ</w:t>
      </w:r>
      <w:r w:rsidRPr="006873CA">
        <w:rPr>
          <w:vertAlign w:val="subscript"/>
        </w:rPr>
        <w:t> z</w:t>
      </w:r>
      <w:r w:rsidRPr="006873CA">
        <w:t xml:space="preserve"> - средний норматив финансовых затрат на ед</w:t>
      </w:r>
      <w:r w:rsidRPr="006873CA">
        <w:t xml:space="preserve">иницу объема предоставления медицинской помощи в z-х условиях, оказываемой федеральными медицинскими организациями, предусмотренный </w:t>
      </w:r>
      <w:hyperlink w:anchor="sub_6000" w:history="1">
        <w:r w:rsidRPr="006873CA">
          <w:rPr>
            <w:rStyle w:val="a4"/>
            <w:color w:val="auto"/>
          </w:rPr>
          <w:t>приложением N 6</w:t>
        </w:r>
      </w:hyperlink>
      <w:r w:rsidRPr="006873CA">
        <w:t xml:space="preserve"> к Программе;</w:t>
      </w:r>
    </w:p>
    <w:p w:rsidR="00000000" w:rsidRPr="006873CA" w:rsidRDefault="006873CA">
      <w:r w:rsidRPr="006873CA">
        <w:t>КБС</w:t>
      </w:r>
      <w:r w:rsidRPr="006873CA">
        <w:rPr>
          <w:vertAlign w:val="subscript"/>
        </w:rPr>
        <w:t> z</w:t>
      </w:r>
      <w:r w:rsidRPr="006873CA">
        <w:t xml:space="preserve"> - коэффициент приведения среднего норматива финансовых затрат н</w:t>
      </w:r>
      <w:r w:rsidRPr="006873CA">
        <w:t>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помощи, коэффициента дифференциации и коэффициента сложности леч</w:t>
      </w:r>
      <w:r w:rsidRPr="006873CA">
        <w:t>ения пациентов, принимающий значения 0,36 - для стационара и 0,32 - для дневного стационара;</w:t>
      </w:r>
    </w:p>
    <w:p w:rsidR="00000000" w:rsidRPr="006873CA" w:rsidRDefault="006873CA">
      <w:r w:rsidRPr="006873CA">
        <w:t>КД</w:t>
      </w:r>
      <w:r w:rsidRPr="006873CA">
        <w:rPr>
          <w:vertAlign w:val="subscript"/>
        </w:rPr>
        <w:t> i</w:t>
      </w:r>
      <w:r w:rsidRPr="006873CA">
        <w:t xml:space="preserve"> - коэффициент дифференциации, устанавливаемый:</w:t>
      </w:r>
    </w:p>
    <w:p w:rsidR="00000000" w:rsidRPr="006873CA" w:rsidRDefault="006873CA">
      <w:r w:rsidRPr="006873CA">
        <w:t>для субъекта Российской Федерации, на территории которого расположена i-я федеральная медицинская организ</w:t>
      </w:r>
      <w:r w:rsidRPr="006873CA">
        <w:t xml:space="preserve">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</w:t>
      </w:r>
      <w:r w:rsidRPr="006873CA">
        <w:t xml:space="preserve">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97" w:history="1">
        <w:r w:rsidRPr="006873CA">
          <w:rPr>
            <w:rStyle w:val="a4"/>
            <w:color w:val="auto"/>
          </w:rPr>
          <w:t>методикой</w:t>
        </w:r>
      </w:hyperlink>
      <w:r w:rsidRPr="006873CA">
        <w:t xml:space="preserve"> распределения субвенций, предоставляем</w:t>
      </w:r>
      <w:r w:rsidRPr="006873CA">
        <w:t>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</w:t>
      </w:r>
      <w:r w:rsidRPr="006873CA">
        <w:t xml:space="preserve">едерации в сфере обязательного медицинского страхования, утвержденной </w:t>
      </w:r>
      <w:hyperlink r:id="rId98" w:history="1">
        <w:r w:rsidRPr="006873CA">
          <w:rPr>
            <w:rStyle w:val="a4"/>
            <w:color w:val="auto"/>
          </w:rPr>
          <w:t>постановлением</w:t>
        </w:r>
      </w:hyperlink>
      <w:r w:rsidRPr="006873CA">
        <w:t xml:space="preserve"> Правительства Российской Федерации от 5 мая 2012 г. N 462 "О порядке распределения, предоставления и </w:t>
      </w:r>
      <w:r w:rsidRPr="006873CA">
        <w:t>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</w:t>
      </w:r>
      <w:r w:rsidRPr="006873CA">
        <w:t>номочий Российской Федерации в сфере обязательного медицинского страхования";</w:t>
      </w:r>
    </w:p>
    <w:p w:rsidR="00000000" w:rsidRPr="006873CA" w:rsidRDefault="006873CA">
      <w:r w:rsidRPr="006873CA"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000000" w:rsidRPr="006873CA" w:rsidRDefault="006873CA">
      <w:r w:rsidRPr="006873CA">
        <w:t>КЗ</w:t>
      </w:r>
      <w:r w:rsidRPr="006873CA">
        <w:rPr>
          <w:vertAlign w:val="subscript"/>
        </w:rPr>
        <w:t> jz</w:t>
      </w:r>
      <w:r w:rsidRPr="006873CA">
        <w:t xml:space="preserve"> - коэффициент относительн</w:t>
      </w:r>
      <w:r w:rsidRPr="006873CA">
        <w:t xml:space="preserve">ой затратоемкости оказания j-й медицинской помощи в z-х условиях, значение которого принимается в соответствии с </w:t>
      </w:r>
      <w:hyperlink w:anchor="sub_4000" w:history="1">
        <w:r w:rsidRPr="006873CA">
          <w:rPr>
            <w:rStyle w:val="a4"/>
            <w:color w:val="auto"/>
          </w:rPr>
          <w:t>приложением N 4</w:t>
        </w:r>
      </w:hyperlink>
      <w:r w:rsidRPr="006873CA">
        <w:t xml:space="preserve"> к Программе (далее - коэффициент относительной затратоемкости);</w:t>
      </w:r>
    </w:p>
    <w:p w:rsidR="00000000" w:rsidRPr="006873CA" w:rsidRDefault="006873CA">
      <w:r w:rsidRPr="006873CA">
        <w:t>КС</w:t>
      </w:r>
      <w:r w:rsidRPr="006873CA">
        <w:rPr>
          <w:vertAlign w:val="subscript"/>
        </w:rPr>
        <w:t> ij</w:t>
      </w:r>
      <w:r w:rsidRPr="006873CA">
        <w:t xml:space="preserve"> - коэффициент специфики оказани</w:t>
      </w:r>
      <w:r w:rsidRPr="006873CA">
        <w:t xml:space="preserve">я j-й медицинской помощи i-й федеральной медицинской организацией, значение которого принимается в соответствии с </w:t>
      </w:r>
      <w:hyperlink w:anchor="sub_3005" w:history="1">
        <w:r w:rsidRPr="006873CA">
          <w:rPr>
            <w:rStyle w:val="a4"/>
            <w:color w:val="auto"/>
          </w:rPr>
          <w:t>пунктом 5</w:t>
        </w:r>
      </w:hyperlink>
      <w:r w:rsidRPr="006873CA">
        <w:t xml:space="preserve"> настоящего Положения;</w:t>
      </w:r>
    </w:p>
    <w:p w:rsidR="00000000" w:rsidRPr="006873CA" w:rsidRDefault="006873CA">
      <w:r w:rsidRPr="006873CA">
        <w:t xml:space="preserve">КСЛП - коэффициент сложности лечения пациента, значение которого принимается в соответствии с пунктом 6 настоящего Положения. При определении тарифа на оплату случая лечения с применением КСЛП, предусмотренного </w:t>
      </w:r>
      <w:hyperlink w:anchor="sub_3068" w:history="1">
        <w:r w:rsidRPr="006873CA">
          <w:rPr>
            <w:rStyle w:val="a4"/>
            <w:color w:val="auto"/>
          </w:rPr>
          <w:t xml:space="preserve">подпунктом "з" пункта </w:t>
        </w:r>
        <w:r w:rsidRPr="006873CA">
          <w:rPr>
            <w:rStyle w:val="a4"/>
            <w:color w:val="auto"/>
          </w:rPr>
          <w:t>6</w:t>
        </w:r>
      </w:hyperlink>
      <w:r w:rsidRPr="006873CA">
        <w:t xml:space="preserve"> настоящего Положения, значение КСЛП принимается равным </w:t>
      </w:r>
      <w:r>
        <w:rPr>
          <w:noProof/>
        </w:rPr>
        <w:drawing>
          <wp:inline distT="0" distB="0" distL="0" distR="0">
            <wp:extent cx="695325" cy="542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>.</w:t>
      </w:r>
    </w:p>
    <w:p w:rsidR="00000000" w:rsidRPr="006873CA" w:rsidRDefault="006873CA">
      <w:bookmarkStart w:id="232" w:name="sub_6221518"/>
      <w:r w:rsidRPr="006873CA">
        <w:t>4. Тариф на оплату j</w:t>
      </w:r>
      <w:r w:rsidRPr="006873CA">
        <w:rPr>
          <w:vertAlign w:val="subscript"/>
        </w:rPr>
        <w:t> LT</w:t>
      </w:r>
      <w:r w:rsidRPr="006873CA">
        <w:t xml:space="preserve">-й медицинской помощи, оказываемой i-й федеральной медицинской организацией в z-х условиях по отдельным группам заболеваний, </w:t>
      </w:r>
      <w:r w:rsidRPr="006873CA">
        <w:t xml:space="preserve">состояний, доли заработной платы и прочих расходов в составе норматива финансовых затрат которых установлены </w:t>
      </w:r>
      <w:hyperlink w:anchor="sub_4000" w:history="1">
        <w:r w:rsidRPr="006873CA">
          <w:rPr>
            <w:rStyle w:val="a4"/>
            <w:color w:val="auto"/>
          </w:rPr>
          <w:t>приложением N 4</w:t>
        </w:r>
      </w:hyperlink>
      <w:r w:rsidRPr="006873CA">
        <w:t xml:space="preserve"> к Программе (</w:t>
      </w:r>
      <w:r>
        <w:rPr>
          <w:noProof/>
        </w:rPr>
        <w:drawing>
          <wp:inline distT="0" distB="0" distL="0" distR="0">
            <wp:extent cx="390525" cy="3619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>), определяется по формуле:</w:t>
      </w:r>
    </w:p>
    <w:bookmarkEnd w:id="232"/>
    <w:p w:rsidR="00000000" w:rsidRPr="006873CA" w:rsidRDefault="006873CA"/>
    <w:p w:rsidR="00000000" w:rsidRPr="006873CA" w:rsidRDefault="006873CA">
      <w:pPr>
        <w:ind w:firstLine="0"/>
      </w:pPr>
      <w:r>
        <w:rPr>
          <w:noProof/>
        </w:rPr>
        <w:drawing>
          <wp:inline distT="0" distB="0" distL="0" distR="0">
            <wp:extent cx="5724525" cy="647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873CA" w:rsidRDefault="006873CA"/>
    <w:p w:rsidR="00000000" w:rsidRPr="006873CA" w:rsidRDefault="006873CA">
      <w:r w:rsidRPr="006873CA">
        <w:t>где:</w:t>
      </w:r>
    </w:p>
    <w:p w:rsidR="00000000" w:rsidRPr="006873CA" w:rsidRDefault="006873CA">
      <w:r>
        <w:rPr>
          <w:noProof/>
        </w:rPr>
        <w:drawing>
          <wp:inline distT="0" distB="0" distL="0" distR="0">
            <wp:extent cx="581025" cy="3048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 xml:space="preserve"> - коэффициент относительной затратоемкости оказания j</w:t>
      </w:r>
      <w:r w:rsidRPr="006873CA">
        <w:rPr>
          <w:vertAlign w:val="subscript"/>
        </w:rPr>
        <w:t> LT</w:t>
      </w:r>
      <w:r w:rsidRPr="006873CA">
        <w:t xml:space="preserve">-й медицинской помощи в z-x условиях, значение которого принимается в соответствии с </w:t>
      </w:r>
      <w:hyperlink w:anchor="sub_4000" w:history="1">
        <w:r w:rsidRPr="006873CA">
          <w:rPr>
            <w:rStyle w:val="a4"/>
            <w:color w:val="auto"/>
          </w:rPr>
          <w:t>приложением N 4</w:t>
        </w:r>
      </w:hyperlink>
      <w:r w:rsidRPr="006873CA">
        <w:t xml:space="preserve"> к Программе</w:t>
      </w:r>
      <w:r w:rsidRPr="006873CA">
        <w:t>;</w:t>
      </w:r>
    </w:p>
    <w:p w:rsidR="00000000" w:rsidRPr="006873CA" w:rsidRDefault="006873CA">
      <w:r>
        <w:rPr>
          <w:noProof/>
        </w:rPr>
        <w:drawing>
          <wp:inline distT="0" distB="0" distL="0" distR="0">
            <wp:extent cx="552450" cy="3143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 xml:space="preserve"> - доля заработной платы и прочих расходов в составе норматива финансовых затрат на оказание j</w:t>
      </w:r>
      <w:r w:rsidRPr="006873CA">
        <w:rPr>
          <w:vertAlign w:val="subscript"/>
        </w:rPr>
        <w:t> LT</w:t>
      </w:r>
      <w:r w:rsidRPr="006873CA">
        <w:t xml:space="preserve">-й медицинской помощи в z-х условиях по отдельным группам заболеваний, состояний, доли заработной платы и прочих расходов </w:t>
      </w:r>
      <w:r w:rsidRPr="006873CA">
        <w:t xml:space="preserve">в составе норматива финансовых затрат которых предусмотрены </w:t>
      </w:r>
      <w:hyperlink w:anchor="sub_4000" w:history="1">
        <w:r w:rsidRPr="006873CA">
          <w:rPr>
            <w:rStyle w:val="a4"/>
            <w:color w:val="auto"/>
          </w:rPr>
          <w:t>приложением N 4</w:t>
        </w:r>
      </w:hyperlink>
      <w:r w:rsidRPr="006873CA">
        <w:t xml:space="preserve"> к Программе, значение которой принимается в соответствии с приложением N 4 к Программе;</w:t>
      </w:r>
    </w:p>
    <w:p w:rsidR="00000000" w:rsidRPr="006873CA" w:rsidRDefault="006873CA">
      <w:r>
        <w:rPr>
          <w:noProof/>
        </w:rPr>
        <w:drawing>
          <wp:inline distT="0" distB="0" distL="0" distR="0">
            <wp:extent cx="504825" cy="3048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 xml:space="preserve"> - коэффициент специфики оказан</w:t>
      </w:r>
      <w:r w:rsidRPr="006873CA">
        <w:t>ия j</w:t>
      </w:r>
      <w:r w:rsidRPr="006873CA">
        <w:rPr>
          <w:vertAlign w:val="subscript"/>
        </w:rPr>
        <w:t> LT</w:t>
      </w:r>
      <w:r w:rsidRPr="006873CA"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sub_3005" w:history="1">
        <w:r w:rsidRPr="006873CA">
          <w:rPr>
            <w:rStyle w:val="a4"/>
            <w:color w:val="auto"/>
          </w:rPr>
          <w:t>пунктом 5</w:t>
        </w:r>
      </w:hyperlink>
      <w:r w:rsidRPr="006873CA">
        <w:t xml:space="preserve"> настоящего Положения.</w:t>
      </w:r>
    </w:p>
    <w:p w:rsidR="00000000" w:rsidRPr="006873CA" w:rsidRDefault="006873CA">
      <w:bookmarkStart w:id="233" w:name="sub_3005"/>
      <w:r w:rsidRPr="006873CA">
        <w:t>5. Коэффициент специфики оказания медицинской помощи федеральными медици</w:t>
      </w:r>
      <w:r w:rsidRPr="006873CA">
        <w:t>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следующие значения:</w:t>
      </w:r>
    </w:p>
    <w:p w:rsidR="00000000" w:rsidRPr="006873CA" w:rsidRDefault="006873CA">
      <w:bookmarkStart w:id="234" w:name="sub_3051"/>
      <w:bookmarkEnd w:id="233"/>
      <w:r w:rsidRPr="006873CA">
        <w:t>а) 1,3 - при значении ко</w:t>
      </w:r>
      <w:r w:rsidRPr="006873CA">
        <w:t>эффициента относительной затратоемкости, равном 2 и более, а для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более;</w:t>
      </w:r>
    </w:p>
    <w:p w:rsidR="00000000" w:rsidRPr="006873CA" w:rsidRDefault="006873CA">
      <w:bookmarkStart w:id="235" w:name="sub_3052"/>
      <w:bookmarkEnd w:id="234"/>
      <w:r w:rsidRPr="006873CA">
        <w:t>б) 1</w:t>
      </w:r>
      <w:r w:rsidRPr="006873CA">
        <w:t>,2 - при значении коэффициента относительной затратоемкости менее 2 и расположении федеральной медицинской организации на территории закрытого административно-территориального образования;</w:t>
      </w:r>
    </w:p>
    <w:p w:rsidR="00000000" w:rsidRPr="006873CA" w:rsidRDefault="006873CA">
      <w:bookmarkStart w:id="236" w:name="sub_3053"/>
      <w:bookmarkEnd w:id="235"/>
      <w:r w:rsidRPr="006873CA">
        <w:t>в) 1:</w:t>
      </w:r>
    </w:p>
    <w:bookmarkEnd w:id="236"/>
    <w:p w:rsidR="00000000" w:rsidRPr="006873CA" w:rsidRDefault="006873CA">
      <w:r w:rsidRPr="006873CA">
        <w:t>при значении коэффициента относительн</w:t>
      </w:r>
      <w:r w:rsidRPr="006873CA">
        <w:t>ой затратоемкости менее 2 и отсутствии на территории субъекта Российской Федерации (муниципального района, городского округа, внутригородского района) иных медицинских организаций, оказывающих специализированную медицинскую помощь, при проведении медицинск</w:t>
      </w:r>
      <w:r w:rsidRPr="006873CA">
        <w:t>ой реабилитации;</w:t>
      </w:r>
    </w:p>
    <w:p w:rsidR="00000000" w:rsidRPr="006873CA" w:rsidRDefault="006873CA">
      <w:r w:rsidRPr="006873CA">
        <w:t>для образовательных организаций высшего образования, осуществляющих оказание медицинской помощи;</w:t>
      </w:r>
    </w:p>
    <w:p w:rsidR="00000000" w:rsidRPr="006873CA" w:rsidRDefault="006873CA">
      <w:r w:rsidRPr="006873CA">
        <w:t>при значении коэффициента относительной затратоемкости менее 1,7 для медицинских организаций, подведомственных Управлению делами Президента Ро</w:t>
      </w:r>
      <w:r w:rsidRPr="006873CA">
        <w:t>ссийской Федерации;</w:t>
      </w:r>
    </w:p>
    <w:p w:rsidR="00000000" w:rsidRPr="006873CA" w:rsidRDefault="006873CA">
      <w:r w:rsidRPr="006873CA">
        <w:t>при определении тарифа на оплату медицинской помощи в стационарных условиях по следующим заболеваниям, состояниям (группам заболеваний, состояний):</w:t>
      </w:r>
    </w:p>
    <w:p w:rsidR="00000000" w:rsidRPr="006873CA" w:rsidRDefault="006873CA">
      <w:r w:rsidRPr="006873CA">
        <w:t>группа st02.006 - послеродовой сепсис;</w:t>
      </w:r>
    </w:p>
    <w:p w:rsidR="00000000" w:rsidRPr="006873CA" w:rsidRDefault="006873CA">
      <w:r w:rsidRPr="006873CA">
        <w:t>группа st09.004 - операции на мужских половых орг</w:t>
      </w:r>
      <w:r w:rsidRPr="006873CA">
        <w:t>анах, дети (уровень 4);</w:t>
      </w:r>
    </w:p>
    <w:p w:rsidR="00000000" w:rsidRPr="006873CA" w:rsidRDefault="006873CA">
      <w:r w:rsidRPr="006873CA">
        <w:t>группа st09.008 - операции на почке и мочевыделительной системе, дети (уровень 4);</w:t>
      </w:r>
    </w:p>
    <w:p w:rsidR="00000000" w:rsidRPr="006873CA" w:rsidRDefault="006873CA">
      <w:r w:rsidRPr="006873CA">
        <w:t>группа st09.009 - операции на почке и мочевыделительной системе, дети (уровень 5);</w:t>
      </w:r>
    </w:p>
    <w:p w:rsidR="00000000" w:rsidRPr="006873CA" w:rsidRDefault="006873CA">
      <w:r w:rsidRPr="006873CA">
        <w:t>группа st09.010 - операции на почке и мочевыделительной системе, д</w:t>
      </w:r>
      <w:r w:rsidRPr="006873CA">
        <w:t>ети (уровень 6);</w:t>
      </w:r>
    </w:p>
    <w:p w:rsidR="00000000" w:rsidRPr="006873CA" w:rsidRDefault="006873CA">
      <w:r w:rsidRPr="006873CA">
        <w:t>группа st15.009 - неврологические заболевания, лечение с применением ботулотоксина (уровень 2);</w:t>
      </w:r>
    </w:p>
    <w:p w:rsidR="00000000" w:rsidRPr="006873CA" w:rsidRDefault="006873CA">
      <w:r w:rsidRPr="006873CA">
        <w:t>группа st16.010 - операции на периферической нервной системе (уровень 2);</w:t>
      </w:r>
    </w:p>
    <w:p w:rsidR="00000000" w:rsidRPr="006873CA" w:rsidRDefault="006873CA">
      <w:r w:rsidRPr="006873CA">
        <w:t>группа st16.011 - операции на периферической нервной системе (уровень 3);</w:t>
      </w:r>
    </w:p>
    <w:p w:rsidR="00000000" w:rsidRPr="006873CA" w:rsidRDefault="006873CA">
      <w:r w:rsidRPr="006873CA">
        <w:t>группа st19.122 - посттрансплантационный период после пересадки костного мозга;</w:t>
      </w:r>
    </w:p>
    <w:p w:rsidR="00000000" w:rsidRPr="006873CA" w:rsidRDefault="006873CA">
      <w:r w:rsidRPr="006873CA">
        <w:t>группа st20.010 - замена речевого процессора;</w:t>
      </w:r>
    </w:p>
    <w:p w:rsidR="00000000" w:rsidRPr="006873CA" w:rsidRDefault="006873CA">
      <w:r w:rsidRPr="006873CA">
        <w:t>группа st21.006 - операции на органе зрения (уровень 6);</w:t>
      </w:r>
    </w:p>
    <w:p w:rsidR="00000000" w:rsidRPr="006873CA" w:rsidRDefault="006873CA">
      <w:r w:rsidRPr="006873CA">
        <w:t>группа st21.009 - операции на органе зрения (факоэмульсификация с имплантацией ИОЛ);</w:t>
      </w:r>
    </w:p>
    <w:p w:rsidR="00000000" w:rsidRPr="006873CA" w:rsidRDefault="006873CA">
      <w:r w:rsidRPr="006873CA">
        <w:t>группа st28.004 - операции на нижних дыхательных путях и легочной ткани, органах средостения (уровень 3);</w:t>
      </w:r>
    </w:p>
    <w:p w:rsidR="00000000" w:rsidRPr="006873CA" w:rsidRDefault="006873CA">
      <w:r w:rsidRPr="006873CA">
        <w:t>группа st28.005 - операции на нижних дыхательных путях и легочно</w:t>
      </w:r>
      <w:r w:rsidRPr="006873CA">
        <w:t>й ткани, органах средостения (уровень 4);</w:t>
      </w:r>
    </w:p>
    <w:p w:rsidR="00000000" w:rsidRPr="006873CA" w:rsidRDefault="006873CA">
      <w:r w:rsidRPr="006873CA">
        <w:t>группа st29.012 - операции на костно-мышечной системе и суставах (уровень 4);</w:t>
      </w:r>
    </w:p>
    <w:p w:rsidR="00000000" w:rsidRPr="006873CA" w:rsidRDefault="006873CA">
      <w:r w:rsidRPr="006873CA">
        <w:t>группа st29.013 - операции на костно-мышечной системе и суставах (уровень 5);</w:t>
      </w:r>
    </w:p>
    <w:p w:rsidR="00000000" w:rsidRPr="006873CA" w:rsidRDefault="006873CA">
      <w:r w:rsidRPr="006873CA">
        <w:t>группа st30.008 - операции на мужских половых органах, взр</w:t>
      </w:r>
      <w:r w:rsidRPr="006873CA">
        <w:t>ослые (уровень 3);</w:t>
      </w:r>
    </w:p>
    <w:p w:rsidR="00000000" w:rsidRPr="006873CA" w:rsidRDefault="006873CA">
      <w:r w:rsidRPr="006873CA">
        <w:t>группа st30.009 - операции на мужских половых органах, взрослые (уровень 4);</w:t>
      </w:r>
    </w:p>
    <w:p w:rsidR="00000000" w:rsidRPr="006873CA" w:rsidRDefault="006873CA">
      <w:r w:rsidRPr="006873CA">
        <w:t>группа st30.015 - операции на почке и мочевыделительной системе, взрослые (уровень 6);</w:t>
      </w:r>
    </w:p>
    <w:p w:rsidR="00000000" w:rsidRPr="006873CA" w:rsidRDefault="006873CA">
      <w:r w:rsidRPr="006873CA">
        <w:t>группа st31.010 - операции на эндокринных железах, кроме гипофиза (уровен</w:t>
      </w:r>
      <w:r w:rsidRPr="006873CA">
        <w:t>ь 2);</w:t>
      </w:r>
    </w:p>
    <w:p w:rsidR="00000000" w:rsidRPr="006873CA" w:rsidRDefault="006873CA">
      <w:r w:rsidRPr="006873CA">
        <w:t>группа st32.004 - операции на желчном пузыре и желчевыводящих путях (уровень 4);</w:t>
      </w:r>
    </w:p>
    <w:p w:rsidR="00000000" w:rsidRPr="006873CA" w:rsidRDefault="006873CA">
      <w:r w:rsidRPr="006873CA">
        <w:t>группа st32.010 - операции на пищеводе, желудке, двенадцатиперстной кишке (уровень 3);</w:t>
      </w:r>
    </w:p>
    <w:p w:rsidR="00000000" w:rsidRPr="006873CA" w:rsidRDefault="006873CA">
      <w:r w:rsidRPr="006873CA">
        <w:t>группа st36.001 - комплексное лечение с применением препаратов иммуноглобулина;</w:t>
      </w:r>
    </w:p>
    <w:p w:rsidR="00000000" w:rsidRPr="006873CA" w:rsidRDefault="006873CA">
      <w:r w:rsidRPr="006873CA">
        <w:t>гр</w:t>
      </w:r>
      <w:r w:rsidRPr="006873CA">
        <w:t>уппа st36.007 - установка, замена, заправка помп для лекарственных препаратов;</w:t>
      </w:r>
    </w:p>
    <w:p w:rsidR="00000000" w:rsidRPr="006873CA" w:rsidRDefault="006873CA">
      <w:r w:rsidRPr="006873CA">
        <w:t>группа st36.009 - реинфузия аутокрови;</w:t>
      </w:r>
    </w:p>
    <w:p w:rsidR="00000000" w:rsidRPr="006873CA" w:rsidRDefault="006873CA">
      <w:r w:rsidRPr="006873CA">
        <w:t>группа st36.010 - баллонная внутриаортальная контрпульсация;</w:t>
      </w:r>
    </w:p>
    <w:p w:rsidR="00000000" w:rsidRPr="006873CA" w:rsidRDefault="006873CA">
      <w:r w:rsidRPr="006873CA">
        <w:t>группа st36.011 - экстракорпоральная мембранная оксигенация;</w:t>
      </w:r>
    </w:p>
    <w:p w:rsidR="00000000" w:rsidRPr="006873CA" w:rsidRDefault="006873CA">
      <w:r w:rsidRPr="006873CA">
        <w:t xml:space="preserve">группа st36.024 </w:t>
      </w:r>
      <w:r w:rsidRPr="006873CA">
        <w:t>- радиойодтерапия;</w:t>
      </w:r>
    </w:p>
    <w:p w:rsidR="00000000" w:rsidRPr="006873CA" w:rsidRDefault="006873CA">
      <w:r w:rsidRPr="006873CA"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000000" w:rsidRPr="006873CA" w:rsidRDefault="006873CA">
      <w:r w:rsidRPr="006873CA">
        <w:t>группа st36.028 - лечение с применением генно-инженерных биологических препаратов и селективных иммунодепресс</w:t>
      </w:r>
      <w:r w:rsidRPr="006873CA">
        <w:t>антов (уровень 1);</w:t>
      </w:r>
    </w:p>
    <w:p w:rsidR="00000000" w:rsidRPr="006873CA" w:rsidRDefault="006873CA">
      <w:r w:rsidRPr="006873CA"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000000" w:rsidRPr="006873CA" w:rsidRDefault="006873CA">
      <w:r w:rsidRPr="006873CA">
        <w:t>группа st36.030 - лечение с применением генно-инженерных биологических препаратов и селективных иммунодепресс</w:t>
      </w:r>
      <w:r w:rsidRPr="006873CA">
        <w:t>антов (уровень 3);</w:t>
      </w:r>
    </w:p>
    <w:p w:rsidR="00000000" w:rsidRPr="006873CA" w:rsidRDefault="006873CA">
      <w:r w:rsidRPr="006873CA"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000000" w:rsidRPr="006873CA" w:rsidRDefault="006873CA">
      <w:r w:rsidRPr="006873CA">
        <w:t>группа st36.032 - лечение с применением генно-инженерных биологических препаратов и селективных иммунодепресс</w:t>
      </w:r>
      <w:r w:rsidRPr="006873CA">
        <w:t>антов (уровень 5);</w:t>
      </w:r>
    </w:p>
    <w:p w:rsidR="00000000" w:rsidRPr="006873CA" w:rsidRDefault="006873CA">
      <w:r w:rsidRPr="006873CA"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000000" w:rsidRPr="006873CA" w:rsidRDefault="006873CA">
      <w:r w:rsidRPr="006873CA">
        <w:t>группа st36.034 - лечение с применением генно-инженерных биологических препаратов и селективных иммунодепресс</w:t>
      </w:r>
      <w:r w:rsidRPr="006873CA">
        <w:t>антов (уровень 7);</w:t>
      </w:r>
    </w:p>
    <w:p w:rsidR="00000000" w:rsidRPr="006873CA" w:rsidRDefault="006873CA">
      <w:r w:rsidRPr="006873CA"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000000" w:rsidRPr="006873CA" w:rsidRDefault="006873CA">
      <w:r w:rsidRPr="006873CA"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000000" w:rsidRPr="006873CA" w:rsidRDefault="006873CA">
      <w:r w:rsidRPr="006873CA"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000000" w:rsidRPr="006873CA" w:rsidRDefault="006873CA">
      <w:r w:rsidRPr="006873CA"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:rsidR="00000000" w:rsidRPr="006873CA" w:rsidRDefault="006873CA">
      <w:r w:rsidRPr="006873CA">
        <w:t>группа st36.039 - лечение с применением генно-инженерных биологических препаратов и селективных иммунодепрессантов (уровень 12</w:t>
      </w:r>
      <w:r w:rsidRPr="006873CA">
        <w:t>);</w:t>
      </w:r>
    </w:p>
    <w:p w:rsidR="00000000" w:rsidRPr="006873CA" w:rsidRDefault="006873CA">
      <w:r w:rsidRPr="006873CA"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:rsidR="00000000" w:rsidRPr="006873CA" w:rsidRDefault="006873CA">
      <w:r w:rsidRPr="006873CA">
        <w:t xml:space="preserve">группа st36.041 - лечение с применением генно-инженерных биологических препаратов и селективных иммунодепрессантов (уровень </w:t>
      </w:r>
      <w:r w:rsidRPr="006873CA">
        <w:t>14);</w:t>
      </w:r>
    </w:p>
    <w:p w:rsidR="00000000" w:rsidRPr="006873CA" w:rsidRDefault="006873CA">
      <w:r w:rsidRPr="006873CA"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:rsidR="00000000" w:rsidRPr="006873CA" w:rsidRDefault="006873CA">
      <w:r w:rsidRPr="006873CA">
        <w:t>группа st36.043 - лечение с применением генно-инженерных биологических препаратов и селективных иммунодепрессантов (уровен</w:t>
      </w:r>
      <w:r w:rsidRPr="006873CA">
        <w:t>ь 16);</w:t>
      </w:r>
    </w:p>
    <w:p w:rsidR="00000000" w:rsidRPr="006873CA" w:rsidRDefault="006873CA">
      <w:r w:rsidRPr="006873CA"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:rsidR="00000000" w:rsidRPr="006873CA" w:rsidRDefault="006873CA">
      <w:r w:rsidRPr="006873CA">
        <w:t>группа st36.045 - лечение с применением генно-инженерных биологических препаратов и селективных иммунодепрессантов (уров</w:t>
      </w:r>
      <w:r w:rsidRPr="006873CA">
        <w:t>ень 18);</w:t>
      </w:r>
    </w:p>
    <w:p w:rsidR="00000000" w:rsidRPr="006873CA" w:rsidRDefault="006873CA">
      <w:r w:rsidRPr="006873CA"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:rsidR="00000000" w:rsidRPr="006873CA" w:rsidRDefault="006873CA">
      <w:r w:rsidRPr="006873CA">
        <w:t>группа st36.047 - лечение с применением генно-инженерных биологических препаратов и селективных иммунодепрессантов (ур</w:t>
      </w:r>
      <w:r w:rsidRPr="006873CA">
        <w:t>овень 20);</w:t>
      </w:r>
    </w:p>
    <w:p w:rsidR="00000000" w:rsidRPr="006873CA" w:rsidRDefault="006873CA">
      <w:r w:rsidRPr="006873CA"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:rsidR="00000000" w:rsidRPr="006873CA" w:rsidRDefault="006873CA">
      <w:r w:rsidRPr="006873CA">
        <w:t>группа st37.024 - продолжительная медицинская реабилитация пациентов с заболеваниями центральной</w:t>
      </w:r>
      <w:r w:rsidRPr="006873CA">
        <w:t xml:space="preserve"> нервной системы;</w:t>
      </w:r>
    </w:p>
    <w:p w:rsidR="00000000" w:rsidRPr="006873CA" w:rsidRDefault="006873CA">
      <w:r w:rsidRPr="006873CA"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:rsidR="00000000" w:rsidRPr="006873CA" w:rsidRDefault="006873CA">
      <w:r w:rsidRPr="006873CA">
        <w:t>группа st37.026 - продолжительная медицинская реабилитация пациентов с заболеваниями цент</w:t>
      </w:r>
      <w:r w:rsidRPr="006873CA">
        <w:t>ральной нервной системы и с заболеваниями опорно-двигательного аппарата и периферической нервной системы (сестринский уход);</w:t>
      </w:r>
    </w:p>
    <w:p w:rsidR="00000000" w:rsidRPr="006873CA" w:rsidRDefault="006873CA">
      <w:r w:rsidRPr="006873CA">
        <w:t>при определении тарифа на оплату медицинской помощи в условиях дневного стационара по следующим заболеваниям, состояниям (группам з</w:t>
      </w:r>
      <w:r w:rsidRPr="006873CA">
        <w:t>аболеваний, состояний):</w:t>
      </w:r>
    </w:p>
    <w:p w:rsidR="00000000" w:rsidRPr="006873CA" w:rsidRDefault="006873CA">
      <w:r w:rsidRPr="006873CA">
        <w:t>группа ds12.012 - лечение хронического вирусного гепатита C (уровень 1);</w:t>
      </w:r>
    </w:p>
    <w:p w:rsidR="00000000" w:rsidRPr="006873CA" w:rsidRDefault="006873CA">
      <w:r w:rsidRPr="006873CA">
        <w:t>группа ds12.013 - лечение хронического вирусного гепатита C (уровень 2);</w:t>
      </w:r>
    </w:p>
    <w:p w:rsidR="00000000" w:rsidRPr="006873CA" w:rsidRDefault="006873CA">
      <w:r w:rsidRPr="006873CA">
        <w:t>группа ds12.014 - лечение хронического вирусного гепатита C (уровень 3);</w:t>
      </w:r>
    </w:p>
    <w:p w:rsidR="00000000" w:rsidRPr="006873CA" w:rsidRDefault="006873CA">
      <w:r w:rsidRPr="006873CA">
        <w:t>группа ds12.0</w:t>
      </w:r>
      <w:r w:rsidRPr="006873CA">
        <w:t>15 - лечение хронического вирусного гепатита C (уровень 4);</w:t>
      </w:r>
    </w:p>
    <w:p w:rsidR="00000000" w:rsidRPr="006873CA" w:rsidRDefault="006873CA">
      <w:r w:rsidRPr="006873CA">
        <w:t>группа ds21.007 - операции на органе зрения (факоэмульсификация с имплантацией ИОЛ);</w:t>
      </w:r>
    </w:p>
    <w:p w:rsidR="00000000" w:rsidRPr="006873CA" w:rsidRDefault="006873CA">
      <w:bookmarkStart w:id="237" w:name="sub_3054"/>
      <w:r w:rsidRPr="006873CA">
        <w:t xml:space="preserve">г) 0,8 - для случаев, не указанных в </w:t>
      </w:r>
      <w:hyperlink w:anchor="sub_3051" w:history="1">
        <w:r w:rsidRPr="006873CA">
          <w:rPr>
            <w:rStyle w:val="a4"/>
            <w:color w:val="auto"/>
          </w:rPr>
          <w:t>подпунктах "а" - "в"</w:t>
        </w:r>
      </w:hyperlink>
      <w:r w:rsidRPr="006873CA">
        <w:t xml:space="preserve"> настоящего пункта.</w:t>
      </w:r>
    </w:p>
    <w:p w:rsidR="00000000" w:rsidRPr="006873CA" w:rsidRDefault="006873CA">
      <w:bookmarkStart w:id="238" w:name="sub_3006"/>
      <w:bookmarkEnd w:id="237"/>
      <w:r w:rsidRPr="006873CA"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000000" w:rsidRPr="006873CA" w:rsidRDefault="006873CA">
      <w:bookmarkStart w:id="239" w:name="sub_3061"/>
      <w:bookmarkEnd w:id="238"/>
      <w:r w:rsidRPr="006873CA">
        <w:t>а) при предоставлении спального места и питания законному представителю несовершеннолетних (де</w:t>
      </w:r>
      <w:r w:rsidRPr="006873CA">
        <w:t xml:space="preserve">тей до 4 лет, детей старше 4 лет при наличии медицинских показаний), за исключением случая, указанного в </w:t>
      </w:r>
      <w:hyperlink w:anchor="sub_3062" w:history="1">
        <w:r w:rsidRPr="006873CA">
          <w:rPr>
            <w:rStyle w:val="a4"/>
            <w:color w:val="auto"/>
          </w:rPr>
          <w:t>подпункте "б"</w:t>
        </w:r>
      </w:hyperlink>
      <w:r w:rsidRPr="006873CA">
        <w:t xml:space="preserve"> настоящего пункта, - 0,2;</w:t>
      </w:r>
    </w:p>
    <w:p w:rsidR="00000000" w:rsidRPr="006873CA" w:rsidRDefault="006873CA">
      <w:bookmarkStart w:id="240" w:name="sub_3062"/>
      <w:bookmarkEnd w:id="239"/>
      <w:r w:rsidRPr="006873CA">
        <w:t>б) при предоставлении спального места и питания законному представите</w:t>
      </w:r>
      <w:r w:rsidRPr="006873CA">
        <w:t>лю несовершеннолетних (детей до 4 лет, детей старше 4 лет при наличии медицинских показаний), получающих медицинскую помощь по профилю "детская онкология" и (или) "гематология", - 0,6;</w:t>
      </w:r>
    </w:p>
    <w:p w:rsidR="00000000" w:rsidRPr="006873CA" w:rsidRDefault="006873CA">
      <w:bookmarkStart w:id="241" w:name="sub_3063"/>
      <w:bookmarkEnd w:id="240"/>
      <w:r w:rsidRPr="006873CA">
        <w:t xml:space="preserve">в) при оказании медицинской помощи пациенту в возрасте </w:t>
      </w:r>
      <w:r w:rsidRPr="006873CA">
        <w:t>старше 75 лет в случае проведения консультации врача-гериатра, за исключением случаев госпитализации на геронтологические профильные койки, - 0,2;</w:t>
      </w:r>
    </w:p>
    <w:p w:rsidR="00000000" w:rsidRPr="006873CA" w:rsidRDefault="006873CA">
      <w:bookmarkStart w:id="242" w:name="sub_3064"/>
      <w:bookmarkEnd w:id="241"/>
      <w:r w:rsidRPr="006873CA">
        <w:t>г) при развертывании индивидуального поста - 0,2;</w:t>
      </w:r>
    </w:p>
    <w:p w:rsidR="00000000" w:rsidRPr="006873CA" w:rsidRDefault="006873CA">
      <w:bookmarkStart w:id="243" w:name="sub_3065"/>
      <w:bookmarkEnd w:id="242"/>
      <w:r w:rsidRPr="006873CA"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:rsidR="00000000" w:rsidRPr="006873CA" w:rsidRDefault="006873CA">
      <w:bookmarkStart w:id="244" w:name="sub_3066"/>
      <w:bookmarkEnd w:id="243"/>
      <w:r w:rsidRPr="006873CA">
        <w:t xml:space="preserve">е) при проведении сочетанных хирургических вмешательств или проведении однотипных операций на парных органах в </w:t>
      </w:r>
      <w:r w:rsidRPr="006873CA">
        <w:t>зависимости от сложности вмешательств или операций:</w:t>
      </w:r>
    </w:p>
    <w:bookmarkEnd w:id="244"/>
    <w:p w:rsidR="00000000" w:rsidRPr="006873CA" w:rsidRDefault="006873CA">
      <w:r w:rsidRPr="006873CA">
        <w:t>уровень 1 - 0,05;</w:t>
      </w:r>
    </w:p>
    <w:p w:rsidR="00000000" w:rsidRPr="006873CA" w:rsidRDefault="006873CA">
      <w:r w:rsidRPr="006873CA">
        <w:t>уровень 2 - 0,47;</w:t>
      </w:r>
    </w:p>
    <w:p w:rsidR="00000000" w:rsidRPr="006873CA" w:rsidRDefault="006873CA">
      <w:r w:rsidRPr="006873CA">
        <w:t>уровень 3 - 1,16;</w:t>
      </w:r>
    </w:p>
    <w:p w:rsidR="00000000" w:rsidRPr="006873CA" w:rsidRDefault="006873CA">
      <w:r w:rsidRPr="006873CA">
        <w:t>уровень 4 - 2,07;</w:t>
      </w:r>
    </w:p>
    <w:p w:rsidR="00000000" w:rsidRPr="006873CA" w:rsidRDefault="006873CA">
      <w:r w:rsidRPr="006873CA">
        <w:t>уровень 5 - 3,49;</w:t>
      </w:r>
    </w:p>
    <w:p w:rsidR="00000000" w:rsidRPr="006873CA" w:rsidRDefault="006873CA">
      <w:bookmarkStart w:id="245" w:name="sub_3067"/>
      <w:r w:rsidRPr="006873CA">
        <w:t>ж) при проведении реабилитационных мероприятий при нахождении пациента на реанимационной койке и (</w:t>
      </w:r>
      <w:r w:rsidRPr="006873CA">
        <w:t xml:space="preserve">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на профильные койки по </w:t>
      </w:r>
      <w:r w:rsidRPr="006873CA">
        <w:t>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оказывающего медицинску</w:t>
      </w:r>
      <w:r w:rsidRPr="006873CA">
        <w:t>ю помощь по профилю "анестезиология и реанимация", и его укомплектования в соответствии с порядком оказания медицинской помощи по медицинской реабилитации) - 0,15;</w:t>
      </w:r>
    </w:p>
    <w:p w:rsidR="00000000" w:rsidRPr="006873CA" w:rsidRDefault="006873CA">
      <w:bookmarkStart w:id="246" w:name="sub_3068"/>
      <w:bookmarkEnd w:id="245"/>
      <w:r w:rsidRPr="006873CA">
        <w:t>з) при проведении сопроводительной лекарственной терапии при злокачественных</w:t>
      </w:r>
      <w:r w:rsidRPr="006873CA">
        <w:t xml:space="preserve"> новообразованиях у взрослых в соответствии с клиническими рекомендациями:</w:t>
      </w:r>
    </w:p>
    <w:bookmarkEnd w:id="246"/>
    <w:p w:rsidR="00000000" w:rsidRPr="006873CA" w:rsidRDefault="006873CA">
      <w:r w:rsidRPr="006873CA">
        <w:t>в стационарных условиях - 0,63;</w:t>
      </w:r>
    </w:p>
    <w:p w:rsidR="00000000" w:rsidRPr="006873CA" w:rsidRDefault="006873CA">
      <w:r w:rsidRPr="006873CA">
        <w:t>в условиях дневного стационара - 1,20;</w:t>
      </w:r>
    </w:p>
    <w:p w:rsidR="00000000" w:rsidRPr="006873CA" w:rsidRDefault="006873CA">
      <w:bookmarkStart w:id="247" w:name="sub_3069"/>
      <w:r w:rsidRPr="006873CA">
        <w:t>и) при осуществлении силами федеральной медицинской организации медицинской эвакуации для пров</w:t>
      </w:r>
      <w:r w:rsidRPr="006873CA">
        <w:t>едения лечения - 0,05;</w:t>
      </w:r>
    </w:p>
    <w:p w:rsidR="00000000" w:rsidRPr="006873CA" w:rsidRDefault="006873CA">
      <w:bookmarkStart w:id="248" w:name="sub_30610"/>
      <w:bookmarkEnd w:id="247"/>
      <w:r w:rsidRPr="006873CA">
        <w:t>к) при проведении тестирования на выявление респираторных вирусных заболеваний (гриппа, новой коронавирусной инфекции COVID-19) в период госпитализации - 0,05;</w:t>
      </w:r>
    </w:p>
    <w:p w:rsidR="00000000" w:rsidRPr="006873CA" w:rsidRDefault="006873CA">
      <w:bookmarkStart w:id="249" w:name="sub_30611"/>
      <w:bookmarkEnd w:id="248"/>
      <w:r w:rsidRPr="006873CA">
        <w:t xml:space="preserve">л) для случаев, не указанных в </w:t>
      </w:r>
      <w:hyperlink w:anchor="sub_3061" w:history="1">
        <w:r w:rsidRPr="006873CA">
          <w:rPr>
            <w:rStyle w:val="a4"/>
            <w:color w:val="auto"/>
          </w:rPr>
          <w:t>подпунктах "а" - "з"</w:t>
        </w:r>
      </w:hyperlink>
      <w:r w:rsidRPr="006873CA">
        <w:t xml:space="preserve"> настоящего пункта, - 0.</w:t>
      </w:r>
    </w:p>
    <w:p w:rsidR="00000000" w:rsidRPr="006873CA" w:rsidRDefault="006873CA">
      <w:bookmarkStart w:id="250" w:name="sub_3007"/>
      <w:bookmarkEnd w:id="249"/>
      <w:r w:rsidRPr="006873CA">
        <w:t xml:space="preserve">7. Тарифы на оплату медицинской помощи, определенные в соответствии с </w:t>
      </w:r>
      <w:hyperlink w:anchor="sub_3003" w:history="1">
        <w:r w:rsidRPr="006873CA">
          <w:rPr>
            <w:rStyle w:val="a4"/>
            <w:color w:val="auto"/>
          </w:rPr>
          <w:t>пунктами 3</w:t>
        </w:r>
      </w:hyperlink>
      <w:r w:rsidRPr="006873CA">
        <w:t xml:space="preserve"> и </w:t>
      </w:r>
      <w:hyperlink w:anchor="sub_6221518" w:history="1">
        <w:r w:rsidRPr="006873CA">
          <w:rPr>
            <w:rStyle w:val="a4"/>
            <w:color w:val="auto"/>
          </w:rPr>
          <w:t>4</w:t>
        </w:r>
      </w:hyperlink>
      <w:r w:rsidRPr="006873CA">
        <w:t xml:space="preserve"> настоящего Положения, при прерывани</w:t>
      </w:r>
      <w:r w:rsidRPr="006873CA">
        <w:t>и случая оказания медицинской помощи уменьшаются:</w:t>
      </w:r>
    </w:p>
    <w:p w:rsidR="00000000" w:rsidRPr="006873CA" w:rsidRDefault="006873CA">
      <w:bookmarkStart w:id="251" w:name="sub_3071"/>
      <w:bookmarkEnd w:id="250"/>
      <w:r w:rsidRPr="006873CA">
        <w:t>а) на 70 процентов - при длительности лечения до 3 дней;</w:t>
      </w:r>
    </w:p>
    <w:p w:rsidR="00000000" w:rsidRPr="006873CA" w:rsidRDefault="006873CA">
      <w:bookmarkStart w:id="252" w:name="sub_3072"/>
      <w:bookmarkEnd w:id="251"/>
      <w:r w:rsidRPr="006873CA">
        <w:t>б) на 50 процентов - при длительности лечения от 3 до 5 дней включительно;</w:t>
      </w:r>
    </w:p>
    <w:p w:rsidR="00000000" w:rsidRPr="006873CA" w:rsidRDefault="006873CA">
      <w:bookmarkStart w:id="253" w:name="sub_3073"/>
      <w:bookmarkEnd w:id="252"/>
      <w:r w:rsidRPr="006873CA">
        <w:t>в) на 20 процентов - при д</w:t>
      </w:r>
      <w:r w:rsidRPr="006873CA">
        <w:t>лительности лечения более 5 дней.</w:t>
      </w:r>
    </w:p>
    <w:p w:rsidR="00000000" w:rsidRPr="006873CA" w:rsidRDefault="006873CA">
      <w:bookmarkStart w:id="254" w:name="sub_3008"/>
      <w:bookmarkEnd w:id="253"/>
      <w:r w:rsidRPr="006873CA">
        <w:t xml:space="preserve">8. Медицинская помощь, оказываемая пациентам одновременно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фондом </w:t>
      </w:r>
      <w:r w:rsidRPr="006873CA">
        <w:t>обязательного медицинского страхования последующей экспертизы качества медицинской помощи) в следующих случаях:</w:t>
      </w:r>
    </w:p>
    <w:p w:rsidR="00000000" w:rsidRPr="006873CA" w:rsidRDefault="006873CA">
      <w:bookmarkStart w:id="255" w:name="sub_3081"/>
      <w:bookmarkEnd w:id="254"/>
      <w:r w:rsidRPr="006873CA">
        <w:t xml:space="preserve">а) возникновение (наличие) нового заболевания или состояния (заболеваний или состояний), входящего в другой класс </w:t>
      </w:r>
      <w:hyperlink r:id="rId105" w:history="1">
        <w:r w:rsidRPr="006873CA">
          <w:rPr>
            <w:rStyle w:val="a4"/>
            <w:color w:val="auto"/>
          </w:rPr>
          <w:t>Международной статистической классификации</w:t>
        </w:r>
      </w:hyperlink>
      <w:r w:rsidRPr="006873CA">
        <w:t xml:space="preserve"> болезней и проблем, связанных со здоровьем (10-го пересмотра), и не являющегося следствием закономерного прогрессирования основного заболевания;</w:t>
      </w:r>
    </w:p>
    <w:p w:rsidR="00000000" w:rsidRPr="006873CA" w:rsidRDefault="006873CA">
      <w:bookmarkStart w:id="256" w:name="sub_3082"/>
      <w:bookmarkEnd w:id="255"/>
      <w:r w:rsidRPr="006873CA"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000000" w:rsidRPr="006873CA" w:rsidRDefault="006873CA">
      <w:bookmarkStart w:id="257" w:name="sub_3083"/>
      <w:bookmarkEnd w:id="256"/>
      <w:r w:rsidRPr="006873CA">
        <w:t>в) проведение медицинской реабилитации пациента после</w:t>
      </w:r>
      <w:r w:rsidRPr="006873CA">
        <w:t xml:space="preserve"> завершения лечения в той же медицинской организации по поводу заболевания, по которому осуществлялось лечение;</w:t>
      </w:r>
    </w:p>
    <w:p w:rsidR="00000000" w:rsidRPr="006873CA" w:rsidRDefault="006873CA">
      <w:bookmarkStart w:id="258" w:name="sub_3084"/>
      <w:bookmarkEnd w:id="257"/>
      <w:r w:rsidRPr="006873CA">
        <w:t>г) оказание медицинской помощи, связанной с установкой или заменой порт-системы (катетера) для лекарственной терапии злокачестве</w:t>
      </w:r>
      <w:r w:rsidRPr="006873CA">
        <w:t>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000000" w:rsidRPr="006873CA" w:rsidRDefault="006873CA">
      <w:bookmarkStart w:id="259" w:name="sub_3085"/>
      <w:bookmarkEnd w:id="258"/>
      <w:r w:rsidRPr="006873CA">
        <w:t>д) этапное хирургическое лечение при злокачественных новообразованиях, не предусматривающих выписку пациент</w:t>
      </w:r>
      <w:r w:rsidRPr="006873CA">
        <w:t>а из стационара;</w:t>
      </w:r>
    </w:p>
    <w:p w:rsidR="00000000" w:rsidRPr="006873CA" w:rsidRDefault="006873CA">
      <w:bookmarkStart w:id="260" w:name="sub_3086"/>
      <w:bookmarkEnd w:id="259"/>
      <w:r w:rsidRPr="006873CA"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000000" w:rsidRPr="006873CA" w:rsidRDefault="006873CA">
      <w:bookmarkStart w:id="261" w:name="sub_3087"/>
      <w:bookmarkEnd w:id="260"/>
      <w:r w:rsidRPr="006873CA">
        <w:t>ж) наличие у пациента тяжелой сопутствую</w:t>
      </w:r>
      <w:r w:rsidRPr="006873CA">
        <w:t>щей патологии, требующей в ходе оказания медицинской помощи в период госпитализации имплантации в организм пациента медицинского изделия;</w:t>
      </w:r>
    </w:p>
    <w:p w:rsidR="00000000" w:rsidRPr="006873CA" w:rsidRDefault="006873CA">
      <w:bookmarkStart w:id="262" w:name="sub_3088"/>
      <w:bookmarkEnd w:id="261"/>
      <w:r w:rsidRPr="006873CA">
        <w:t>з) проведение диализа;</w:t>
      </w:r>
    </w:p>
    <w:p w:rsidR="00000000" w:rsidRPr="006873CA" w:rsidRDefault="006873CA">
      <w:bookmarkStart w:id="263" w:name="sub_3089"/>
      <w:bookmarkEnd w:id="262"/>
      <w:r w:rsidRPr="006873CA">
        <w:t>и) проведение иммунизации против респираторно-синцитиальной вир</w:t>
      </w:r>
      <w:r w:rsidRPr="006873CA">
        <w:t>усной инфекции в период госпитализации по поводу лечения нарушений, возникающих в перинатальном периоде, являющихся показанием к иммунизации;</w:t>
      </w:r>
    </w:p>
    <w:p w:rsidR="00000000" w:rsidRPr="006873CA" w:rsidRDefault="006873CA">
      <w:bookmarkStart w:id="264" w:name="sub_30810"/>
      <w:bookmarkEnd w:id="263"/>
      <w:r w:rsidRPr="006873CA">
        <w:t>к) проведение антимикробной терапии инфекций, вызванных полирезистентными микроорганизмами.</w:t>
      </w:r>
    </w:p>
    <w:p w:rsidR="00000000" w:rsidRPr="006873CA" w:rsidRDefault="006873CA">
      <w:bookmarkStart w:id="265" w:name="sub_6221519"/>
      <w:bookmarkEnd w:id="264"/>
      <w:r w:rsidRPr="006873CA">
        <w:t>9. Тариф на оплату j-й высокотехнологичной медицинской помощи, оказываемой i-й федеральной медицинской организацией (</w:t>
      </w:r>
      <w:r>
        <w:rPr>
          <w:noProof/>
        </w:rPr>
        <w:drawing>
          <wp:inline distT="0" distB="0" distL="0" distR="0">
            <wp:extent cx="495300" cy="342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>), определяется по формуле:</w:t>
      </w:r>
    </w:p>
    <w:bookmarkEnd w:id="265"/>
    <w:p w:rsidR="00000000" w:rsidRPr="006873CA" w:rsidRDefault="006873CA"/>
    <w:p w:rsidR="00000000" w:rsidRPr="006873CA" w:rsidRDefault="006873CA">
      <w:pPr>
        <w:ind w:firstLine="0"/>
        <w:jc w:val="center"/>
      </w:pPr>
      <w:r>
        <w:rPr>
          <w:noProof/>
        </w:rPr>
        <w:drawing>
          <wp:inline distT="0" distB="0" distL="0" distR="0">
            <wp:extent cx="3114675" cy="4381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Pr="006873CA" w:rsidRDefault="006873CA"/>
    <w:p w:rsidR="00000000" w:rsidRPr="006873CA" w:rsidRDefault="006873CA">
      <w:r w:rsidRPr="006873CA">
        <w:t>где:</w:t>
      </w:r>
    </w:p>
    <w:p w:rsidR="00000000" w:rsidRPr="006873CA" w:rsidRDefault="006873CA">
      <w:r w:rsidRPr="006873CA">
        <w:t>НФЗ</w:t>
      </w:r>
      <w:r w:rsidRPr="006873CA">
        <w:rPr>
          <w:vertAlign w:val="subscript"/>
        </w:rPr>
        <w:t> ВМПj</w:t>
      </w:r>
      <w:r w:rsidRPr="006873CA"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sub_10100" w:history="1">
        <w:r w:rsidRPr="006873CA">
          <w:rPr>
            <w:rStyle w:val="a4"/>
            <w:color w:val="auto"/>
          </w:rPr>
          <w:t>разделом I</w:t>
        </w:r>
      </w:hyperlink>
      <w:r w:rsidRPr="006873CA">
        <w:t xml:space="preserve"> приложения N 1 к Программе;</w:t>
      </w:r>
    </w:p>
    <w:p w:rsidR="00000000" w:rsidRPr="006873CA" w:rsidRDefault="006873CA">
      <w:r>
        <w:rPr>
          <w:noProof/>
        </w:rPr>
        <w:drawing>
          <wp:inline distT="0" distB="0" distL="0" distR="0">
            <wp:extent cx="390525" cy="2857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73CA"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соответствии с </w:t>
      </w:r>
      <w:hyperlink w:anchor="sub_10000" w:history="1">
        <w:r w:rsidRPr="006873CA">
          <w:rPr>
            <w:rStyle w:val="a4"/>
            <w:color w:val="auto"/>
          </w:rPr>
          <w:t>приложением N 1</w:t>
        </w:r>
      </w:hyperlink>
      <w:r w:rsidRPr="006873CA">
        <w:t xml:space="preserve"> к Программе.</w:t>
      </w:r>
    </w:p>
    <w:p w:rsidR="00000000" w:rsidRPr="006873CA" w:rsidRDefault="006873CA"/>
    <w:p w:rsidR="00000000" w:rsidRPr="006873CA" w:rsidRDefault="006873CA">
      <w:pPr>
        <w:ind w:firstLine="0"/>
        <w:jc w:val="left"/>
        <w:sectPr w:rsidR="00000000" w:rsidRPr="006873CA">
          <w:headerReference w:type="default" r:id="rId109"/>
          <w:footerReference w:type="default" r:id="rId110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Pr="006873CA" w:rsidRDefault="006873CA">
      <w:pPr>
        <w:ind w:firstLine="698"/>
        <w:jc w:val="right"/>
      </w:pPr>
      <w:bookmarkStart w:id="266" w:name="sub_4000"/>
      <w:r w:rsidRPr="006873CA">
        <w:rPr>
          <w:rStyle w:val="a3"/>
          <w:color w:val="auto"/>
        </w:rPr>
        <w:t>Приложение N 4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>бесплатного оказания гражданам</w:t>
      </w:r>
      <w:r w:rsidRPr="006873CA">
        <w:rPr>
          <w:rStyle w:val="a3"/>
          <w:color w:val="auto"/>
        </w:rPr>
        <w:br/>
        <w:t>медицинской помощи на 2023 год и</w:t>
      </w:r>
      <w:r w:rsidRPr="006873CA">
        <w:rPr>
          <w:rStyle w:val="a3"/>
          <w:color w:val="auto"/>
        </w:rPr>
        <w:br/>
        <w:t>на плановый период 2024 и 2025 годов</w:t>
      </w:r>
    </w:p>
    <w:bookmarkEnd w:id="266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Перечень</w:t>
      </w:r>
      <w:r w:rsidRPr="006873CA">
        <w:rPr>
          <w:color w:val="auto"/>
        </w:rPr>
        <w:br/>
      </w:r>
      <w:r w:rsidRPr="006873CA">
        <w:rPr>
          <w:color w:val="auto"/>
        </w:rPr>
        <w:t>групп заболеваний, состояний для оплаты специализированной медицинской помощи (за исключением высокотехнологичной медицинской помощи) в стационарных условиях и в условиях дневного стационара</w:t>
      </w:r>
    </w:p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3220"/>
        <w:gridCol w:w="3920"/>
        <w:gridCol w:w="2800"/>
        <w:gridCol w:w="2240"/>
        <w:gridCol w:w="1680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Код КСГ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Наименование</w:t>
            </w:r>
            <w:r w:rsidRPr="006873CA">
              <w:rPr>
                <w:vertAlign w:val="superscript"/>
              </w:rPr>
              <w:t> </w:t>
            </w:r>
            <w:hyperlink w:anchor="sub_1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 xml:space="preserve">Коды по </w:t>
            </w:r>
            <w:hyperlink r:id="rId111" w:history="1">
              <w:r w:rsidRPr="006873CA">
                <w:rPr>
                  <w:rStyle w:val="a4"/>
                  <w:color w:val="auto"/>
                </w:rPr>
                <w:t>МКБ-10</w:t>
              </w:r>
            </w:hyperlink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Медицинские услуги, являющиеся критерием отнесения случая к группе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Дополнительные критерии отнесения случая к группе</w:t>
            </w:r>
            <w:r w:rsidRPr="006873CA">
              <w:rPr>
                <w:vertAlign w:val="superscript"/>
              </w:rPr>
              <w:t> </w:t>
            </w:r>
            <w:hyperlink w:anchor="sub_1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Коэффициент относительной затратоемкости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В стационарных условиях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Акушерское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Z34, Z34.0, Z34.8, Z34.9, Z35, Z35.0, Z35.1, Z35.2, Z35.3, Z35.4, Z35.5, Z35.6, Z35.7, Z35.8, Z35.9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Акушерство и гинекология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Осложнения, связанные с беременностью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 w:rsidRPr="006873CA"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 w:rsidRPr="006873CA">
              <w:t>8, O29.9, O30.0, O30.1, O30.2, O30.8, O30.9, O31.0, O31.1, O31.2, O31.8, O32.0, O32.1, O32.2, O32.3, O32.4, O32.5, O32.6, O32.8, O32.9, O33.0, O33.1, O33.2, O33.3, O33.4, O33.5, O33.6, O33.7, O33.8, O33.9, O34.0, O34.1, O34.2, O34.3, O34.4, O34.5, O34.6, O</w:t>
            </w:r>
            <w:r w:rsidRPr="006873CA"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 w:rsidRPr="006873CA"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Беременность, закончившаяся абортивным исходом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 w:rsidRPr="006873CA"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 w:rsidRPr="006873CA">
              <w:t>, O08.2, O08.3, O08.5, O08.6, O08.7, O08.8, O08.9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Родоразрешение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O10.0, O10.1, O10.2, O10.3, O10.4, O10.9, O11, O12.0, O12.1, O12.2, O13, O14.0, O14.1, O14.2, O14.9, O15.0, O15.1, O15.9, O16, O21.0, O21.1, O21.2, O21.8, O21.9, O22.0, O22</w:t>
            </w:r>
            <w:r w:rsidRPr="006873CA">
              <w:t>.1, O22.2, O22.3, O22.4, O22.5, O22.8, O22.9, O23.0, O23.1, O23.2, O23.3, O23.4, O23.5, O23.9, O24.0, O24.1, O24.2, O24.3, O24.4, O24.9, O25, O26.0, O26.1, O26.2, O26.3, O26.4, O26.5, O26.6, O26.7, O26.8, O26.9, O28.0, O28.1, O28.2, O28.3, O28.4, O28.5, O2</w:t>
            </w:r>
            <w:r w:rsidRPr="006873CA"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 w:rsidRPr="006873CA"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 w:rsidRPr="006873CA">
              <w:t>, O42.0, O42.1, O42.2, O42.9, O43.0, O43.1, O43.2, O43.8, O43.9, O44.0, O44.1, O45.0, O45.8, O45.9, O46.0, O46.8, O46.9, O47.0, O47.1, O47.9, O48, O60, O60.1, O60.2, O60.3, O61.0, O61.1, O61.8, O61.9, O62.0, O62.1, O62.2, O62.3, O62.4, O62.8, O62.9, O63.0,</w:t>
            </w:r>
            <w:r w:rsidRPr="006873CA">
              <w:t xml:space="preserve"> O63.1, O63.2, O63.9, O64.0, O64.1, O64.2, O64.3, O64.4, O64.5, O64.8, O64.9, O65.0, O65.1, O65.2, O65.3, O65.4, O65.5, O65.8, O65.9, O66.0, O66.1, O66.2, O66.3, O66.4, O66.5, O66.8, O66.9, O67.0, O67.8, O67.9, O68.0, O68.1, O68.2, O68.3, O68.8, O68.9, O69</w:t>
            </w:r>
            <w:r w:rsidRPr="006873CA">
              <w:t>.0, O69.1, O69.2, O69.3, O69.4, O69.5, O69.8, O69.9, O70.0, O70.1, O70.2, O70.3, O70.9, O71.0, O71.1, O71.2, O71.3, O71.4, O71.5, O71.6, O71.7, O71.8, O71.9, O72, O72.0, O72.1, O72.2, O72.3, O73, O73.0, O73.1, O74, O74.0, O74.1, O74.2, O74.3, O74.4, O74.5,</w:t>
            </w:r>
            <w:r w:rsidRPr="006873CA">
              <w:t xml:space="preserve"> O74.6, O74.7, O74.8, O74.9, O75, O75.0, O75.1, O75.2, O75.3, O75.4, O75.5, O75.6, O75.7, O75.8, O75.9, O80, O80.0, O80.1, O80.8, O80.9, O81, O81.0, O81.1, O81.2, O81.3, O81.4, O81.5, O83, O83.0, O83.1, O83.2, O83.3, O83.4, O83.8, O83.9, O84, O84.0, O84.1,</w:t>
            </w:r>
            <w:r w:rsidRPr="006873CA">
              <w:t xml:space="preserve"> O84.8, O84.9, O98.0, O98.1, O98.2, O98.3, O98.4, O98.5, O98.6,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A16.20.007, A16.20.015, A16.20.023, A16.20.024, A16.20.030, B01.001.006, B01.001.009, B02.001.002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</w:t>
            </w:r>
            <w:r w:rsidRPr="006873CA">
              <w:t>есарево сечение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 послеродового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 w:rsidRPr="006873CA">
              <w:t>0.5, O90.8, O90.9, O91, O91.0, O91.1, O91.2, O92, O92.0, O92.1, O92.2, O92.3, O92.4, O92.5, O92.6, O92.7, O94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Послеродовой сепсис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Воспалительные болезни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70, N 70.0, N 70.1, N 70.9, N 71, N</w:t>
            </w:r>
            <w:r w:rsidRPr="006873CA">
              <w:t> 71.0, N 71.1, N 71.9, N 72, N 73, N 73.0, N 73.1, N 73.2, N 73.3, N 73.4, N 73.5, N 73.6, N 73.8, N 73.9, N 74.8, N 75, N 75.0, N 75.1, N 75.8, N 75.9, N 76, N 76.0, N 76.1, N 76.2, N 76.3, N 76.4, N 76.5, N 76.6, N 76.8, N 77, N 77.0, N 77.1, N 77.8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новообразования, новообразования in situ, неопределенного и неизвестного характера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D06, D06.0, D06.1, D06.7, D06.9, D07.0, D07.1, D07.2, D07.3, D25, D25.0, D25.1, D25.2, D25.9, D26, D26.0, D26.1, D26</w:t>
            </w:r>
            <w:r w:rsidRPr="006873CA">
              <w:t>.7, D26.9, D27, D28, D28.0, D28.1, D28.2, D28.7, D28.9, D39, D39.0, D39.1, D39.2, D39.7, D39.9, O01, 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болезни, врожденные аномалии, повреждения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E28, E28.0, E28.1, E28.2, E28.3, E28.8, E28</w:t>
            </w:r>
            <w:r w:rsidRPr="006873CA">
              <w:t>.9, E89.4, I86.3, N 80, N 80.0, N 80.1, N 80.2, N 80.3, N 80.4, N 80.5, N 80.6, N 80.8, N 80.9, N 81, N 81.0, N 81.1, N 81.2, N 81.3, N 81.4, N 81.5, N 81.6, N 81.8, N 81.9, N 82, N 82.0, N 82.1, N 82.2, N 82.3, N 82.4, N 82.5, N 82.8, N 82.9, N 83, N 83.0</w:t>
            </w:r>
            <w:r w:rsidRPr="006873CA">
              <w:t>, N 83.1, N 83.2, N 83.3, N 83.4, N 83.5, N 83.6, N 83.7, N 83.8, N 83.9, N 84, N 84.0, N 84.1, N 84.2, N 84.3, N 84.8, N 84.9, N 85, N 85.0, N 85.1, N 85.2, N 85.3, N 85.4, N 85.5, N 85.6, N 85.7, N 85.8, N 85.9, N 86, N 87, N 87.0, N 87.1, N 87.2, N 87.9</w:t>
            </w:r>
            <w:r w:rsidRPr="006873CA">
              <w:t>, N 88, N 88.0, N 88.1, N 88.2, N 88.3, N 88.4, N 88.8, N 88.9, N 89, N 89.0, N 89.1, N 89.2, N 89.3, N 89.4, N 89.5, N 89.6, N 89.7, N 89.8, N 89.9, N 90, N 90.0, N 90.1, N 90.2, N 90.3, N 90.4, N 90.5, N 90.6, N 90.7, N 90.8, N 90.9, N 91, N 91.0, N 91.1</w:t>
            </w:r>
            <w:r w:rsidRPr="006873CA">
              <w:t>, N 91.2, N 91.3, N 91.4, N 91.5, N 92, N 92.0, N 92.1, N 92.2, N 92.3, N 92.4, N 92.5, N 92.6, N 93, N 93.0, N 93.8, N 93.9, N 94, N 94.0, N 94.1, N 94.2, N 94.3, N 94.4, N 94.5, N 94.6, N 94.8, N 94.9, N 95, N 95.0, N 95.1, N 95.2, N 95.3, N 95.8, N 95.9</w:t>
            </w:r>
            <w:r w:rsidRPr="006873CA">
              <w:t>, N 96, N 97, N 97.0, N 97.1, N 97.2, N 97.3, N 97.4, N 97.8, N 97.9, N 98, N 98.0, N 98.1, N 98.2, N 98.3, N 98.8, N 98.9, N 99.2, N 99.3, Q50, Q50.0, Q50.1, Q50.2, Q50.3, Q50.4, Q50.5, Q50.6, Q51, Q51.0, Q51.1, Q51.2, Q51.3, Q51.4, Q51.5, Q51.6, Q51.7, Q</w:t>
            </w:r>
            <w:r w:rsidRPr="006873CA">
              <w:t>51.8, Q51.9, Q52, Q52.0, Q52.1, Q52.2, Q52.3, Q52.4, Q52.5, Q52.6, Q52.7, Q52.8, Q52.9, Q56, Q56.0, Q56.1, Q56.2, Q56.3, Q56.4, R87, R87.0, R87.1, R87.2, R87.3, R87.4, R87.5, R87.6, R87.7, R87.8, R87.9, S30.2, S31.4, S37.4, S37.40, S37.41, S37.5, S37.50, S</w:t>
            </w:r>
            <w:r w:rsidRPr="006873CA">
              <w:t>37.51, S37.6, S37.60, S37.61, S38.0, S38.2, T19.2, T19.3, T19.8, T19.9, T28.3, T28.8, T83.3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Пол: Женский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 w:rsidRPr="006873CA">
              <w:t>A16.20.084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A03.20.003, A06.20.001, A16.20.009, A16.20.016, A16.20.018, A16.20.022, A16.20.026, A16.20.027, A16.20.028.002, A16.20.028.003, A16.20.028.004, A16.20.029, A16.20.040, A16.20.041</w:t>
            </w:r>
            <w:r w:rsidRPr="006873CA">
              <w:t>, A16.20.041.001,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</w:t>
            </w:r>
            <w:r w:rsidRPr="006873CA">
              <w:t>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A03.20.003.001, A16.20.001, A16.20.001.001, A16.20.002, A16.20.002.001, A16.20.002.002, A16.20.002.003, A16.20.003, A16.20.003.001, A16.20.003.004, A16.20.003.006, A16.20.003.007, A16.20.004, A16.20.004.001, A16.20.006, A16.20.008, A16.20.010, A16.20.011, </w:t>
            </w:r>
            <w:r w:rsidRPr="006873CA">
              <w:t xml:space="preserve">A16.20.011.002, A16.20.011.006, A16.20.011.008, A16.20.011.012, A16.20.012, A16.20.017, A16.20.017.001, A16.20.019, A16.20.020, A16.20.027.001, A16.20.027.002, A16.20.035, A16.20.038, A16.20.057, A16.20.057.001, A16.20.057.002, A16.20.058, A16.20.059.001, </w:t>
            </w:r>
            <w:r w:rsidRPr="006873CA">
              <w:t>A16.20.061, A16.20.061.001, A16.20.061.002, A16.20.061.003, A16.20.062, A16.20.063, A16.20.063.002, A16.20.063.004, A16.20.063.006, A16.20.063.007, A16.20.063.008, A16.20.063.010, A16.20.063.016, A16.20.063.018, A16.20.064, A16.20.087, A16.20.088, A16.20.0</w:t>
            </w:r>
            <w:r w:rsidRPr="006873CA">
              <w:t>91, A16.20.091.001, A16.20.092, A16.20.092.001, A16.20.093, A16.20.094, A16.20.094.001, A16.20.095, A16.20.098, A16.20.099, A16.20.100, A16.20.101, A16.20.102, A16.30.036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A16.20.003.002, A1</w:t>
            </w:r>
            <w:r w:rsidRPr="006873CA">
              <w:t>6.20.003.003, A16.20.003.005, A16.20.007, A16.20.010.001, A16.20.010.002, A16.20.010.003, A16.20.011.001, A16.20.011.003, A16.20.011.004, A16.20.011.005, A16.20.011.007, A16.20.011.009, A16.20.011.010, A16.20.011.011, A16.20.012.002, A16.20.013, A16.20.013</w:t>
            </w:r>
            <w:r w:rsidRPr="006873CA">
              <w:t>.001, A16.20.014, A16.20.014.003, A16.20.015, A16.20.019.001, A16.20.023, A16.20.024, A16.20.024.001, A16.20.026.001, A16.20.028, A16.20.028.001, A16.20.028.005, A16.20.030, A16.20.033, A16.20.034, A16.20.034.001, A16.20.034.002, A16.20.035.001, A16.20.039</w:t>
            </w:r>
            <w:r w:rsidRPr="006873CA">
              <w:t>, A16.20.039.001, A16.20.042, A16.20.063.001, A16.20.063.003, A16.20.063.005, A16.20.063.009, A16.20.063.017, A16.20.063.019, A16.20.081.001, A16.20.082, A16.20.094.002, A16.20.099.001, A16.30.036.001, A22.20.004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Слинговые операции при нед</w:t>
            </w:r>
            <w:r w:rsidRPr="006873CA">
              <w:t>ержании мочи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A16.20.042.001, A16.20.042.002, A16.20.042.003, A16.20.042.004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Аллергология и иммунология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с вовлечением иммунного механизма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D80, D80.0, D80.1, D80.2, D80.3, D80.4, D80.5, D80.6, D80.7, D80.8, D80.9, D81, D81.0, D81.1, D81.2, D81.3, D81.4, D81.5, D81.6, D81.7, D81.8, D81.9, D82, D82.0, D82.1, D82.2, D82.3, D82.4, D82.8, D82.9, D83, D83.0, D83.1, D83.2, D83.8, D83.9, D84, D84.0, </w:t>
            </w:r>
            <w:r w:rsidRPr="006873CA">
              <w:t>D84.1, D84.8, D84.9, D86.1, D86.3, D86.8, D86.9, D89, D89.0, D89.1, D89.2, D89.8, D89.9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Ангионевротический отек, анафилактический шок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T78.0, T78.2, T78.3, T78.4, T80.5, T88.6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Гастроэнтерология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Язва желудка и двенадцатиперстной кишки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K25, K25.0, K25.1, K25.2, K25.3, K25.4, K25.5, K25.6, K25.7, K25.9, K26, K26.0, K26.1, K26.2, K26.3, K26.4, K26.5, K26.6, K26.7, K26.9, K27, K27.0, K27.1, K27.2, K27.3, K27.4, K27.5, K27.6, K27.7, K27.9, K28, K28.0, </w:t>
            </w:r>
            <w:r w:rsidRPr="006873CA">
              <w:t>K28.1, K28.2, K28.3, K28.4, K28.5, K28.6, K28.7, K28.9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Воспалительные заболевания кишечника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K50, K50.0, K50.1, K50.8, K50.9, K51, K51.0, K51.2, K51.3, K51.4, K51.5, K51.8, K51.9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печени, невирусные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I81, K70.0, K70.1, K70.2, K70.4, K70.9, K73.0, K73.1, K73.8, K73.9, K75.0, K75.1, K75.2, K75.3, K75.8, K75.9, K76.0, K76.1, K76.2, K76.3, K76.4, K76.5, K76.6, K76.7, K76.8, K76.9, K77.0, K77.8, Q44.6, Q44.7, R16.0, R16.2, R17, R17.0, R17.9, R18, R93.2, R94</w:t>
            </w:r>
            <w:r w:rsidRPr="006873CA">
              <w:t>.5, S36.1, S36.10, S36.11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печени, невирусные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</w:t>
            </w:r>
            <w:r w:rsidRPr="006873CA">
              <w:t>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поджелудочной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K85, K85.0, K85.1, K85.2, K85.3, K85.8, K85.9, K86, K86.0, K86.1, K86.2, K86.3, K86.8, K86.9, K87.1, Q45.0, Q45.1, Q45.2, Q45.3, S36.2, S36.20, S36.21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st04.006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Панкреатит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K85, K85.0, K85.1, K85.2, K85.3, K85.8, K85.9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Анемии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Анемии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D55, D55.0, D55.1, </w:t>
            </w:r>
            <w:r w:rsidRPr="006873CA"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 w:rsidRPr="006873CA">
              <w:t>D61.1, D61.2, D61.3, D61.8, D61.9, D62, D64, D64.0, D64.1, D64.2, D64.3, D64.4, D74, D74.0, D74.8, D74.9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свертываемости крови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D65, D66, D67, D68, D68.0, D68.1, D68.2, D68.3, D68.4, D68.8, D68.9, D69, D69.0, D69.1, D69.2, D69.3, D69.4, D69.5, D69.6, D69.8, D69.9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крови и кроветворных органов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D68.5, D68.6, D70, D71, D72, D72.0, D72.1, D7</w:t>
            </w:r>
            <w:r w:rsidRPr="006873CA">
              <w:t>2.8, D72.9, D73, D73.0, D73.1, D73.2, D73.3, D73.4, D73.5, D73.8, D73.9, D75, D75.9, D77, E32, E32.0, E32.1, E32.8, E32.9, E88.0, Q89.0, R72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крови и кроветворных органов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D75.0, D75.1, D75.8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st05.008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D70, D71, D72.0, D72.8, D72.9, D75.0, D75.1, D75.8, D75.9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D76.1, D76.2, D76.3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Дерматовенерология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A26.0, A26.8, B35.0, B35.2, B35.3, B35.4, B35.6, B35.8, B35.9, B36, </w:t>
            </w:r>
            <w:r w:rsidRPr="006873CA">
              <w:t>B36.0, B36.8, B36.9, B85.0, B85.1, B85.4, B86, L00, L01.0, L01.1, L08.0, L08.1, L08.8, L08.9, L10.0, L10.1, L10.2, L10.3, L10.4, L10.5, L10.8, L10.9, L11.0, L11.1, L11.8, L11.9, L12.0, L12.1, L12.2, L12.3, L12.8, L12.9, L13.0, L13.1, L13.8, L13.9, L14, L20</w:t>
            </w:r>
            <w:r w:rsidRPr="006873CA">
              <w:t>.0, L20.8, L20.9, L21.0, L21.1, L21.8, L21.9, L22, L23.0, L23.1, L23.2, L23.3, L23.4, L23.5, L23.6, L23.7, L23.8, L23.9, L24.0, L24.1, L24.2, L24.3, L24.4, L24.5, L24.6, L24.7, L24.8, L24.9, L25.0, L25.1, L25.2, L25.3, L25.4, L25.5, L25.8, L25.9, L26, L27.</w:t>
            </w:r>
            <w:r w:rsidRPr="006873CA">
              <w:t>0, L27.1, L27.2, L27.8, L27.9, L28.0, L28.1, L28.2, L30.0, L30.1, L30.2, L30.3, L30.4, L30.5, L30.8, L30.9, L40.0, L40.1, L40.2, L40.3, L40.4, L40.5, L40.8, L40.9, L41.0, L41.1, L41.3, L41.4, L41.5, L41.8, L41.9, L42, L43.0, L43.1, L43.2, L43.3, L43.8, L43</w:t>
            </w:r>
            <w:r w:rsidRPr="006873CA">
              <w:t>.9, L44.0, L44.2, L44.3, L44.4, L44.8, L44.9, L45, L50.0, L50.1, L50.2, L50.3, L50.4, L50.5, L50.6, L50.8, L50.9, L51.0, L51.1, L51.2, L51.8, L51.9, L52, L53.0, L53.1, L53.2, L53.3, L53.8, L53.9, L54.0, L54.8, L55.0, L55.1, L55.2, L55.8, L55.9, L56.0, L56.</w:t>
            </w:r>
            <w:r w:rsidRPr="006873CA">
              <w:t>1, L56.2, L56.3, L56.4, L56.8, L56.9, L57.0, L57.1, L57.5, L57.8, L57.9, L58.0, L58.1, L58.9, L59.0, L59.8, L59.9, L63.0, L63.1, L63.2, L63.9, L64.0, L64.9, L65.0, L65.1, L65.2, L65.9, L66.0, L66.1, L66.2, L66.3, L66.4, L66.9, L67.0, L70.0, L70.1, L70.2, L</w:t>
            </w:r>
            <w:r w:rsidRPr="006873CA">
              <w:t>70.3, L70.4, L70.5, L70.9, L71.0, L71.1, L71.8, L71.9, L73.0, L73.1, L73.9, L74.0, L74.2, L74.3, L74.9, L75.2, L75.9, L80, L81.3, L81.5, L81.7, L83, L85.0, L85.1, L85.2, L85.3, L86, L87.0, L87.1, L87.2, L87.9, L88, L90.0, L90.1, L90.2, L90.3, L90.4, L90.5,</w:t>
            </w:r>
            <w:r w:rsidRPr="006873CA">
              <w:t xml:space="preserve"> L90.8, L90.9, L91.8, L91.9, L92.0, L92.1, L92.2, L92.3, L92.8, L92.9, L93.0, L93.1, L93.2, L94.0, L94.1, L94.5, L94.6, L94.8, L94.9, L95.0, L95.1, L95.8, L95.9, L98.0, L98.1, L98.2, L98.3, L98.5, L98.6, L98.8, L98.9, L99.0, Q80.0, Q80.1, Q80.2, Q80.3, Q80</w:t>
            </w:r>
            <w:r w:rsidRPr="006873CA">
              <w:t>.4, Q80.8, Q80.9, Q81.0, Q81.1, Q81.2, Q81.8, Q81.9, Q82.0, Q82.1, Q82.2, Q82.9, Q84.0, Q84.3, Q84.8,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L10.5, L26, L30.8, L30.9, L40.5, L53.1, L53.3, L53.</w:t>
            </w:r>
            <w:r w:rsidRPr="006873CA">
              <w:t>8, L90.0, L90.3, L90.8, L90.9, L91.8, L91.9, L92.0, L92.1, L94.0, L94.1, L94.5, L94.8, L94.9, L95.0, L98.1, L98.5, Q81.0, Q81.1, Q81.2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st06.006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и системной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A26.0, A26.8, B35.0, В35.2, B35.3, B35.4, B35.8, B35.9, B36, B36.8, L00, L01.0, L01.1, L08.0, L08.1, L08.8, L08.9, L10.0, L10.1, L10.2, L10.3, L10.4, L10.5, L10.8, L10.9, L11.0, L11.1, L11.8, L11.9, L12.0, L12.1, L12.2, L12.3, L12.8, L12.9, L13.0, L13.1, L</w:t>
            </w:r>
            <w:r w:rsidRPr="006873CA">
              <w:t>13.8, L13.9, L14, L20.8, L20.9, L21.8, L21.9, L23.0, L23.1, L23.2, L23.3, L23.4, L23.5, L23.6, L23.7, L23.8, L23.9, L24.0, L24.1, L24.2, L24.3, L24.4, L24.5, L24.6, L24.7, L24.8, L24.9, L25.0, L25.1, L25.2, L25.3, L25.4, L25.5, L25.8, L25.9, L26, L27.0, L2</w:t>
            </w:r>
            <w:r w:rsidRPr="006873CA">
              <w:t>7.1, L27.2, L27.8, L27.9, L28.0, L28.1, L28.2, L30.0, L30.1, L30.2, L30.3, L30.8, L30.9, L41.0, L41.1, L41.3, L41.4, L41.5, L41.8, L41.9, L43.0, L43.1, L43.2, L43.3, L43.8, L43.9, L44.0, L44.2, L44.3, L44.4, L44.8, L44.9, L45, L50.0, L50.1, L50.2, L50.3, L</w:t>
            </w:r>
            <w:r w:rsidRPr="006873CA">
              <w:t xml:space="preserve">50.4, L50.5, L50.6, L50.8, L50.9, L51.0, L51.1, L51.2, L51.8, L51.9, L52, L53.0, L53.1, L53.2, L53.3, L53.8, L53.9, L54.0, L54.8, L55.0, L55.1, L55.2, L55.8, L55.9, L56.0, L56.1, L56.2, L56.3, L56.4, L56.8, L56.9, L57.0, L57.1, L57.5, L57.8, L57.9, L58.0, </w:t>
            </w:r>
            <w:r w:rsidRPr="006873CA">
              <w:t>L58.1, L58.9, L59.0, L59.8, L59.9, L63.0, L63.1, L63.2, L63.9, L64.0, L64.9, L65.0, L65.1, L65.2, L65.9, L66.0, L66.1, L66.2, L66.3, L66.4, L66.9, L67.0, L70.0, L70.1, L70.2, L70.3, L70.5, L70.9, L71.1, L71.8, L71.9, L73.0, L73.1, L73.9, L74.2, L74.3, L74.</w:t>
            </w:r>
            <w:r w:rsidRPr="006873CA">
              <w:t xml:space="preserve">9, L75.2, L75.9, L81.3, L81.5, L83, L85.0, L85.1, L85.2, L86, L87.0, L87.1, L87.2, L87.9, L88, L90.0, L90.1, L90.2, L90.3, L90.4, L90.5, L90.8, L90.9, L91.8, L91.9, L92.0, L92.1, L92.2, L92.3, L92.8, L92.9, L93.0, L93.1, L94.0, L94.1, L94.6, L94.8, L94.9, </w:t>
            </w:r>
            <w:r w:rsidRPr="006873CA">
              <w:t>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st06.007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 и фототерапии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L20.0, L</w:t>
            </w:r>
            <w:r w:rsidRPr="006873CA">
              <w:t>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</w:t>
            </w:r>
            <w:r w:rsidRPr="006873CA">
              <w:t>ерий: derm5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L40.0, L40.2, L40.3, L40.4, L40.5, L40.8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</w:t>
            </w:r>
            <w:r w:rsidRPr="006873CA">
              <w:t>ный критерий: derm7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сердечно-сосудистой системы,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D18.0, Q20.0, Q20.1, Q20.2, Q20.3, Q20.4, Q20.5, Q20.6, Q20.8, Q20.9, Q21.0, Q21.1, Q21.2, Q21.3, Q21.4, Q21.8, Q21.9, Q22.0, Q22.1, Q22.2, Q22.3, Q22.4, Q22.5, Q22.6, Q22.8, Q22.9, Q23.0, Q23.1, Q23.2, Q23.3, Q23.4, Q23.8, Q23.9, Q24.0, Q24.1, Q24.2, Q24.</w:t>
            </w:r>
            <w:r w:rsidRPr="006873CA"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</w:t>
            </w:r>
            <w:r w:rsidRPr="006873CA"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st08.001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C00, C00.0, C00.1, C00.2, C00.3, C00.4, C00.5, C00.6, C00.8, C00.9, C01, C02, C02.0, C02.1, C02.2, C02.3, C02.4, C02.8, C02.9, C03, C03.0, C03.1, C03.9, C04, C04.0, C04.1, C04.8, C04.9, C05, C05.0, C05.1, C05.2, C05.8, C05.9, C06, C06.0, C06.1, C06.2, C06.</w:t>
            </w:r>
            <w:r w:rsidRPr="006873CA">
              <w:t>8, C06.9, C07, C08, C08.0, C08.1, C08.8, C08.9, C09, C09.0, C09.1, C09.8, C09.9, C10, C10.0, C10.1, C10.2, C10.3, C10.4, C10.8, C10.9, C11, C11.0, C11.1, C11.2, C11.3, C11.8, C11.9, C12, C13, C13.0, C13.1, C13.2, C13.8, C13.9, C14, C14.0, C14.2, C14.8, C15</w:t>
            </w:r>
            <w:r w:rsidRPr="006873CA">
              <w:t>, C15.0, C15.1, C15.2, C15.3, C15.4, C15.5, C15.8, C15.9, C16, C16.0, C16.1, C16.2, C16.3, C16.4, C16.5, C16.6, C16.8, C16.9, C17, C17.0, C17.1, C17.2, C17.3, C17.8, C17.9, C18, C18.0, C18.1, C18.2, C18.3, C18.4, C18.5, C18.6, C18.7, C18.8, C18.9, C19, C20</w:t>
            </w:r>
            <w:r w:rsidRPr="006873CA">
              <w:t>, C21, C21.0, C21.1, C21.2, C21.8, C22, C22.0, C22.1, C22.3, C22.4, C22.7, C22.9, C23, C24, C24.0, C24.1, C24.8, C24.9, C25, C25.0, C25.1, C25.2, C25.3, C25.4, C25.7, C25.8, C25.9, C26, C26.0, C26.1, C26.8, C26.9, C30, C30.0, C30.1, C31, C31.0, C31.1, C31.</w:t>
            </w:r>
            <w:r w:rsidRPr="006873CA">
              <w:t>2, C31.3, C31.8, C31.9, C32, C32.0, C32.1, C32.2, C32.3, C32.8, C32.9, C33, C34, C34.0, C34.1, C34.2, C34.3, C34.8, C34.9, C37, C38, C38.0, C38.2, C38.3, C38.4, C38.8, C39, C39.0, C39.8, C39.9, C41, C41.0, C41.1, C41.2, C41.3, C41.4, C41.8, C41.9, C43, C43</w:t>
            </w:r>
            <w:r w:rsidRPr="006873CA">
              <w:t>.0, C43.1, C43.2, C43.3, C43.4, C43.5, C43.6, C43.7, C43.8, C43.9, C44, C44.0, C44.1, C44.2, C44.3, C44.4, C44.5, C44.6, C44.7, C44.8, C44.9, C45, C45.0, C45.1, C45.2, C45.7, C45.9, C46, C46.0, C46.1, C46.2, C46.3, C46.7, C46.8, C46.9, C47, C47.0, C47.1, C</w:t>
            </w:r>
            <w:r w:rsidRPr="006873CA">
              <w:t>47.2, C48, C48.1, C48.2, C48.8, C50, C50.0, C50.1, C50.2, C50.3, C50.4, C50.5, C50.6, C50.8, C50.9, C51, C51.0, C51.1, C51.2, C51.8, C51.9, C52, C53, C53.0, C53.1, C53.8, C53.9, C54, C54.0, C54.1, C54.2, C54.3, C54.8, C54.9, C55, C56, C57, C57.0, C57.1, C5</w:t>
            </w:r>
            <w:r w:rsidRPr="006873CA">
              <w:t>7.2, C57.3, C57.4, C57.7, C57.8, C57.9, C58, C60, C60.0, C60.1, C60.2, C60.8, C60.9, C61, C63, C63.0, C63.1, C63.2, C63.7, C63.8, C63.9, C65, C66, C67, C67.0, C67.1, C67.2, C67.3, C67.4, C67.5, C67.6, C67.7, C67.8, C67.9, C68, C68.0, C68.1, C68.8, C68.9, C</w:t>
            </w:r>
            <w:r w:rsidRPr="006873CA">
              <w:t>69, C69.0, C69.1, C69.2, C69.3, C69.4, C69.5, C69.6, C69.8, C69.9, C73, C74, C74.0, C75, C75.0, C75.1, C75.2, C75.3, C75.4, C75.5, C75.8, C75.9, C76, C76.4, C76.5, C77, C77.0, C77.1, C77.2, C77.3, C77.4, C77.5, C77.8, C77.9, C78, C78.0, C78.1, C78.2, C78.3</w:t>
            </w:r>
            <w:r w:rsidRPr="006873CA">
              <w:t>, C78.4, C78.5, C78.6, C78.7, C78.8, C79, C79.0, C79.1, C79.2, C79.3, C79.4, C79.5, C79.6, C79.7, C79.8, C80, C80.0, C80.9, C97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C22.2, C38.1, C40, C40.0, C40.1, C40.2, C40.3, C40.8, C40.9, C47.3, C47.4, C47.5, C47.6, C47.8, C47.9, C48.0, C49, C49.0, C49.1, C49.2, C49.3, C49.4, C49.5, C49.6, C49.8, C49.9, C62, C62.0, C62.1, C62.9, C64, C70, C70.0, C70.1, C70.9, C71, C71.0, C71.1, C7</w:t>
            </w:r>
            <w:r w:rsidRPr="006873CA"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</w:t>
            </w:r>
            <w:r w:rsidRPr="006873CA">
              <w:t>и остром лейкозе,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C93.3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C91.0, C92.0, C92.4, C92.5, C92.6, C92.8, C93.0, C94.0, C94.2, C95.0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C82, C82.0, C82.1, C82.2, C82.3, C82.4, C82.5, C82.6, C82.7, C82.9, C83, C83.0, C83.1, C83.8, C83.9, C84, C84.0, C84.1, C84.4, C84.5, C84.8, C84.9, C85</w:t>
            </w:r>
            <w:r w:rsidRPr="006873CA"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 w:rsidRPr="006873CA"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5,68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урология-андрология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A11.21.002, A11.21.003, A11.21.005, A16.21.008, A16.21.009, A16.21.010, A16.21.010.001, A16.21.011, A16.21.012, A16.21.013, A16.21.017, A16.21.023, A16.21.024, A16.21.025, A16.21.031, A16.21.032, A16.</w:t>
            </w:r>
            <w:r w:rsidRPr="006873CA">
              <w:t>21.034, A16.21.035, A16.21.037, A16.21.037.001, A16.21.037.002, A16.21.037.003, A16.21.038, A16.21.039, A16.21.040, 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</w:t>
            </w:r>
            <w:r w:rsidRPr="006873CA">
              <w:t>ских половых органах,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A16.21.003, A16.21.004, A16.21.006, A16.21.006.001, A16.21.006.002, A16.21.006.003, A16.21.006.006, A16.21.019, A16.21.019.001, A16.21.019.002, A16.21.019.003, A16.21.029, A16.21.030, A16.21.036, A16.21.042, A16.21.</w:t>
            </w:r>
            <w:r w:rsidRPr="006873CA">
              <w:t>046, A24.21.003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дети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A16.21.002, A16.21.002.001, A16.21.005, A16.21.006.005, A16.21.014, A16.21.014.001, </w:t>
            </w:r>
            <w:r w:rsidRPr="006873CA">
              <w:t>A16.21.014.002, A16.21.041, A16.21.041.001, A16.21.049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A03.28.001, A03.28.002, A03.28.003, A03.28.004, A06.28.003, A06.28.004, A06.28.01</w:t>
            </w:r>
            <w:r w:rsidRPr="006873CA">
              <w:t>2, A11.28.001, A11.28.002, A16.28.013.001, A16.28.013.002, A16.28.025, A16.28.035, A16.28.035.001, A16.28.040, A16.28.043, A16.28.045.004, A16.28.051, A16.28.072.001, A16.28.077, A16.28.079,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</w:t>
            </w:r>
            <w:r w:rsidRPr="006873CA">
              <w:t>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A03.28.001.001, A03.28.001.002, A11.28.001.001, A11.28.011, A11.28.012, A11.28.013, A16.28.006, A16.28.009, A16.28.010.002, A16.28.011, A16.28.012, A16.28.014, A1</w:t>
            </w:r>
            <w:r w:rsidRPr="006873CA">
              <w:t>6.28.015, A16.28.017, A16.28.023, A16.28.024, A16.28.033, A16.28.034, A16.28.036, A16.28.037, A16.28.039, A16.28.044, A16.28.045, A16.28.046, A16.28.052, A16.28.053, A16.28.054, A16.28.058, A16.28.060, A16.28.071, A16.28.072, A16.28.074, A16.28.075.001, A1</w:t>
            </w:r>
            <w:r w:rsidRPr="006873CA">
              <w:t>6.28.076, A16.28.082, A16.28.083, A16.28.093, A16.28.094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A16.28.001, A16.28.001.001, A16.28.002, A1</w:t>
            </w:r>
            <w:r w:rsidRPr="006873CA">
              <w:t>6.28.003, A16.28.008, A16.28.010, A16.28.013, A16.28.017.001, A16.28.019, A16.28.020, A16.28.021, A16.28.028, A16.28.029, A16.28.029.002, A16.28.029.003, A16.28.035.002, A16.28.038, A16.28.041, A16.28.042, A16.28.045.001, A16.28.045.002, A16.28.046.001, A1</w:t>
            </w:r>
            <w:r w:rsidRPr="006873CA">
              <w:t>6.28.046.002, A16.28.047, A16.28.048, A16.28.055, A16.28.056, A16.28.057, A16.28.059, A16.28.062, A16.28.062.001, A16.28.075, A16.28.075.002, A16.28.075.003, A16.28.080, A16.28.088, A16.28.089, A16.28.090, A16.28.091, A16.28.092, A16.28.094.001, A16.28.095</w:t>
            </w:r>
            <w:r w:rsidRPr="006873CA">
              <w:t>, A16.28.096, A16.28.097, A16.28.098,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A16.28.004, A16.28.006.001, A16.28.007, A16.28.007.001, A16.28.</w:t>
            </w:r>
            <w:r w:rsidRPr="006873CA">
              <w:t>010.001, A16.28.026.002, A16.28.032, A16.28.032.001, A16.28.039.001, A16.28.069, A16.28.070, A16.28.073, A16.28.074.001, A16.28.078, A16.28.085, A24.28.002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</w:t>
            </w:r>
            <w:r w:rsidRPr="006873CA">
              <w:t xml:space="preserve"> дети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A16.28.004.004, A16.28.004.009, A16.28.015.001, A16.28.016, A16.28.022, A16.28.022.001, A16.28.028.001, A16.28.029.001, A16.28</w:t>
            </w:r>
            <w:r w:rsidRPr="006873CA">
              <w:t>.030.007, A16.28.030.008, A16.28.030.011, A16.28.031.003, A16.28.031.007, A16.28.031.010, A16.28.032.002, A16.28.032.003, A16.28.038.001, A16.28.038.002, A16.28.038.003, A16.28.045.003, A16.28.050, A16.28.050.001, A16.28.055.001, A16.28.059.002, A16.28.061</w:t>
            </w:r>
            <w:r w:rsidRPr="006873CA">
              <w:t>, A16.28.071.001, A16.28.081, A16.28.084, A16.28.084.001, A16.28.084.002, A16.28.084.003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st09.010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A16.28.003.001, A16.28.003.003, A16.28.004.001,</w:t>
            </w:r>
            <w:r w:rsidRPr="006873CA">
              <w:t xml:space="preserve"> A16.28.004.002, A16.28.004.005, A16.28.004.010, A16.28.007.002, A16.28.031.005, A16.28.031.006, A16.28.049, A16.28.059.001, A16.28.073.001, A16.28.078.001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хирургия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A03.28.001.001, A03.28.001.002, A16.01.017, A16.02.013, A16.06.012, A16.08.033, A16.09.013, A16.16.001, A16.16.005, A16.16.006, A16.16.010, A16.16.011, A16.16.026, A16.16.026.002, A16.16.031, A16.16.033.001, A16.16.034, A16.1</w:t>
            </w:r>
            <w:r w:rsidRPr="006873CA">
              <w:t>6.040, A16.16.044, A16.16.046, A16.17.002, A16.17.006, A16.17.007, A16.17.008, A16.17.011, A16.17.012, A16.17.013, A16.18.002, A16.18.003, A16.18.006, A16.18.007, A16.19.005.001, A16.19.010, A16.21.015, A16.28.001, A16.28.003, A16.28.004, A16.28.007, A16.2</w:t>
            </w:r>
            <w:r w:rsidRPr="006873CA">
              <w:t>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29 до 90 дней, от 91 дня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</w:t>
            </w:r>
            <w:r w:rsidRPr="006873CA">
              <w:t>0.002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хирургия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A03.28.001.001, A03.28.001.002, A16.01.017, A16.02.013, A16.06.012, A16.08.033,</w:t>
            </w:r>
            <w:r w:rsidRPr="006873CA">
              <w:t xml:space="preserve"> A16.09.009, A16.09.013, A16.09.014, A16.09.026, A16.09.026.001, A16.09.032.003, A16.09.032.007, A16.16.001, A16.16.005, A16.16.006, A16.16.010, A16.16.011, A16.16.026, A16.16.026.002, A16.16.031, A16.16.033.001, A16.16.034, A16.16.040, A16.16.044, A16.16.</w:t>
            </w:r>
            <w:r w:rsidRPr="006873CA">
              <w:t>046, A16.17.002, A16.17.006, A16.17.007, A16.17.008, A16.17.011, A16.17.012, A16.17.013, A16.18.002, A16.18.003, A16.18.006, A16.18.007, A16.19.005.001, A16.19.010, A16.21.015, A16.28.001, A16.28.003, A16.28.004, A16.28.007, A16.28.007.001, A16.28.018.001,</w:t>
            </w:r>
            <w:r w:rsidRPr="006873CA">
              <w:t xml:space="preserve">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A03.28.001.001, A03.28.001.002, A16.01.017, A16.02.013, A16.06.012, A16.08.033, </w:t>
            </w:r>
            <w:r w:rsidRPr="006873CA">
              <w:t>A16.09.009, A16.09.013, A16.09.014, A16.09.026, A16.09.026.001, A16.09.032.003, A16.09.032.007, A16.16.001, A16.16.005, A16.16.006, A16.16.010, A16.16.011, A16.16.026, A16.16.026.002, A16.16.031, A16.16.033.001, A16.16.034, A16.16.040, A16.16.044, A16.16.0</w:t>
            </w:r>
            <w:r w:rsidRPr="006873CA">
              <w:t xml:space="preserve">46, A16.17.002, A16.17.006, A16.17.007, A16.17.008, A16.17.011, A16.17.012, A16.17.013, A16.18.002, A16.18.003, A16.18.006, A16.18.007, A16.19.005.001, A16.19.010, A16.21.015, A16.28.001, A16.28.003, A16.28.004, A16.28.007, A16.28.007.001, A16.28.018.001, </w:t>
            </w:r>
            <w:r w:rsidRPr="006873CA">
              <w:t>A16.28.019, A16.28.022, A16.28.024, A16.28.032, A16.28.038, A16.30.002, A16.30.004, A16.30.005, A16.30.005.001, A16.30.005.002, A16.30.024, A16.30.028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Обязательный дополнительный диагноз: P05.0, P05.1, P05.2, P05.9, P07.0, P07.1, P07.2, P07.3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Аппендэктомия,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A16.18.009, A16.18.010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Аппендэктомия,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A16.18.009.001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A16.30.001, A16.30.002, A16.30.003,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A16.30.004.003, A16.30.004.004, A16.30.004.005, A16.30.004.006, A16.30.004.007, A16.30.00</w:t>
            </w:r>
            <w:r w:rsidRPr="006873CA">
              <w:t>4.008, A16.30.004.009, A16.30.004.010, A16.30.005, A16.30.005.002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дети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A16.30.001.001, A16.30.001.002, A16.30.002.001, A16.30.002.002, A16.30.004.011, A16.30.004.012, A16.30.004.013, A16.30.004.014, A16.30.004.015, A16.30.004.016, A16.30.005.001, A16.30.005.003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эндокри</w:t>
            </w:r>
            <w:r w:rsidRPr="006873CA">
              <w:t>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 w:rsidRPr="006873CA">
              <w:t>6, E13.7, E13.8, E13.9, E14.0, E14.1, E14.2, E14.3, E14.4, E14.5, E14.6, E14.7, E14.8,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 гипофиза,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D35.2, E22, E22.0, E22.1, E22.2, E22.8, E22.9, E23, E23.</w:t>
            </w:r>
            <w:r w:rsidRPr="006873CA">
              <w:t>0, E23.1, E23.2, E23.3, E23.6, E23.7, E24.0, E24.1, E24.2, E24.4, E24.8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эндокринной системы, дети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 w:rsidRPr="006873CA"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 w:rsidRPr="006873CA"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</w:t>
            </w:r>
            <w:r w:rsidRPr="006873CA">
              <w:t>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эндокринной системы, дети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D13.6, D13.7, D44.8, E16.1, E16.2, E16.8, E16.9, E24.3, E31, E31.0, E31.1, E31.8, E31.9, E34.0, E34.1, E34.2, E34.8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Инфекционные болезни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Кишечные инфекции,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 w:rsidRPr="006873CA"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Кишечные инфекции,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 w:rsidRPr="006873CA"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Вирусный гепатит острый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B15.0, B15.9, B16.0, B</w:t>
            </w:r>
            <w:r w:rsidRPr="006873CA">
              <w:t>16.1, B16.2, B16.9, B17.0, B17.1, B17.2, B17.8, B17.9, B19.9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Вирусный гепатит хронический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B18.0, B18.1, B18.2, B18.8, B18.9, B19.0, B94.2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Сепсис,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Диагноз осложнения заболевания: A02.1, A32.7, A39.1, A39.2, A39.4, A40.0, A40.1, A40.2, A40.3, A40.8, A40.9, A41.0, A41.1, A41.2, A41.3, A41.4, A41.5, A41.8, A41.9, A48.3, B00.7, B37.7, B44.0, B44.7, B45.0, B45.1, B45.7, B48.5, R57.2 Возрастная группа: ста</w:t>
            </w:r>
            <w:r w:rsidRPr="006873CA">
              <w:t>рше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Сепсис,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A02.1, A32.7, A39.1, A39.</w:t>
            </w:r>
            <w:r w:rsidRPr="006873CA">
              <w:t>2, A39.4, A40.0, A40.1, A40.2, A40.3, A40.8, A40.9, A41.0, A41.1, A41.2, A41.3, A41.4, A41.5, A41.8, A41.9, A48.3, B00.7, B37.7, B44.0, B44.7, B45.0, B45.1, B45.7, B48.5, P36.0, P36.1, P36.2, P36.3, P36.4, P36.5, P36.8, P36.9,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</w:t>
            </w:r>
            <w:r w:rsidRPr="006873CA">
              <w:t xml:space="preserve">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Диагноз осложнения заболевания: A02.1, A32.7, A39.1, A39.2, A39.4, A40.0, A40.1, A40.2, A40.3, A40.8, A40.9, A4</w:t>
            </w:r>
            <w:r w:rsidRPr="006873CA">
              <w:t>1.0, A41.1, A41.2, A41.3, A41.4, A41.5, A41.8, A41.9, A48.3, B00.7, B37.7, B44.0, B44.7, B45.0, B45.1, B45.7, B48.5, P36.0, P36.1, P36.2, P36.3, P36.4, P36.5, P36.8, P36.9, R57.2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Сепсис с синдромо</w:t>
            </w:r>
            <w:r w:rsidRPr="006873CA">
              <w:t>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</w:t>
            </w:r>
            <w:r w:rsidRPr="006873CA">
              <w:t>итерий: it1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P36.0, P36.1, P36.2, P36.3, P36.4, P36.5, P36.8, P36.9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 Диагноз осложнения заболевания: A02.1, A32.7, A39.1, A39.2, A39.4, A40.0, A40.1, A40.2, A40.3, A40.8, A40.9, A41.0, A41.1, A41.2, A41.3, A41.4, A41.5, A41.8, A41.9, A48.3, B00.7, B37.7, B44.0, B44.7, B45.0, B45.1, B45.7</w:t>
            </w:r>
            <w:r w:rsidRPr="006873CA">
              <w:t>, B48.5, O85, R57.2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 Диагнозы осложнения заболевания: P36.0, P36.1, P36.2, P36.3, P36.4, P36.5, P36.8, P36.9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инфекционные и паразитарные болезни,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 w:rsidRPr="006873CA"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 w:rsidRPr="006873CA">
              <w:t>A39.5, A39.8, A39.9, A42.0, A42.1, A42.2, A42.7, A42.8, A42.9, A43.0, A43.1, A43.8, A43.9, A44.0, A44.1, A44.8, A44.9, A46, A48.1, A48.2, A48.4, A48.8, A49.0, A49.1, A49.2, A49.3, A49.8, A49.9, A68.0, A68.1, A68.9, A69.2, A70, A74.8, A74.9, A75, A75.0, A75</w:t>
            </w:r>
            <w:r w:rsidRPr="006873CA">
              <w:t xml:space="preserve">.1, A75.2, A75.3, A75.9, A77, A77.0, A77.1, A77.2, A77.3, A77.8, A77.9, A78, A79, A79.0, A79.1, A79.8, A79.9, A80, A80.0, A80.1, A80.2, A80.3, A80.4, A80.9, A81, A81.0, A81.1, A81.2, A81.8, A81.9, A82, A82.0, A82.1, A82.9, A83, A83.0, A83.1, A83.2, A83.3, </w:t>
            </w:r>
            <w:r w:rsidRPr="006873CA">
              <w:t>A83.4, A83.5, A83.6, A83.8, A83.9, A85, A85.0, A85.1, A85.2, A85.8, A86, A87, A87.0, A87.1, A87.2, A87.8, A87.9, A88, A88.0, A88.1, A88.8, A89, A92, A92.0, A92.1, A92.2, A92.3, A92.4, A92.5, A92.8, A92.9, A93, A93.0, A93.1, A93.2, A93.8, A94, A95, A95.0, A</w:t>
            </w:r>
            <w:r w:rsidRPr="006873CA">
              <w:t>95.1, A95.9, A96, A96.0, A96.1, A96.2, A96.8, A96.9, A97, A97.0, A97.1, A97.2, A97.9, A98, A98.0, A98.1, A98.2, A98.3, A98.4, A98.5, A98.8, A99, B00, B00.0, B00.1, B00.2, B00.3, B00.4, B00.5, B00.8, B00.9, B01, B01.0, B01.1, B01.2, B01.8, B01.9, B02, B02.0</w:t>
            </w:r>
            <w:r w:rsidRPr="006873CA">
              <w:t>, B02.1, B02.2, B02.3, B02.7, B02.8, B02.9, B03, B04, B05, B05.0, B05.1, B05.2, B05.3, B05.4, B05.8, B05.9, B06, B06.0, B06.8, B06.9, B08, B08.0, B08.2, B08.3, B08.4, B08.5, B08.8, B09, B25, B25.0, B25.1, B25.2, B25.8, B25.9, B26, B26.0, B26.1, B26.2, B26.</w:t>
            </w:r>
            <w:r w:rsidRPr="006873CA">
              <w:t>3, B26.8, B26.9, B27, B27.0, B27.1, B27.8, B27.9, B33, B33.0, B33.1, B33.2, B33.3, B33.4, B33.8, B34, B34.0, B34.1, B34.2, B34.3, B34.4, B34.8, B34.9, B37, B37.0, B37.1, B37.2, B37.3, B37.4, B37.5, B37.6, B37.8, B37.9, B38, B38.0, B38.1, B38.2, B38.3, B38.</w:t>
            </w:r>
            <w:r w:rsidRPr="006873CA">
              <w:t>4, B38.7, B38.8, B38.9, B39, B39.0, B39.1, B39.2, B39.3, B39.4, B39.5, B39.9, B40, B40.0, B40.1, B40.2, B40.3, B40.7, B40.8, B40.9, B41, B41.0, B41.7, B41.8, B41.9, B42, B42.0, B42.1, B42.7, B42.8, B42.9, B43, B43.0, B43.1, B43.2, B43.8, B43.9, B44, B44.1,</w:t>
            </w:r>
            <w:r w:rsidRPr="006873CA">
              <w:t xml:space="preserve"> B44.2, B44.8, B44.9, B45, B45.2, B45.3, B45.8, B45.9, B46, B46.0, B46.1, B46.2, B46.3, B46.4, B46.5, B46.8, B46.9, B47, B47.0, B47.1, B47.9, B48, B48.0, B48.1, B48.2, B48.3, B48.4, B48.7, B48.8, B49, B50, B50.0, B50.8, B50.9, B51, B51.0, B51.8, B51.9, B52</w:t>
            </w:r>
            <w:r w:rsidRPr="006873CA">
              <w:t>, B52.0, B52.8, B52.9, B53, B53.0, B53.1, B53.8, B54, B55, B55.0, B55.1, B55.2, B55.9, B56, B56.0, B56.1, B56.9, B57, B57.0, B57.1, B57.2, B57.3, B57.4, B57.5, B58, B58.0, B58.1, B58.2, B58.3, B58.8, B58.9, B60, B60.0, B60.1, B60.2, B60.8, B64, B65, B65.0,</w:t>
            </w:r>
            <w:r w:rsidRPr="006873CA">
              <w:t xml:space="preserve"> B65.1, B65.2, B65.3, B65.8, B65.9, B66, B66.0, B66.1, B66.2, B66.3, B66.4, B66.5, B66.8, B66.9, B67, B67.0, B67.1, B67.2, B67.3, B67.4, B67.5, B67.6, B67.7, B67.8, B67.9, B68, B68.0, B68.1, B68.9, B69, B69.0, B69.1, B69.8, B69.9, B70, B70.0, B70.1, B71, B</w:t>
            </w:r>
            <w:r w:rsidRPr="006873CA">
              <w:t>71.0, B71.1, B71.8, B71.9, B72, B73, B74, B74.0, B74.1, B74.2, B74.3, B74.4, B74.8, B74.9, B75, B76, B76.0, B76.1, B76.8, B76.9, B77, B77.0, B77.8, B77.9, B78, B78.0, B78.1, B78.7, B78.9, B79, B80, B81, B81.0, B81.1, B81.2, B81.3, B81.4, B81.8, B82, B82.0,</w:t>
            </w:r>
            <w:r w:rsidRPr="006873CA">
              <w:t xml:space="preserve"> B82.9, B83, B83.0, B83.1, B83.2, B83.3, B83.4, B83.8, B83.9, B89, B92, B94.8, B94.9, B95, B95.0, B95.1, B95.2, B95.3, B95.4, B95.5, B95.6, B95.7, B95.8, B96, B96.0, B96.1, B96.2, B96.3, B96.4, B96.5, B96.6, B96.7, B96.8, B97, B97.0, B97.1, B97.2, B97.3, B</w:t>
            </w:r>
            <w:r w:rsidRPr="006873CA">
              <w:t>97.4, B97.5, B97.6, B97.7, B97.8, B99, M49.1, R50, R50.8, R50.9, R75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инфекционные и паразитарные болезни,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A05.1, A20.0, A20.1, A20.2, A20.3, A20.7, A20.8, A20.9, A21.0, A21.1, A21.2, A21</w:t>
            </w:r>
            <w:r w:rsidRPr="006873CA">
              <w:t>.3, A21.7, A21.8, A21.9, A22.0, A22.1, A22.2, A22.7, A22.8, A22.9, A23.0, A23.1, A23.2, A23.3, A23.8, A23.9, A24.0, A24.1, A24.2, A24.3, A24.4, A25.0, A25.1, A25.9, A27.0, A27.8, A27.9, A28, A28.0, A28.1, A28.2, A28.8, A28.9, A30.0, A30.1, A30.2, A30.3, A3</w:t>
            </w:r>
            <w:r w:rsidRPr="006873CA">
              <w:t>0.4, A30.5, A30.8, A30.9, A31.0, A31.1, A31.8, A31.9, A32.0, A32.1, A32.8, A32.9, A35, A36.0, A36.1, A36.2, A36.3, A36.8, A36.9, A37.0, A37.1, A37.8, A37.9, A38, A39.0, A39.3, A39.5, A39.8, A39.9, A42.0, A42.1, A42.2, A42.7, A42.8, A42.9, A43.0, A43.1, A43</w:t>
            </w:r>
            <w:r w:rsidRPr="006873CA">
              <w:t>.8, A43.9, A44.0, A44.1, A44.8, A44.9, A46, A48.1, A48.2, A48.4, A48.8, A49.0, A49.1, A49.2, A49.3, A49.8, A49.9, A68.0, A68.1, A68.9, A69.2, A70, A74.8, A74.9, A75, A75.0, A75.1, A75.2, A75.3, A75.9, A77, A77.0, A77.1, A77.2, A77.3, A77.8, A77.9, A78, A79</w:t>
            </w:r>
            <w:r w:rsidRPr="006873CA">
              <w:t>, A79.0, A79.1, A79.8, A79.9, A80, A80.0, A80.1, A80.2, A80.3, A80.4, A80.9, A81, A81.0, A81.1, A81.2, A81.8, A81.9, A82, A82.0, A82.1, A82.9, A83, A83.0, A83.1, A83.2, A83.3, A83.4, A83.5, A83.6, A83.8, A83.9, A85, A85.0, A85.1, A85.2, A85.8, A86, A87, A8</w:t>
            </w:r>
            <w:r w:rsidRPr="006873CA">
              <w:t>7.0, A87.1, A87.2, A87.8, A87.9, A88, A88.0, A88.1, A88.8, A89, A92, A92.0, A92.1, A92.2, A92.3, A92.4, A92.5, A92.8, A92.9, A93, A93.0, A93.1, A93.2, A93.8, A94, A95, A95.0, A95.1, A95.9, A96, A96.0, A96.1, A96.2, A96.8, A96.9, A97, A97.0, A97.1, A97.2, A</w:t>
            </w:r>
            <w:r w:rsidRPr="006873CA">
              <w:t xml:space="preserve">97.9, A98, A98.0, A98.1, A98.2, A98.3, A98.4, A98.5, A98.8, A99, B00, B00.0, B00.1, B00.2, B00.3, B00.4, B00.5, B00.8, B00.9, B01, B01.0, B01.1, B01.2, B01.8, B01.9, B02, B02.0, B02.1, B02.2, B02.3, B02.7, B02.8, B02.9, B03, B04, B05, B05.0, B05.1, B05.2, </w:t>
            </w:r>
            <w:r w:rsidRPr="006873CA">
              <w:t>B05.3, B05.4, B05.8, B05.9, B06, B06.0, B06.8, B06.9, B08, B08.0, B08.2, B08.3, B08.4, B08.5, B08.8, B09, B25, B25.0, B25.1, B25.2, B25.8, B25.9, B26, B26.0, B26.1, B26.2, B26.3, B26.8, B26.9, B27, B27.0, B27.1, B27.8, B27.9, B33, B33.0, B33.1, B33.2, B33.</w:t>
            </w:r>
            <w:r w:rsidRPr="006873CA">
              <w:t>3, B33.4, B33.8, B34, B34.0, B34.1, B34.2, B34.3, B34.4, B34.8, B34.9, B37, B37.0, B37.1, B37.2, B37.3, B37.4, B37.5, B37.6, B37.8, B37.9, B38, B38.0, B38.1, B38.2, B38.3, B38.4, B38.7, B38.8, B38.9, B39, B39.0, B39.1, B39.2, B39.3, B39.4, B39.5, B39.9, B4</w:t>
            </w:r>
            <w:r w:rsidRPr="006873CA">
              <w:t>0, B40.0, B40.1, B40.2, B40.3, B40.7, B40.8, B40.9, B41, B41.0, B41.7, B41.8, B41.9, B42, B42.0, B42.1, B42.7, B42.8, B42.9, B43, B43.0, B43.1, B43.2, B43.8, B43.9, B44, B44.1, B44.2, B44.8, B44.9, B45, B45.2, B45.3, B45.8, B45.9, B46, B46.0, B46.1, B46.2,</w:t>
            </w:r>
            <w:r w:rsidRPr="006873CA">
              <w:t xml:space="preserve"> B46.3, B46.4, B46.5, B46.8, B46.9, B47, B47.0, B47.1, B47.9, B48, B48.0, B48.1, B48.2, B48.3, B48.4, B48.7, B48.8, B49, B50, B50.0, B50.8, B50.9, B51, B51.0, B51.8, B51.9, B52, B52.0, B52.8, B52.9, B53, B53.0, B53.1, B53.8, B54, B55, B55.0, B55.1, B55.2, </w:t>
            </w:r>
            <w:r w:rsidRPr="006873CA">
              <w:t>B55.9, B56, B56.0, B56.1, B56.9, B57, B57.0, B57.1, B57.2, B57.3, B57.4, B57.5, B58, B58.0, B58.1, B58.2, B58.3, B58.8, B58.9, B60, B60.0, B60.1, B60.2, B60.8, B64, B65, B65.0, B65.1, B65.2, B65.3, B65.8, B65.9, B66, B66.0, B66.1, B66.2, B66.3, B66.4, B66.</w:t>
            </w:r>
            <w:r w:rsidRPr="006873CA">
              <w:t>5, B66.8, B66.9, B67, B67.0, B67.1, B67.2, B67.3, B67.4, B67.5, B67.6, B67.7, B67.8, B67.9, B68, B68.0, B68.1, B68.9, B69, B69.0, B69.1, B69.8, B69.9, B70, B70.0, B70.1, B71, B71.0, B71.1, B71.8, B71.9, B72, B73, B74, B74.0, B74.1, B74.2, B74.3, B74.4, B74</w:t>
            </w:r>
            <w:r w:rsidRPr="006873CA">
              <w:t>.8, B74.9, B75, B76, B76.0, B76.1, B76.8, B76.9, B77, B77.0, B77.8, B77.9, B78, B78.0, B78.1, B78.7, B78.9, B79, B80, B81, B81.0, B81.1, B81.2, B81.3, B81.4, B81.8, B82, B82.0, B82.9, B83, B83.0, B83.1, B83.2, B83.3, B83.4, B83.8, B83.9, B89, B92, B94.8, B</w:t>
            </w:r>
            <w:r w:rsidRPr="006873CA">
              <w:t>94.9, B95, B95.0, B95.1, B95.2, B95.3, B95.4, B95.5, B95.6, B95.7, B95.8, B96, B96.0, B96.1, B96.2, B96.3, B96.4, B96.5, B96.6, B96.7, B96.8, B97, B97.0, B97.1, B97.2, B97.3, B97.4, B97.5, B97.6, B97.7, B97.8, B99, M49.1, R50, R50.8, R50.9, R75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</w:t>
            </w:r>
            <w:r w:rsidRPr="006873CA">
              <w:t>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дыхательных путей с осложнениями,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J00, J01, J01.0, J01.1, J01.2, J01.3, J01.4, J01.8, J01.9, J02, J02.0, J02.8, J02.9, J03, J03.0, J03.8, J03.9, J04, J04.0, J04.1, J04.2, </w:t>
            </w:r>
            <w:r w:rsidRPr="006873CA">
              <w:t>J05, J05.0, J05.1, 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дыхательных путей,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</w:t>
            </w:r>
            <w:r w:rsidRPr="006873CA">
              <w:t>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Грипп, вирус гриппа идентифицирован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J09, J10, J10.1, J10.8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A26.08.019.001, A26.08.019.002, A26.08.019.003, A26.08.038.001, A26.08.038.002, A26.08.038.003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Грипп и пневмония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J09, J10, J</w:t>
            </w:r>
            <w:r w:rsidRPr="006873CA">
              <w:t xml:space="preserve">10.0, J10.1, J10.8, J11, J11.0, J11.1, J11.8, J12, J12.0, J12.1, J12.2, J12.3, J12.8, J12.9, J13, J14, J15, J15.0, J15.1, J15.2, J15.3, J15.4, J15.5, J15.6, J15.7, J15.8, J15.9, J16, J16.0, J16.8, J17, J17.0, J17.1, J17.2, J17.3, J17.8, J18, J18.0, J18.1, </w:t>
            </w:r>
            <w:r w:rsidRPr="006873CA">
              <w:t>J18.2, J18.8, J18.9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Клещевой энцефалит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A84, A84.0, A84.1, A84.8, A84.9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Коронавирусная инфекция COVID-19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stt1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Коронавирусная инфекция COVID-19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stt2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Коронавирусная инфекция COVID-19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stt3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Коронавирусная инфекция C</w:t>
            </w:r>
            <w:r w:rsidRPr="006873CA">
              <w:t>OVID-19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stt4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st12.019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Коронавирусная инфекция COVID-19 (долечивание)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U07.1, U07.2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stt5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Нестабильная стенокардия, инфаркт миокарда, легочная эмболия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Нес</w:t>
            </w:r>
            <w:r w:rsidRPr="006873CA">
              <w:t>табильная стенокардия, инфаркт миокарда, легочная эмболия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A07.10.001, A07.10.001.001,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I21.0, I21.1, I21.2, I21.3, I21.4, I21.9, I22, I22.0, I22.1, I2</w:t>
            </w:r>
            <w:r w:rsidRPr="006873CA">
              <w:t>2.8, I22.9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I23, I23.0, I23.1, I23.2, I23.3, I23.4, I23.5, I23.6, I23.8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A06.12.049, A11.10.001, A11.10.003, A1</w:t>
            </w:r>
            <w:r w:rsidRPr="006873CA">
              <w:t>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ритма и проводимости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I44, I44.0, I44.1, I44.2, I44.3, I44.4, I44.5, I44.6, I44.7, I45, I45.0, I45.1, I45.2, I45.3, I45.4, I45.5, I45.6, </w:t>
            </w:r>
            <w:r w:rsidRPr="006873CA">
              <w:t>I45.8, I45.9, I47, I47.0, 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ритма и проводимости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 w:rsidRPr="006873CA">
              <w:t>I49.8, I49.9, Q24.6, R00, R00.0, R00.1, R00.2, R00.8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Эндокардит, миокардит, перикард</w:t>
            </w:r>
            <w:r w:rsidRPr="006873CA">
              <w:t>ит, кардиомиопатии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I30, I30.0, I30.1, I30.8, I30.9, I31, I31.0, I31.1, I31.2, I31.3, I31.8, I31.9, I32.0, I32.1, I32.8, I33.0, I33.9, I38, I39.8, I40.0, I40.1, I40.8, I40.9, I41.0, I41.1, I41.2, I41.8, I42, I42.0, I42.1, I42.2, I42.3, I42.4, I4</w:t>
            </w:r>
            <w:r w:rsidRPr="006873CA">
              <w:t>2.5, I42.6, I42.7, I42.8, I42.9, I43, I43.0, I43.1, I43.2, I43.8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Эндокардит, миокардит, перикардит, кардиомиопатии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I30, I30.0, I30.1, I30.8, I30.9, I31, I31.0, I31.1, I31.2, I31.3, I31.8, I31.9, I32.0, I32.1, I32.8, I33.0, I33.9, I38, I39.8, I40.0, I40.1, I40.8, I40.9, I41.0, I41.1, I41.2, I41.8, I43, I43.0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A11.10.001, A11.10</w:t>
            </w:r>
            <w:r w:rsidRPr="006873CA">
              <w:t>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I42, I42.0, I42.1, I42.2, I42.3, I42.4, I42.5, I42.6, I42.7, I42.8, I42.9, I43.1, I43.2, I43.8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Инфаркт миокарда, легочная эмболия, лечение с применением тромболитической т</w:t>
            </w:r>
            <w:r w:rsidRPr="006873CA">
              <w:t>ерапии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A25.30.036.001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flt1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Инфаркт миокарда, легочная эмболия, лечение с применением тромболитической терапии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</w:t>
            </w:r>
            <w:r w:rsidRPr="006873CA">
              <w:t>036.001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flt2, flt3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st13.010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Инфаркт миокарда, легочная эмболия, лечение с применением </w:t>
            </w:r>
            <w:r w:rsidRPr="006873CA">
              <w:br/>
            </w:r>
            <w:r w:rsidRPr="006873CA">
              <w:br/>
              <w:t>тромболитической терапии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I21, I21.0, I21.1, I21.2, I21.3, I21.4, I21.9, I22, I22.0, I22.1, I22.8, I22.9, I23, I23.0, </w:t>
            </w:r>
            <w:r w:rsidRPr="006873CA">
              <w:t>I23.1, I23.2, I23.3, I23.4, I23.5, I23.6, I23.8, I26.0, I26.9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A25.30.036.001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flt4, flt5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Колопроктология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A16.17.007.001, A16.18.006, A16.18.007, A16.18.007.001, A16.18.008, A16.18.013, A16.18.013.001, A16.18.013.002, A16.19.001, A16.19.002, A16.19.003, A16.19.003.001, A16.19.007, A16.19.008, A16.19.009, A16.19.010, A16.19.011, A16.19.012, A16.19.013, A16.19.0</w:t>
            </w:r>
            <w:r w:rsidRPr="006873CA">
              <w:t>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A16.17.001, A16.17.002, A16.17.003, A16.17.004, A16.17.005, A16.17.006, A16.17.007, A16.17.008, A16.17.009, A16.17.010, A16.17.011, A16.17.012, A16.17.013, A16.17.014, A16.17.016, A16.17.017, A16.18.001, A16.18.002, A16.18.003, A16.18.004, A16.18.004.001, </w:t>
            </w:r>
            <w:r w:rsidRPr="006873CA">
              <w:t>A16.18.005, A16.18.011, A16.18.012, A16.18.015, A16.18.015.001, A16.18.016, A16.18.017, A16.18.018, A16.18.019, A16.18.019.001, A16.18.020, A16.18.021, A16.18.022, A16.18.023, A16.18.024, A16.18.025, A16.18.027, A16.18.028, A16.18.028.001, A16.18.029, A16.</w:t>
            </w:r>
            <w:r w:rsidRPr="006873CA">
              <w:t>19.004, A16.19.006, A16.19.006.001, A16.19.006.002, A16.19.014, A16.19.015, A16.19.019, A16.19.019.003, A16.19.022, A16.19.023, A16.19.025, A16.19.027, A16.19.030, A16.19.031, A16.19.032, A16.19.034, A16.19.035, A16.19.036, A16.19.037, A16.19.038, A16.19.0</w:t>
            </w:r>
            <w:r w:rsidRPr="006873CA">
              <w:t>39, A16.19.040, A16.19.042, A16.19.043, A16.19.047.001, A16.19.048, A16.19.050, A16.30.013, A16.30.035, A22.19.004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A16.17.015, A16.18.014, A16.18.015.002, A16.18.016.001, A16.18.017.00</w:t>
            </w:r>
            <w:r w:rsidRPr="006873CA">
              <w:t>1, A16.18.017.002, A16.18.017.003, A16.18.022.001, A16.18.026, A16.18.030, A16.18.030.001, A16.18.030.002, A16.18.030.003, A16.18.030.004, A16.18.030.005, A16.18.030.006, A16.18.030.007, A16.18.030.008, A16.18.030.009, A16.18.030.010, A16.18.030.011, A16.1</w:t>
            </w:r>
            <w:r w:rsidRPr="006873CA">
              <w:t>8.030.012, A16.18.030.013, A16.18.030.014, A16.18.030.015, A16.18.030.016, A16.18.030.017, A16.18.030.018, A16.18.030.019, A16.19.005, A16.19.005.001, A16.19.005.002, A16.19.006.003, A16.19.019.001, A16.19.019.004, A16.19.019.005, A16.19.019.006, A16.19.01</w:t>
            </w:r>
            <w:r w:rsidRPr="006873CA">
              <w:t>9.007, A16.19.020, A16.19.020.001, A16.19.020.002, A16.19.020.003, A16.19.021, A16.19.021.001, A16.19.021.003, A16.19.021.004, A16.19.021.005, A16.19.021.006, A16.19.021.007, A16.19.021.008, A16.19.021.009, A16.19.021.010, A16.19.021.011, A16.19.021.012, A</w:t>
            </w:r>
            <w:r w:rsidRPr="006873CA">
              <w:t>16.19.021.014, A16.19.021.015, A16.19.023.001, A16.19.026, A16.19.026.001, A22.30.017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Воспалительные заболевания ЦНС,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Воспалительные заболевания ЦНС,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G00, G00.0, G00.1, G00.2, G00.3, G00.8, G00.9, G01, G02, G02.0, G02.1, G02.8, G03, G03.0, G03.1, G03.2, G03.8, G03.9, G04, G04.0, G04.1, G04.2, G04.8, G04.9, G05, G05.0, G05.1, G05.2, G05.8, G06, G06.0, G</w:t>
            </w:r>
            <w:r w:rsidRPr="006873CA">
              <w:t>06.1, G06.2, G07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Дегенеративные болезни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Демиелинизирующие болезни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G35, G36, G36.0, G36.1, G36.8, G36.9, G37, G37.0, G37.1, G37.2, G37.3, G37.4, G37.5, G37.8, G37.9, G61.0, G61.8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Эпилепсия, судороги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G40, G40.0, G40.1, G40.2, G40.3, G40.4, G40.6, G40.7, G40.8, G40.9, G41, G41.0, G41.1, G41.2, G41.8, G41.9, R56, R56.0, R56.8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Расстройства периферической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G50, G50.0, G50.1, G50.8, G50.9, G51, G51.0, G51.1, G51.2, G51.3, G</w:t>
            </w:r>
            <w:r w:rsidRPr="006873CA">
              <w:t>51.4, G51.8, G51.9, G52, G52.0, G52.1, G52.2, G52.3, G52.7, G52.8, G52.9, G53, G53.0, G53.1, G53.2, G53.3, G53.8, G54, G54.0, G54.1, G54.2, G54.3, G54.4, G54.5, G54.6, G54.7, G54.8, G54.9, G55, G55.0, G55.1, G55.2, G55.3, G55.8, G56, G56.0, G56.1, G56.2, G</w:t>
            </w:r>
            <w:r w:rsidRPr="006873CA">
              <w:t>56.3, G56.8, G56.9, G57, G57.0, G57.1, G57.2, G57.3, G57.4, G57.5, G57.6, G57.8, G57.9, G58, G58.0, G58.7, G58.8, G58.9, G59, G59.0, G59.8, G61.1, G61.9, G62.0, G62.1, G62.2, G62.9, G63, G63.0, G63.1, G63.2, G63.3, G63.4, G63.5, G63.6, G63.8, G64, G70.1, G</w:t>
            </w:r>
            <w:r w:rsidRPr="006873CA">
              <w:t xml:space="preserve">70.2, G70.8, G70.9, G73.0, G73.1, G73.2, G73.3, R94.1, S04.1, S04.2, S04.3, S04.4, S04.5, S04.7, S04.8, S04.9, S14.2, S14.3, S14.4, S14.5, S14.6, S24.2, S24.3, S24.4, S24.5, S24.6, S34.2, S34.3, S34.4, S34.5, S34.6, S34.8, S44, S44.0, S44.1, S44.2, S44.3, </w:t>
            </w:r>
            <w:r w:rsidRPr="006873CA">
              <w:t xml:space="preserve">S44.4, S44.5, S44.7, S44.8, S44.9, S54, S54.0, S54.1, S54.2, S54.3, S54.7, S54.8, S54.9, S64, S64.0, S64.1, S64.2, S64.3, S64.4, S64.7, S64.8, S64.9, S74, S74.0, S74.1, S74.2, S74.7, S74.8, S74.9, S84, S84.0, S84.1, S84.2, S84.7, S84.8, S84.9, S94, S94.0, </w:t>
            </w:r>
            <w:r w:rsidRPr="006873CA">
              <w:t>S94.1, S94.2, S94.3, S94.7, S94.8, S94.9, T09.4, T11.3, T13.3, T14.4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G20, G23.0, G24, G24.0, G24.1, G24.2, G24.3, G24.4, G24.5, G24.8, G24.9, G35, G43, G43.0, G</w:t>
            </w:r>
            <w:r w:rsidRPr="006873CA">
              <w:t>43.1, G43.2, G43.3, G43.8, G43.9, G44, G44.0, G44.1, G44.2, G44.3, G44.4, G44.8,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A25.24.001</w:t>
            </w:r>
            <w:r w:rsidRPr="006873CA">
              <w:t>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bt2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st15.009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</w:t>
            </w:r>
            <w:r w:rsidRPr="006873CA">
              <w:t>ный критерий: bt1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G12, G20, G23.0, G30, G35, G40, G71.0, G80, G80.0, G80.1, G80.2, G80.3, G80.4, G80.8, G80.9, G81.1, G81.9, G82.1, G82.4, G82.5, I69.0, I69.1, I69.2, I69.3, I69.4, I69.8, K11.7,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bt3 Возрастная группа: от 0 дней до 18 лет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 нервной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B91, B94.1, E75.2, E75.3, E75.4, G09, G24, G24.0, G24.3, G24.4, G24.8, G24.9, G30, G30.0, G30.1, G30.8, G30.9, G32.8, G47, G47.0, G47.1, G47.2, G47.3, G47.4, G47.8, G47.9, G73.4, G73.5, G73.6, G73.7, G90, G90.0, G90.1, G90.2, G90.4, G90.5, G90.6, G90.7, G9</w:t>
            </w:r>
            <w:r w:rsidRPr="006873CA">
              <w:t>0.8, G90.9, G91, G91.0, G91.1, G91.2, G91.3, G91.8, G91.9, G92, G93, G93.0, G93.2, G93.3, G93.4, G93.7, G93.8, G93.9, G94, G94.0, G94.1, G94.2, G94.3, G94.8, G96, G96.0, G96.1, G96.8, G96.9, G98, G99, G99.0, G99.1, G99.8, Q00, Q00.0, Q00.1, Q00.2, Q01, Q01</w:t>
            </w:r>
            <w:r w:rsidRPr="006873CA">
              <w:t>.0, Q01.1, Q01.2, Q01.8, Q01.9, Q02, Q03, Q03.0, Q03.1, Q03.8, Q03.9, Q04, Q04.0, Q04.1, Q04.2, Q04.3, Q04.4, Q04.5, Q04.6, Q04.8, Q04.9, Q05, Q05.0, Q05.1, Q05.2, Q05.3, Q05.4, Q05.5, Q05.6, Q05.7, Q05.8, Q05.9, Q06, Q06.0, Q06.1, Q06.2, Q06.3, Q06.4, Q06</w:t>
            </w:r>
            <w:r w:rsidRPr="006873CA">
              <w:t>.8, Q06.9, Q07, Q07.0, Q07.8, Q07.9, R20, R20.0, R20.1, R20.2, R20.3, R20.8, R25, R25.0, R25.1, R25.2, R25.3, R25.8, R26, R26.0, R26.1, R26.8, R27, R27.0, R27.8, R29, R29.0, R29.1, R29.2, R29.3, R29.8, R43, R43.0, R43.1, R43.2, R43.8, R49, R49.0, R49.1, R4</w:t>
            </w:r>
            <w:r w:rsidRPr="006873CA">
              <w:t>9.2, R49.8, R83, R83.0, R83.1, R83.2, R83.3, R83.4, R83.5, R83.6, R83.7, R83.8, R83.9, R90, R90.0, R90.8, R93, R93.0, R94, R94.0, T90.2, T90.3, T90.5, T90.8, T90.9, T92.4, T93.4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 нервной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G08, G43, G43.0, G43.1, G43.2, G43.3, G43.8, G43.9, G44, G44.0, G44.1, G44.2, G44.3, G44.4, G44.8, G93.1, G93.5, G93.6, G95.1, G95.2, G95.8, G95.9, G97, G97.0, G97.1, G97.2, G97.8, G97.9, G99.2, R40, R40.0, R40.1, R40.2, R51, T85, T85.0, T85.1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</w:t>
            </w:r>
            <w:r w:rsidRPr="006873CA">
              <w:t>15.012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Транзиторные ишемические приступы, сосудистые мозговые синдромы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G45, G45.0, G45.1, G45.2, G45.3, G45.4, G45.8, G45.9, G46, G46.0, G46.1, G46.2, G46.3, G46.4, G46.5, G46.6, G46.7, G46.8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Кровоизлияние в мозг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I60, I60.0, I60.1, I60.2</w:t>
            </w:r>
            <w:r w:rsidRPr="006873CA">
              <w:t>, I60.3, I60.4, I60.5, I60.6, I60.7, I60.8, I60.9, I61, I61.0, I61.1, I61.2, I61.3, I61.4, I61.5, I61.6, I61.8, I61.9, I62, I62.0, I62.1, I62.9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Инфаркт мозга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I63.0, I63.1, I63.2, I63.3, I63.4, I63.5, I63.6, I63.8, I63.9, I64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Инфаркт мозга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I63.0, I63.1, I63.2, I63.3, I63.4, I63.5, I63.6, I63.8, I63.9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Инфаркт мозга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I63.0, I63.1, I63.2, I63.3, I63.4, I63.5, I63.6, I63.8, I63.9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A05.12.006, A06.12.031, A06.12.031.001, A06.12.056, A25.30.036.003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цереброваскулярные болезни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I65, I65.0, I65.1, I65.2, I65.3, I65.8, I65.9, I66, I66.0, I66.1, I66.2, I66.3, I66.4, I66.8, I66.9, I67, I67.0, I67.1, I67.2, I67.3, I67.</w:t>
            </w:r>
            <w:r w:rsidRPr="006873CA">
              <w:t>4, I67.5, I67.6, I67.7, I67.8, I67.9, I68, I68.0, I68.1, I68.2, I68.8, I69, I69.0, I69.1, I69.2, I69.3, I69.4, I69.8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Эпилепсия, судороги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G40.0, G40.1, G40.2, G40.3, G40.4, G40.5, G40.6, G40.7, G40.8, G40.9, R56, R56.0, R56.8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ep1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Эпилепсия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G40.0, G40.1, G40.2, G40.3, G40.4, G40.5, G40.6, G40.7, G40.8, G40.9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ep2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st15.020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Эпилепсия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G40.1, G40.2, G40.3, G40.4, G40.5, G40.8, G40.9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ep3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Нейрохирургия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Паралитические синдромы, травма спинного мозга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G80, G80.0, G80.1, G80.2, G80.3, G80.4, G80.8, G80.9, G81, G81.0, G81.1, G81.9, G82, G82.0, G82.1, G82.2, G82.3, G82.4, G82.5, G83, G83.0, G83.1, G83.2, G83.3, G83.4, G83.5, G83.6, G83.8, G83.9, T91.3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Паралитические синдромы, травма спин</w:t>
            </w:r>
            <w:r w:rsidRPr="006873CA">
              <w:t>ного мозга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S14, S14.0, S14.1, S24, S24.0, S24.1, S34, S34.0, S34.1, T09.3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Дорсопатии, спондилопатии, остеопатии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E55.0, E64.3, M40, M40.0, M40.1, M40.2, M40.3, M40.4, M40.5, M41, M41.0, M41.1, M41.2, M41.3, M41.4, M41.5, M41.8, M41.9, M42, M42.0, M42.1, M42.9, M43, M43.0, M43.1, M43.2, M43.3, M43.4, M43.5, M43.6, M43.8, M43.9, M46, M46.0, M46.1, M46.3, M46.4, M46.5, </w:t>
            </w:r>
            <w:r w:rsidRPr="006873CA">
              <w:t>M47, M47.0, M47.1, M47.2, M47.8, M47.9, M48, M48.0, M48.1, M48.2, M48.3, M48.5, M48.8, M48.9, M49, M49.2, M49.3, M49.4, M49.5, M49.8, M50, M50.0, M50.1, M50.2, M50.3, M50.8, M50.9, M51, M51.0, M51.1, M51.2, M51.3, M51.4, M51.8, M51.9, M53, M53.0, M53.1, M5</w:t>
            </w:r>
            <w:r w:rsidRPr="006873CA">
              <w:t>3.2, M53.3, M53.8, M53.9, M54, M54.0, M54.1, M54.2, M54.3, M54.4, M54.5, M54.6, M54.8, M54.9, M80, M80.0, M80.1, M80.2, M80.3, M80.4, M80.5, M80.8, M80.9, M81, M81.0, M81.1, M81.2, M81.3, M81.4, M81.5, M81.6, M81.8, M81.9, M82, M82.0, M82.8, M83, M83.0, M8</w:t>
            </w:r>
            <w:r w:rsidRPr="006873CA">
              <w:t>3.1, M83.2, M83.3, M83.4, M83.5, M83.8, M83.9, M84, M84.0, M84.1, M84.2, M84.3, M84.4, M84.8, M84.9, M85, M85.0, M85.1, M85.2, M85.3, M85.4, M85.5, M85.6, M85.8, M85.9, M87, M87.0, M87.1, M87.2, M87.3, M87.8, M87.9, M88, M88.0, M88.8, M88.9, M89, M89.0, M8</w:t>
            </w:r>
            <w:r w:rsidRPr="006873CA">
              <w:t xml:space="preserve">9.1, M89.2, M89.3, M89.4, M89.5, M89.6, M89.8, M89.9, M90, M90.1, M90.2, M90.3, M90.4, M90.5, M90.6, M90.7, M90.8, M91, M91.0, M91.1, M91.2, M91.3, M91.8, M91.9, M92, M92.0, M92.1, M92.2, M92.3, M92.4, M92.5, M92.6, M92.7, M92.8, M92.9, M93, M93.0, M93.1, </w:t>
            </w:r>
            <w:r w:rsidRPr="006873CA">
              <w:t>M93.2, M93.8, M93.9, M94, M94.0, M94.1, M94.2, M94.3, M94.8, M94.9, M96, M96.0, M96.1, M96.2, M96.3, M96.4, M96.5, M96.6, M96.8, M96.9, M99, M99.0, M99.1, M99.2, M99.3, M99.4, M99.5, M99.6, M99.7, M99.8, M99.9, S13.4, S13.5, S13.6, S16, T91.1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</w:t>
            </w:r>
            <w:r w:rsidRPr="006873CA">
              <w:t>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Травмы позвоночника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M48.4, S12, S12.0, S12.00, S12.01, S12.1, S12.10, S12.11, S12.2, S12.20, S12.21, S12.7, S12.70, S12.71, S12.8, S12.80, S12.81, S12.9, S12.90, S12.91, S13.0, S13.1, S13.2, S13.3, S22.0, S22.00, S22.01, S23, S23.0, S23.1, S23.2, S23</w:t>
            </w:r>
            <w:r w:rsidRPr="006873CA">
              <w:t>.3, S32, S32.0, S32.00, S32.01, S32.1, S32.10, S32.11, S32.2, S32.20, S32.21, S32.8, S32.80, S32.81, S33, S33.0, S33.1, S33.2, S33.3, S33.5, S33.6, S33.7, T08, T08.0, T08.1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Сотрясение головного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S06.0, S06.00, S06.01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черепа, внутричерепная травма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S02, S02.0, S02.00, S02.01, S02.1, S02.10, S02.11, S02.7, S02.70, S02.71, S02.8, S02.80, S02.81, S02.9, S02.90, S02.91, S06, S06.1, S06.10, S06.11, S06.2, S06.20, S06.21, S06.3, S06.30, S06.31, S06.4, S06.40,</w:t>
            </w:r>
            <w:r w:rsidRPr="006873CA">
              <w:t xml:space="preserve"> S06.41, S06.5, S06.50, S06.51, S06.6, S06.60, S06.61, S06.7, S06.70, S06.71, S06.8, S06.80, S06.81, S06.9, S06.90, S06.91, T02, T02.0, T02.00, T02.01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центральной нервной системе и головном мозге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 w:rsidRPr="006873CA"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 w:rsidRPr="006873CA"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центральной нервной системе и головном мозге</w:t>
            </w:r>
            <w:r w:rsidRPr="006873CA">
              <w:t xml:space="preserve">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A16.22.014.001, A16.22.014.002, A16.22.014.003, A16.23.006, A16.23.007.001, A16.23.009, A16.23.010, A16.23.011, A16.23.012, A16.23.013, A16.23.014, A16.23.014.001, A16.23.015, A16.23.016, A16.23.017, A16.23.017.001, A16.23.017.002, A16.23.01</w:t>
            </w:r>
            <w:r w:rsidRPr="006873CA">
              <w:t>7.003, A16.23.017.004, A16.23.017.005, A16.23.017.006, A16.23.017.007, A16.23.017.008, A16.23.017.009, A16.23.017.010, A16.23.017.011, A16.23.018, A16.23.019, A16.23.020, A16.23.020.001, A16.23.021, A16.23.023, A16.23.024, A16.23.025, A16.23.026, A16.23.02</w:t>
            </w:r>
            <w:r w:rsidRPr="006873CA">
              <w:t>7, A16.23.028, A16.23.029, A16.23.030, A16.23.031, A16.23.032.001, A16.23.032.002, A16.23.032.003, A16.23.032.004, A16.23.032.005, A16.23.033.001, A16.23.034, A16.23.034.001, A16.23.034.002, A16.23.034.003, A16.23.034.004, A16.23.034.005, A16.23.034.006, A</w:t>
            </w:r>
            <w:r w:rsidRPr="006873CA">
              <w:t>16.23.034.007, A16.23.034.008, A16.23.035, A16.23.036, A16.23.036.002, A16.23.036.003, A16.23.037, A16.23.038.001, A16.23.038.002, A16.23.038.003, A16.23.038.004, A16.23.038.005, A16.23.040.001, A16.23.041.001, A16.23.042.002, A16.23.045, A16.23.046, A16.2</w:t>
            </w:r>
            <w:r w:rsidRPr="006873CA">
              <w:t>3.046.001, A16.23.047, A16.23.048.001, A16.23.048.002, A16.23.050, A16.23.050.001, A16.23.052, A16.23.052.001, A16.23.052.002, A16.23.052.003, A16.23.054, A16.23.055, A16.23.056, A16.23.056.001, A16.23.056.002, A16.23.058, A16.23.058.001, A16.23.058.002, A</w:t>
            </w:r>
            <w:r w:rsidRPr="006873CA">
              <w:t>16.23.059.001, A16.23.060, A16.23.060.001, A16.23.060.002, A16.23.060.003, A16.23.061, A16.23.061.001, A16.23.062, A16.23.062.001, A16.23.063, A16.23.064, A16.23.065, A16.23.066, A16.23.067.001, A16.23.068, A16.23.068.001, A16.23.069.001, A16.23.071, A16.2</w:t>
            </w:r>
            <w:r w:rsidRPr="006873CA">
              <w:t>3.071.001, A16.23.072, A16.23.073.001, A16.23.074.001, A16.23.075, A16.23.076.001, A16.23.077.001, A16.23.078.001, A16.23.081, A16.23.082, A16.23.083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периферической нервной системе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A16.24.001, A16.24.002, A16.24.0</w:t>
            </w:r>
            <w:r w:rsidRPr="006873CA">
              <w:t>03, A16.24.004, A16.24.006, A16.24.021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периферической нервной системе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A16.04.032, A16.24.002.001, A16.24.003.001, A16.24.005, A16.24.008, A16.24.009, A16.24.010, A16.24.011, A16.24.012, A16.24.013, A16.24.015, A16.24.015.002, A16.24.015.003, A16.24.016, A16.24.017, A16.24.018, A16.24.019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перифери</w:t>
            </w:r>
            <w:r w:rsidRPr="006873CA">
              <w:t>ческой нервной системе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A16.04.032.001, A16.24.006.001, A16.24.007, A16.24.014, A16.24.014.001, A16.24.015.001, A16.24.017.001, A16.24.019.001, A16.24.019.002, A16.24.019.003, A16.24.020, A16.24.020.001, A22.24.004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st16.012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</w:t>
            </w:r>
            <w:r w:rsidRPr="006873CA">
              <w:t>венные новообразования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Неонатология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Малая масса тела при рождении, недоношенность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P05, P05.0, P05.1, P05.2, P05.9, P07.1, P07.3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Крайне малая масса тела при рождении, крайняя незрелость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P07.2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15,63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A16.09.011.002, A16.09.011.003, A16.09.011.004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A16.09.011.002, A16.09.011.003, A16.09.011.004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Обязательный дополнительный диагноз: P05.0, P05.1, P05.2, P05.9, P07.0, P07.1, P07.2, P07.3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Геморрагические и гемолитические нарушения у новорожденных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P51, P51.0, P51.8, P51.9, P52, P52.0, P52.1, P52.2, P52.3, P52.4, P52.5, P52.6, P52.8, P52.9, P53, P54, P54.0, P54.1, P54.2, P54.3, P54.4, P54.5, P54.6, P54.8, P54.9, P55, P55.0, P55.1, P55.8, P55.9, P56, P56.0, P56.9, P57, P57.0, P57.8, P57.9, P58, P58.0,</w:t>
            </w:r>
            <w:r w:rsidRPr="006873CA">
              <w:t xml:space="preserve">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нарушения, возникшие в перинатальном периоде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H10, H10.0, H10.1, H10.2, H10.3, H10.4, H10.5, H10.8, H10.9, L08.0, L08.8, L20.0, L20.8, L20.9, L23.0, L23.1, L23.2, L23.3, L23.4, L23.5, L23.6, L23.7, L23.8, L23.9, L26, L27.0, L27.2, L30.9, L50.0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до 28 дней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A33, P00, P00</w:t>
            </w:r>
            <w:r w:rsidRPr="006873CA">
              <w:t>.0, P00.1, P00.2, P00.3, P00.4, P00.5, P00.6, P00.7, P00.8, P00.9, P01, P01.0, P01.1, P01.2, P01.3, P01.4, P01.5, P01.6, P01.7, P01.8, P01.9, P02, P02.0, P02.1, P02.2, P02.3, P02.4, P02.5, P02.6, P02.7, P02.8, P02.9, P03, P03.0, P03.1, P03.2, P03.3, P03.4,</w:t>
            </w:r>
            <w:r w:rsidRPr="006873CA">
              <w:t xml:space="preserve"> P03.5, P03.6, P03.8, P03.9, P04, P04.0, P04.1, P04.2, P04.3, P04.4, P04.5, P04.6, P04.8, P04.9, P08, P08.0, P08.1, P08.2, P37, P37.1, P37.2, P37.3, P37.4, P37.5, P37.8, P37.9, P38, P39, P39.0, P39.2, P39.3, P39.4, P39.8, P39.9, P70, P70.0, P70.1, P70.2, P</w:t>
            </w:r>
            <w:r w:rsidRPr="006873CA">
              <w:t>70.3, P70.4, P70.8, P70.9, P71, P71.0, P71.1, P71.2, P71.3, P71.4, P71.8, P71.9, P72, P72.0, P72.1, P72.2, P72.8, P72.9, P74, P74.0, P74.1, P74.2, P74.3, P74.4, P74.5, P74.8, P74.9, P75, P76, P76.0, P76.1, P76.2, P76.8, P76.9, P77, P78, P78.1, P78.2, P78.3</w:t>
            </w:r>
            <w:r w:rsidRPr="006873CA">
              <w:t xml:space="preserve">, P78.8, P78.9, P80, P80.0, P80.8, P80.9, P81, P81.0, P81.8, P81.9, P83, P83.0, P83.1, P83.2, P83.3, P83.4, P83.5, P83.6, P83.8, P83.9, P90, P91, P91.0, P91.1, P91.2, P91.3, P91.4, P91.5, P91.6, P91.7, P91.8, P91.9, P92, P92.0, P92.1, P92.2, P92.3, P92.4, </w:t>
            </w:r>
            <w:r w:rsidRPr="006873CA">
              <w:t>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нарушения, возникшие в перинатальном периоде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L10.0, L53.0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до 28 дней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P10, P10.0, P10.1, P10.2, P10.3, P10.4, P10.8, P10.9, P11, P11.0, P11.1, P11.2, P11.3, P11.4, P11.5, P11.9, P12, P12.0, P12.1, P12.2, P12.3, P12.4, P12.8, P12.9, P13, P13.0, P13.1, P13.2, P13.3, P13.4, P13.8, P13.9, P14, P14.0, P14.1, P14.2, P14.3, P14.8, </w:t>
            </w:r>
            <w:r w:rsidRPr="006873CA">
              <w:t xml:space="preserve">P14.9, P15, P15.0, P15.1, P15.2, P15.3, P15.4, P15.5, P15.6, P15.8, P15.9, P20, P20.0, P20.1, P20.9, P21, P21.0, P21.1, P21.9, P23, P23.0, P23.1, P23.2, P23.3, P23.4, P23.5, P23.6, P23.8, P23.9, P28.2, P28.3, P28.4, P29, P29.0, P29.1, P29.2, P29.3, P29.4, </w:t>
            </w:r>
            <w:r w:rsidRPr="006873CA">
              <w:t>P29.8, P29.9, P35, P35.0, P35.1, P35.2, P35.3, P35.4, P35.8, P35.9, P78.0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st17.007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нарушения, возникшие в перинатальном периоде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J06.8, J18.8, J20, J20.0, J20.1, J20.2, J20.3, J20.4, J20.5, J20.6, J20.7, J20.8, J20.9, J21, J21.0, J21.1, J21.8, J21.9, P22, P22.0, P22.1, P22.8, P22.9, P24, P24.0, P24.1, P24.2, P24.3, P24.8, P24.9, P25, P25.0, P25.1, P25.2, P25.3, P25.8, P26, P26.0, P2</w:t>
            </w:r>
            <w:r w:rsidRPr="006873CA">
              <w:t>6.1, P26.8, P26.9, P27, P27.1, P28, P28.0, P28.1, P28.5, P28.8, P28.9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до 28 дней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Нефрология (без диализа)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Почечная недостаточность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17, N 17.0, N 17.1, N 17.2, N 17.8, N 17.9, N 18, N 18.1, N 18.2, N </w:t>
            </w:r>
            <w:r w:rsidRPr="006873CA">
              <w:t>18.3, N 18.4, N 18.5, N 18.9, N 19, N 99, N 99.0, O08.4, O90.4, P96.0, R34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 w:rsidRPr="006873CA">
              <w:t>77, A25.30.001.001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st18.003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Гломерулярные болезни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N 00, N 00.0, N 00.1, N 00.2, N 00.3, N 00.4, N 00.5, N 00.6, N 00.7, N 00.8, N 00.9, N 01, N 01.0, N 01.1, N 01.2, N 01.3, N 01.4, N 01.5, N 01.6, N 01.7, N 01.8, N 01.9, N 02, N 02.0, N 02.1, N 02.2, </w:t>
            </w:r>
            <w:r w:rsidRPr="006873CA">
              <w:t>N 02.3, N 02.4, N 02.5, N 02.6, N 02.7, N 02.8, N 02.9, N 03, N 03.0, N 03.1, N 03.2, N 03.3, N 03.4, N 03.5, N 03.6, N 03.7, N 03.8, N 03.9, N 04, N 04.0, N 04.1, N 04.2, N 04.3, N 04.4, N 04.5, N 04.6, N 04.7, N 04.8, N 04.9, N 05, N 05.0, N 05.1, N 05.2</w:t>
            </w:r>
            <w:r w:rsidRPr="006873CA">
              <w:t>, N 05.3, N 05.4, N 05.5, N 05.6, N 05.7, N 05.8, N 05.9, N 06, N 06.0, N 06.1, N 06.2, N 06.3, N 06.4, N 06.5, N 06.6, N 06.7, N 06.8, N 06.9, N 07, N 07.0, N 07.2, N 07.3, N 07.4, N 07.6, N 07.7, N 08, N 08.0, N 08.1, N 08.2, N 08.3, N 08.4, N 08.5, N 08</w:t>
            </w:r>
            <w:r w:rsidRPr="006873CA">
              <w:t>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A16.20.002, A16.20.002.001, A16.20.003, A16.20.004, A16.20.006, A16.20.011.012, A16.20.022, A16.20.058, A16.20.061, A16.20.089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A16.20.003.002, A16.20.003.004, A16.20.003.005, A16.20.003.006, A16.20.003.007, A16.20.004.001, A16.20.010, A16.20.011, A16.20.011.002, A16.20.012, A16.20.057, A16.20.057.001, A16.20.059.001, A16.20.062, A16.20.063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</w:t>
            </w:r>
            <w:r w:rsidRPr="006873CA">
              <w:t>вых органах при злокачественных новообразованиях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A16.20.003.003, A16.20.011.001, A16.20.011.003, A16.20.011.004, A16.20.011.005, A16.20.011.006, A16.20.011.007, A16.20.011.009, A16.20.013, A16.20.013.001, A16.20.057.002, A</w:t>
            </w:r>
            <w:r w:rsidRPr="006873CA">
              <w:t>16.20.059.002, A16.20.063.001, A16.20.063.003, A16.20.063.004, A16.20.063.006, A16.20.063.007, A16.20.063.008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A16.17.002, A16.17.004, A16.17.006, A16.17.007, A16.17.007.001, A16.17.008, A16.17.011, A16.17.016, A16.17.016.001, A16.17.017, A16.17.018, A16.17.019, A16.18.002, A16.18.003, A16.18.005, A16.18.006, A16.18.007, A16.18.007.001, A16.18.008, A16.18.012, A16.</w:t>
            </w:r>
            <w:r w:rsidRPr="006873CA">
              <w:t>18.013, A16.18.013.001, A16.18.013.002, A16.18.021, A16.18.027, A16.19.030, A16.19.031, A16.19.032, A22.19.004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A16.17.009.001, </w:t>
            </w:r>
            <w:r w:rsidRPr="006873CA">
              <w:t>A16.17.015, A16.18.004, A16.18.004.001, A16.18.015, A16.18.015.001, A16.18.015.002, A16.18.015.004, A16.18.016, A16.18.016.001, A16.18.016.003, A16.18.017, A16.18.017.001, A16.18.017.002, A16.18.017.003, A16.18.022, A16.18.026, A16.19.004, A16.19.005, A16.</w:t>
            </w:r>
            <w:r w:rsidRPr="006873CA">
              <w:t xml:space="preserve">19.005.002, A16.19.019, A16.19.019.001, A16.19.019.003, A16.19.019.004, A16.19.019.005, A16.19.019.006, A16.19.020, A16.19.020.001, A16.19.020.002, A16.19.020.003, A16.19.021, A16.19.021.001, A16.19.021.003, A16.19.021.004, A16.19.021.005, A16.19.021.006, </w:t>
            </w:r>
            <w:r w:rsidRPr="006873CA">
              <w:t>A16.19.021.007, A16.19.021.008, A16.19.021.009, A16.19.021.010, A16.19.021.011, A16.19.021.012, A16.19.026, A16.19.027, A16.30.037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</w:t>
            </w:r>
            <w:r w:rsidRPr="006873CA">
              <w:t>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A11.28.001.001, A11.28.002, A16.28.024, A16.28.039, A16.28.044, A16.28.052, A16.28.053, A16.28.060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A16.28.001, A16.28.003, A16.28.004, A16.28.019, A16.28.020, A16.28.026, A16.28.026.002, A16.28.029, A16.28.029.001, A16.28.029.002, A16.28.029.003, A16.28.030, A16.28.031, A16.28.032.002, A16.28.059, A16.28.059.002, A16.28.061, A16.28.069, A16.28.070, A16.</w:t>
            </w:r>
            <w:r w:rsidRPr="006873CA">
              <w:t>28.078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A16.28.003.001, A16.28.004.001, A16.28.018, A16.28.018.001, A16.28.020.001, A16.28.022.001, A16.28.030.001, A16.28.030</w:t>
            </w:r>
            <w:r w:rsidRPr="006873CA">
              <w:t>.003, A16.28.030.007, A16.28.030.008, A16.28.030.011, A16.28.031.001, A16.28.031.003, A16.28.031.007, A16.28.031.010, A16.28.032, A16.28.032.001, A16.28.032.003, A16.28.035.002, A16.28.097, A16.28.098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</w:t>
            </w:r>
            <w:r w:rsidRPr="006873CA">
              <w:t>ованиях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A16.01.005, A16.01.005.001, A16.30.032, A16.30.032.001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A16.01.005.004, A16.30.072, A16.30.073, A22.01.007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A16.01.005.002, A16.01.005.003, A16.01.005.005, A16.30.032.002, A16.30.032.004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щитовидной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A16.22.001, A16.22.007, A16.22.007.002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щитовидной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A16.22</w:t>
            </w:r>
            <w:r w:rsidRPr="006873CA">
              <w:t>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A16.20.032, A16.20.032.001, A16.20.032.005, A16.20.032.011, A16.20.043, A16.20.049, A16.20.049.002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Мастэктомия, другие операции при злокачественном новообразовании молочной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A16.20.032.002, A16.20.032.007, A16.20.043.001, A16.20.043.002, A16.20.043.003, A16.20.043.004, A16.20.045, A16.20.047, A16.20.048, A16.20.04</w:t>
            </w:r>
            <w:r w:rsidRPr="006873CA">
              <w:t>9.001, A16.20.051, A16.20.103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A16.14.006, A16.14.007, A16.14.007.001, A16.14.009.001, A16.14.011, A16.1</w:t>
            </w:r>
            <w:r w:rsidRPr="006873CA">
              <w:t>4.020, A16.14.020.002, A16.14.025, A16.14.031.002, A16.14.031.003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A16.14.006.001, A16.14.006.002, A16.14.009, A16.14.010, A16.14.015, A16.14.020.001, A16.14.020.004, A16.14.020.006, A16.14.022, A16.14.026.001, A16.14.032.002, A16.14.032.003, A16.14.043, A16.15.010.001, A16.15.022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</w:t>
            </w:r>
            <w:r w:rsidRPr="006873CA">
              <w:t>нном новообразовании пищевода, желудка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A16.16.006, A16.16.006.001, A16.16.006.002, A16.16.037, A16.16.051, A16.16.052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пищевода, желудка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</w:t>
            </w:r>
            <w:r w:rsidRPr="006873CA">
              <w:t>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A16.16.014, A16.16.015, A16.16.017, A16.16.017.001, A16.16.017.003, A16.16.017.004, A16.16.017.006, A16.16.017.008, A16.16.020, A16.16.034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злокачественном новообразовании пищевода, желудка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</w:t>
            </w:r>
            <w:r w:rsidRPr="006873CA">
              <w:t>и при злокачественном новообразовании брюшной полости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A16.14.030, A16.30.025.005, A16.30.051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</w:t>
            </w:r>
            <w:r w:rsidRPr="006873CA">
              <w:t xml:space="preserve">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A16.08.024, A16.08.028, A16.08.032, A16.08.032.005, A16.08.036, A16.08.036.001, A16.08.037, A16.08.040, A16.08.040.001, A16.08.040.003, A16.08.042.002, A16.08.042.003, A16.08.042.004, A16.08.043, A16.08.049, A16.08.051, A16.08.052</w:t>
            </w:r>
            <w:r w:rsidRPr="006873CA">
              <w:t>, A16.08.052.001, A16.08.054.001, A16.08.054.002, A16.08.056, A16.08.064, A16.25.039, A22.08.009.004, A22.08.009.005, A22.09.003.001, A22.09.003.002, A22.09.003.003, A22.09.003.007, A22.09.003.008, A22.09.006, A22.09.013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</w:t>
            </w:r>
            <w:r w:rsidRPr="006873CA">
              <w:t xml:space="preserve"> дыхательных путях и легочной ткани при злокачественных новообразованиях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A16.09.004.001, A16.09.007.002, A16.09.008, A16.09.009, A16.09.013, A16.09.013.006, A16.09.015, A16.09.016, A16.09.016.005, A16.09.016.006, A16.09.03</w:t>
            </w:r>
            <w:r w:rsidRPr="006873CA">
              <w:t>7, A16.09.037.001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A16.09.007, A16.09.007.003, A16.09.009.005, A16.09.009.006, A16.09.009.007, A16.09.009.008, A16.</w:t>
            </w:r>
            <w:r w:rsidRPr="006873CA">
              <w:t>09.009.009, A16.09.009.010, A16.09.013.002, A16.09.013.003, A16.09.014, A16.09.014.005, A16.09.015.004, A16.09.015.008, A16.09.038, A16.09.039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мужских половых органов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A16.21.008, A16.21.010, A16.21.010.001, A16.21.036, A16.21.042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A16.21.002, A16.21.002.001, A16.21.005, A16.21.006</w:t>
            </w:r>
            <w:r w:rsidRPr="006873CA">
              <w:t>, A16.21.006.001, A16.21.006.002, A16.21.006.003, A16.21.006.005, A16.21.030, A16.21.046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Прочие операции при ЗНО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A11.03.001, A11.14.001.001, A11.21.005, A11.21.005.001, A16.06.002, A16.06.006, A16.06.006.0</w:t>
            </w:r>
            <w:r w:rsidRPr="006873CA">
              <w:t>01, A16.06.006.002, A16.06.014, A16.07.077, A16.25.041, A16.30.033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Прочие операции при ЗНО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A11.06.002.002, A11.11.004.001,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Фебрильная нейтропения, агранулоцитоз вследствие проведе</w:t>
            </w:r>
            <w:r w:rsidRPr="006873CA">
              <w:t>ния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Диагнозы осложнения: D70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A11.12.001.002, A11.12.015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st19.075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</w:t>
            </w:r>
            <w:r w:rsidRPr="006873CA">
              <w:t>2, A07.07.003.001, A07.07.003.002, A07.07.005, A07.08.001.001, A07.08.001.002, A07.09.001.001, A07.09.001.002, A07.09.002, A07.11.001.001, A07.11.001.002, A07.12.001, A07.14.001, A07.14.001.002, A07.15.001, A07.15.001.001, A07.16.001.001, A07.16.001.002, A</w:t>
            </w:r>
            <w:r w:rsidRPr="006873CA">
              <w:t>07.18.001.001, A07.18.001.002, A07.19.001.001, A07.19.001.002, A07.20.001.001, A07.20.001.002, A07.20.003.001, A07.20.003.002, A07.21.001, A07.21.001.002, A07.22.001.001, A07.22.001.002, A07.23.001, A07.23.001.002, A07.23.002, A07.26.002, A07.28.001.001, A</w:t>
            </w:r>
            <w:r w:rsidRPr="006873CA">
              <w:t>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fr01-05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st19.076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fr01-05, fr06-07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st19.077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6873CA"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6873CA"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 w:rsidRPr="006873CA"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fr06-07,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st19.078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A07.07.002, A07.07.002.001, A07.07.004, A07.07.004.001, A07.08.002, A07.16.002, A07.19.002, A07.19.003, A07.20.002, A07.20.002.001, A07.20.003.006, A07.21.00</w:t>
            </w:r>
            <w:r w:rsidRPr="006873CA">
              <w:t>2, A07.30.004, A07.30.007, A07.30.010, A07.30.013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st19.079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6873CA"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6873CA"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 w:rsidRPr="006873CA"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A07.30.003.002, A07.30.012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</w:t>
            </w:r>
            <w:r w:rsidRPr="006873CA"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 w:rsidRPr="006873CA"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 w:rsidRPr="006873CA">
              <w:t>07.26.002, A07.28.001.001,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  <w:r w:rsidRPr="006873CA">
              <w:br/>
            </w:r>
            <w:r w:rsidRPr="006873CA">
              <w:br/>
              <w:t xml:space="preserve">Фракции: fr01-05, </w:t>
            </w:r>
            <w:r w:rsidRPr="006873CA">
              <w:t>fr06-07, fr08-10, fr11-20, fr21-29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  <w:r w:rsidRPr="006873CA">
              <w:br/>
            </w:r>
            <w:r w:rsidRPr="006873CA">
              <w:br/>
              <w:t>Фракции: fr01-05, fr06-07, fr08-10, fr11-20, fr21-29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</w:t>
            </w:r>
            <w:r w:rsidRPr="006873CA">
              <w:t>твенной терапией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A07.07.001.002, A07.0</w:t>
            </w:r>
            <w:r w:rsidRPr="006873CA">
              <w:t>7.003.001, A07.07.003.002, A07.07.005, A07.08.001.001, A07.08.001.002, A07.09.001.001, A07.09.001.002, A07.09.002, A07.11.001.001, A07.11.001.002, A07.12.001, A07.14.001, A07.14.001.002, A07.15.001, A07.15.001.001, A07.16.001.001, A07.16.001.002, A07.18.00</w:t>
            </w:r>
            <w:r w:rsidRPr="006873CA">
              <w:t>1.001, A07.18.001.002, A07.19.001.001, A07.19.001.002, A07.20.001.001, A07.20.001.002, A07.20.003.001, A07.20.003.002, A07.21.001, A07.21.001.002, A07.22.001.001, A07.22.001.002, A07.23.001, A07.23.001.002, A07.23.002, A07.26.002, A07.28.001.001, A07.28.00</w:t>
            </w:r>
            <w:r w:rsidRPr="006873CA">
              <w:t>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  <w:r w:rsidRPr="006873CA">
              <w:br/>
            </w:r>
            <w:r w:rsidRPr="006873CA">
              <w:br/>
              <w:t>Фракции: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</w:t>
            </w:r>
            <w:r w:rsidRPr="006873CA">
              <w:t>ия в сочетании с лекарственной терапией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  <w:r w:rsidRPr="006873CA">
              <w:br/>
            </w:r>
            <w:r w:rsidRPr="006873CA">
              <w:br/>
              <w:t>Фракции: fr30-32, fr33-</w:t>
            </w:r>
            <w:r w:rsidRPr="006873CA">
              <w:t>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6873CA">
              <w:rPr>
                <w:lang w:val="en-US"/>
              </w:rP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6873CA">
              <w:rPr>
                <w:lang w:val="en-US"/>
              </w:rPr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</w:t>
            </w:r>
            <w:r w:rsidRPr="006873CA">
              <w:rPr>
                <w:lang w:val="en-US"/>
              </w:rPr>
              <w:br/>
            </w:r>
            <w:r w:rsidRPr="006873CA">
              <w:rPr>
                <w:lang w:val="en-US"/>
              </w:rPr>
              <w:br/>
              <w:t>A07.30.009</w:t>
            </w:r>
            <w:r w:rsidRPr="006873CA">
              <w:rPr>
                <w:lang w:val="en-US"/>
              </w:rPr>
              <w:t>, 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mt008, mt014, mt021, mt022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st19.089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A06.01.007.001, A06.03.065, A06.04.018, A06.08.008, A06.09.009, A</w:t>
            </w:r>
            <w:r w:rsidRPr="006873CA">
              <w:rPr>
                <w:lang w:val="en-US"/>
              </w:rPr>
              <w:t>06.11.003, A06.20.007, A06.23.005, A07.01.004, A07.03.002.001, A07.03.002.002, A07.06.002.001, A07.06.002.002, A07.06.004, A07.07.001.001, A07.07.001.002, A07.07.003.001, A07.07.003.002, A07.07.005, A07.08.001.001, A07.08.001.002, A07.09.001.001, A07.09.00</w:t>
            </w:r>
            <w:r w:rsidRPr="006873CA">
              <w:rPr>
                <w:lang w:val="en-US"/>
              </w:rPr>
              <w:t>1.002, A07.09.002, A07.11.001.001, A07.11.001.002, A07.12.001, A07.14.001, A07.14.001.002, A07.15.001, A07.15.001.001, A07.16.001.001, A07.16.001.002, A07.18.001.001, A07.18.001.002, A07.19.001.001, A07.19.001.002, A07.20.001.001, A07.20.001.002, A07.20.00</w:t>
            </w:r>
            <w:r w:rsidRPr="006873CA">
              <w:rPr>
                <w:lang w:val="en-US"/>
              </w:rPr>
              <w:t>3.001, A07.20.003.002, A07.21.001, A07.21.001.002, A07.22.001.001, A07.22.001.002,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</w:t>
            </w:r>
            <w:r w:rsidRPr="006873CA">
              <w:t>нный критерий: mt007, mt009, mt011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1)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До трех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2)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4 до 10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</w:t>
            </w:r>
            <w:r w:rsidRPr="006873CA">
              <w:t>отивоопухолевого лечения (уровень 3)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11 до 20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4)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21 до 30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  <w:p w:rsidR="00000000" w:rsidRPr="006873CA" w:rsidRDefault="006873CA">
            <w:pPr>
              <w:pStyle w:val="a9"/>
            </w:pPr>
            <w:r w:rsidRPr="006873CA">
              <w:t>Длительность: До трех дне</w:t>
            </w:r>
            <w:r w:rsidRPr="006873CA">
              <w:t>й, от 4 до 10 дней включительно</w:t>
            </w:r>
          </w:p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  <w:p w:rsidR="00000000" w:rsidRPr="006873CA" w:rsidRDefault="006873CA">
            <w:pPr>
              <w:pStyle w:val="a9"/>
            </w:pPr>
            <w:r w:rsidRPr="006873CA">
              <w:t>Длительность: от 11 до 20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</w:t>
            </w:r>
            <w:r w:rsidRPr="006873CA">
              <w:t>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</w:r>
            <w:r w:rsidRPr="006873CA">
              <w:t>Длительность: До трех дней, от 4 до 10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11 до 20 дней включительно</w:t>
            </w:r>
            <w:r w:rsidRPr="006873CA">
              <w:br/>
            </w:r>
            <w:r w:rsidRPr="006873CA">
              <w:br/>
              <w:t>Иной классификационный крите</w:t>
            </w:r>
            <w:r w:rsidRPr="006873CA">
              <w:t>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st19.099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30 дн</w:t>
            </w:r>
            <w:r w:rsidRPr="006873CA">
              <w:t>ей включительно</w:t>
            </w:r>
            <w:r w:rsidRPr="006873CA">
              <w:br/>
            </w:r>
            <w:r w:rsidRPr="006873CA">
              <w:br/>
            </w:r>
            <w:r w:rsidRPr="006873CA">
              <w:br/>
              <w:t>Иной классификационный критерий: gemop8, gemop17, gemop20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До трех дней, от 4 до 10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gemop1, gemop2, gemop3, gemop4, gemop5, gemop6, gemop7, gemop9, gemop10, gemop11, gemop12, gemop13, gemop14, gemop16, gemop18, gemo</w:t>
            </w:r>
            <w:r w:rsidRPr="006873CA">
              <w:t>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13,88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</w:t>
            </w:r>
            <w:r w:rsidRPr="006873CA">
              <w:t>ость: от 11 до 20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16,87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30 дней включительно</w:t>
            </w:r>
            <w:r w:rsidRPr="006873CA">
              <w:br/>
            </w:r>
            <w:r w:rsidRPr="006873CA">
              <w:br/>
              <w:t>Иной классификацио</w:t>
            </w:r>
            <w:r w:rsidRPr="006873CA">
              <w:t>нный критерий: gemop1, gemop2, gemop3, gemop4, gemop5, gemop6, gemop7, gemop9, gemop10, gemop11, gemop12, gemop13, gemop14, gemop16, gemop18,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Лучевые повреждения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I42.7, I89.8, I97.2, J70.1, K62.7, L58.9, M54, N 30.4, N 76.6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C.</w:t>
            </w:r>
            <w:r w:rsidRPr="006873CA">
              <w:br/>
            </w:r>
            <w:r w:rsidRPr="006873CA">
              <w:br/>
              <w:t>Иной классификационный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Эвисцерация малого таза при лучевых повреждениях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K60.4, K60.5, K62.7, N 30.4, N 32.1, N 36.0, N 76.0, N 76.1, N</w:t>
            </w:r>
            <w:r w:rsidRPr="006873CA">
              <w:rPr>
                <w:lang w:val="en-US"/>
              </w:rPr>
              <w:t> 76.6, N 82.0, N 82.2, N 82.3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A16.30.022, A16.30.022.001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C.</w:t>
            </w:r>
            <w:r w:rsidRPr="006873CA">
              <w:br/>
            </w:r>
            <w:r w:rsidRPr="006873CA">
              <w:br/>
              <w:t>Иной классификационный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Посттрансплантационный период после пересадки костного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rbpt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sh0019, sh0024, sh0025, sh0028, sh0047, sh0050, sh0052, sh005</w:t>
            </w:r>
            <w:r w:rsidRPr="006873CA">
              <w:t>8, sh0084, sh0090, sh0113, sh0121, sh0123, sh0124, sh0139, sh0144, sh0191, sh0202, sh0224, sh0229, sh0253, sh0350, sh0556, sh0582, sh0616, sh0632, sh0634, sh0636, sh0639, sh0640, sh0641, sh0673, sh0677, sh0690, sh0698, sh0700, sh0702, sh0704, sh0707, sh071</w:t>
            </w:r>
            <w:r w:rsidRPr="006873CA">
              <w:t>1, sh0712, sh0716, sh0717, sh0770, sh0790, sh0794, sh0795, sh0797, sh0800, sh0803, sh0807, sh0811, sh0867, sh0871, sh0878, sh0880, sh0881, sh0892, sh0909, sh0915, sh0923, sh0927, sh0929, sh0929.1, sh0933, sh0950, sh0951, sh0971, sh0972, sh0977, sh1002, sh1</w:t>
            </w:r>
            <w:r w:rsidRPr="006873CA">
              <w:t>031, sh1035, sh1036, sh1056, sh1067, sh1068, sh1074, sh1088, sh1108, sh1109, sh1116, sh9003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</w:t>
            </w:r>
            <w:r w:rsidRPr="006873CA">
              <w:t>растная группа: старше 18 лет Схемы: sh0042, sh0051, sh0061, sh0062, sh0063, sh0068, sh0083, sh0121.1, sh0128, sh0130, sh0140, sh0153, sh0182, sh0226, sh0238, sh0272, sh0280, sh0336, sh0338, sh0348, sh0385, sh0389, sh0537, sh0555, sh0605, sh0632.1, sh0635,</w:t>
            </w:r>
            <w:r w:rsidRPr="006873CA">
              <w:t xml:space="preserve"> sh0644, sh0646, sh0663, sh0671, sh0695, sh0702.1, sh0704.1, sh0719, sh0764, sh0765, sh0767, sh0768, sh0770.1, sh0773, sh0774, sh0775, sh0776, sh0777, sh0778, sh0779, sh0780, sh0786, sh0787, sh0793, sh0795.1, sh0798, sh0814, sh0815, sh0816, sh0817, sh0870,</w:t>
            </w:r>
            <w:r w:rsidRPr="006873CA">
              <w:t xml:space="preserve"> sh0873, sh0875, sh0888, sh0899, sh0922, sh0934, sh0935, sh0966, sh0974, sh0975, sh1077, sh1082, sh1110, sh1116.1, sh1117, sh1118, sh1119, sh1122, sh1124, sh1125, sh1133, sh1142, sh1153, sh1157, sh1159, sh1161, sh1162, sh1163, sh1164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</w:t>
            </w:r>
            <w:r w:rsidRPr="006873CA">
              <w:t>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Схемы: sh0018, sh0024.1, sh0028.1, sh0071, sh0072, sh0090.1, sh0149, sh0153.1, </w:t>
            </w:r>
            <w:r w:rsidRPr="006873CA">
              <w:t>sh0204, sh0206, sh0258, sh0339, sh0349, sh0466, sh0486, sh0564, sh0588, sh0589, sh0628, sh0634.1, sh0635.1, sh0636.1, sh0643, sh0672, sh0675, sh0689, sh0705, sh0720, sh0736, sh0788, sh0801, sh0824, sh0835, sh0837, sh0857, sh0869, sh0874, sh0884, sh0885, sh</w:t>
            </w:r>
            <w:r w:rsidRPr="006873CA">
              <w:t>0898, sh0900, sh0931, sh0946, sh0970, sh0978, sh0999, sh1035.1, sh1038, sh1040, sh1041, sh1075, sh1078, sh1079, sh1112, sh1114, sh1115, sh1129, sh1136, sh1143, sh1154, sh1167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C40, C40.0, C40.1, C40.2, C40.3, C40.8, C40.9, C41, C41.0, C41.1, C41.2, </w:t>
            </w:r>
            <w:r w:rsidRPr="006873CA">
              <w:t>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sh0926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sh0025.1, sh0027, sh0042.1, sh0074, sh0075, sh0139.1, sh0214, sh0215, sh0216, sh0217, sh0306, sh0308, sh0311, sh0368, sh0371, sh0472, sh0473, sh0490, sh0493, sh0605.1, sh0617, sh0673.1, sh0712.1, sh0717.1, sh0763, sh</w:t>
            </w:r>
            <w:r w:rsidRPr="006873CA">
              <w:t>0771, sh0772, sh0779.1, sh0782, sh0785, sh0787.1, sh0797.1, sh0800.1, sh0811.1, sh0820, sh0841, sh0854, sh0888.1, sh0892.1, sh0895, sh0897, sh0936, sh0947, sh0948, sh0951.1, sh0963, sh0964, sh1003, sh1031.1, sh1067.1, sh1081, sh1130, sh1131, sh1132, sh1147</w:t>
            </w:r>
            <w:r w:rsidRPr="006873CA">
              <w:t>, sh1153.1, sh1155, sh1157.1, sh1165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sh0084.1, sh0140.1, sh0195, sh0202.1, sh0437, sh0474, sh0534, sh0538, sh0564.1, sh0638, sh0648, sh0653, sh0664, sh0665, sh0718, sh0780.1, sh0806, sh0825, sh0836, sh0838, sh0858, sh0891, sh0909.1, sh0914, sh0943, sh09</w:t>
            </w:r>
            <w:r w:rsidRPr="006873CA">
              <w:t xml:space="preserve">65, sh1032, sh1033, sh1069, sh1076, sh1079.1, sh1085, </w:t>
            </w:r>
            <w:r w:rsidRPr="006873CA">
              <w:br/>
            </w:r>
            <w:r w:rsidRPr="006873CA">
              <w:br/>
              <w:t>sh1097, sh1101, sh1144, sh1164.1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</w:t>
            </w:r>
            <w:r w:rsidRPr="006873CA">
              <w:t>тная группа: старше 18 лет Схемы: sh0085, sh0088, sh0150, sh0161, sh0162, sh0179, sh0207, sh0209, sh0218, sh0255, sh0335, sh0398, sh0399, sh0464, sh0557, sh0620, sh0645, sh0670, sh0701, sh0820.1, sh0821, sh0841.1, sh0842, sh0848, sh0850, sh0852, sh0855, sh</w:t>
            </w:r>
            <w:r w:rsidRPr="006873CA">
              <w:t>0859, sh0866, sh0868, sh0880.1, sh0906, sh0912, sh0937, sh0949, sh0967, sh0994, sh0995, sh1066, sh1075.1, sh1136.1, sh1151, sh1171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C46.0, C46.1, C46.2, C46.3, C46.7, C46.8, C46.9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sh0699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Схемы: sh0011, sh0027.1, sh0066, sh0069, sh0094, sh0306.1, sh0308.1, sh0331, </w:t>
            </w:r>
            <w:r w:rsidRPr="006873CA">
              <w:t>sh0347, sh0418, sh0438, sh0494, sh0499, sh0576, sh0630, sh0647, sh0676, sh0696, sh0697, sh0737, sh0738, sh0739, sh0740, sh0741, sh0747, sh0835.1, sh0837.1, sh0839, sh0854.1, sh0857.1, sh0862, sh0893, sh0894, sh0996, sh1040.1, sh1070, sh1094, sh1095, sh1096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sh0810, sh0822, sh0833, sh1172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sh0076, sh0159, sh0341, sh0497, sh0638.1, sh0654, sh0742, sh0743, sh07</w:t>
            </w:r>
            <w:r w:rsidRPr="006873CA">
              <w:t>44, sh0802, sh0858.1, sh0861, sh1101.1, sh1123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sh0087, sh0371.1, sh0426, sh0693, sh0745, sh0766, sh0827, sh0849, sh0853, sh0860, sh0877, sh0889, sh0913, sh0969, sh1038.1, sh1041.1, sh1127, sh1147.1, sh1170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4,47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</w:t>
            </w:r>
            <w:r w:rsidRPr="006873CA">
              <w:t>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sh0834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C40.0, C40.1, C40.2, C40.3, C40.8, C40.9, C41, C41.0, C41.1,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sh0926.1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sh0096, sh0208, sh0311.1, sh0521, sh0557.1, sh0575, sh0618, sh0668, s</w:t>
            </w:r>
            <w:r w:rsidRPr="006873CA">
              <w:t>h0746, sh0799, sh0821.1, sh0826, sh0836.1, sh0840, sh0842.1, sh0851, sh0855.1, sh0883, sh0891.1, sh0905, sh0906.1, sh0907, sh0908, sh0941, sh0967.1, sh1066.1, sh1143.1, sh1149, sh1169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sh0330, sh0823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sh0163, sh0204.1, sh0209.1, sh0255.1, sh0343, sh0578, sh0601, sh0620.</w:t>
            </w:r>
            <w:r w:rsidRPr="006873CA">
              <w:t>1, sh0670.1, sh0828, sh0838.1, sh0856, sh0886, sh1032.1, sh1033.1, sh1064, sh1065, sh1148, sh1150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sh1173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sh0398.1, sh0399.1, sh0418.1, sh0506, sh0583, sh0714, sh0868.1, sh088</w:t>
            </w:r>
            <w:r w:rsidRPr="006873CA">
              <w:t>2, sh0940, sh1129.1, sh1144.1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sh1174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sh0160, sh0450, sh0533, sh0645.1, sh0661, sh0769, sh0872, sh0958, sh1</w:t>
            </w:r>
            <w:r w:rsidRPr="006873CA">
              <w:t>113, sh1168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sh0067, sh0070, sh0181, sh0576.1, sh0578.1, sh0962, sh0976, sh1084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10,57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st19.139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</w:t>
            </w:r>
            <w:r w:rsidRPr="006873CA">
              <w:t>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sh0504, sh0575.1, sh0595, sh0596, sh0597, sh0715, sh0796, sh0882.1, sh0940.1, sh0954, sh0961, sh1072, sh1149.1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</w:t>
            </w:r>
            <w:r w:rsidRPr="006873CA">
              <w:t>й и кроветворной тканей), взрослые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sh0662, sh0709, sh0958.1, sh0979, sh1063, sh1099, sh1134, sh1139, sh1148.1, sh1150.1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</w:t>
            </w:r>
            <w:r w:rsidRPr="006873CA">
              <w:t>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sh1061, sh1062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19,96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</w:t>
            </w:r>
            <w:r w:rsidRPr="006873CA">
              <w:t xml:space="preserve">вообразованиях (кроме </w:t>
            </w:r>
            <w:r w:rsidRPr="006873CA">
              <w:br/>
            </w:r>
            <w:r w:rsidRPr="006873CA">
              <w:br/>
              <w:t>лимфоидной и кроветворной тканей), взрослые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st19.143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</w:t>
            </w:r>
            <w:r w:rsidRPr="006873CA">
              <w:t>ной тканей), взрослые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sh0081, sh0604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Оториноларингология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Средний отит, мастоидит, нарушения вестибулярной 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H65, H65.0, H65.1, H65.2, H65.3, </w:t>
            </w:r>
            <w:r w:rsidRPr="006873CA">
              <w:t>H65.4, H65.9, H66, H66.0, H66.1, H66.2, H66.3, H66.4, H66.9, H67, H67.0, H67.1, H67.8, H68, H68.0, H70, H70.0, H70.1, H70.2, H70.8, H70.9, H73, H73.0, H73.1, H73.8, H73.9, H75, H75.0, H75.8, H81.0, H81.1, H81.2, H81.3, H81.4, H81.8, H81.9, H82, H83, H83.0,</w:t>
            </w:r>
            <w:r w:rsidRPr="006873CA">
              <w:t xml:space="preserve"> H83.1, H83.2, H83.3, H83.8, H83.9, H95, H95.0, H95.1, H95.8, H95.9, S04.6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уха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H60, H60.0, H60.1, H60.2, H60.3, H60.4, H60.5, H60.8, H60.9, H61, H61.0, H61.1, H61.2, H61.3, H61.8, H61.9, H62, H62.0, H62.1, H62.2, H62.3, H6</w:t>
            </w:r>
            <w:r w:rsidRPr="006873CA">
              <w:t>2.4, H62.8, H68.1, H69, H69.0, H69.8, H69.9, H71, H72, H72.0, H72.1, H72.2, H72.8, H72.9, H74, H74.0, H74.1, H74.2, H74.3, H74.4, H74.8, H74.9, H80, H80.0, H80.1, H80.2, H80.8, H80.9, H90, H90.0, H90.1, H90.2, H90.3, H90.4, H90.5, H90.6, H90.7, H90.8, H91,</w:t>
            </w:r>
            <w:r w:rsidRPr="006873CA">
              <w:t xml:space="preserve"> H91.0, H91.1, H91.2, H91.3, H91.8, H91.9, H92, H92.0, H92.1, H92.2, H93, H93.0, H93.1, H93.2, H93.3, H93.8, H93.9, H94, H94.0, H94.8, Q16, Q16.0, Q16.1, Q16.2, Q16.3, Q16.4, Q16.5, Q16.9, Q17, Q17.0, Q17.1, Q17.2, Q17.3, Q17.4, Q17.5, Q17.8, Q17.9, R42, S</w:t>
            </w:r>
            <w:r w:rsidRPr="006873CA">
              <w:t>00.4, S01.3, S09.2, T16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J30, J30.0, J30.1, J30.2, J30.3, J30.4, J31, J31.0,</w:t>
            </w:r>
            <w:r w:rsidRPr="006873CA">
              <w:t xml:space="preserve"> J31.1, J31.2, J32, J32.0, J32.1, J32.2, J32.3, J32.4, J32.8, J32.9, J33, J33.0, J33.1, J33.8, J33.9, J34, J34.0, J34.1, J34.2, J34.3, J34.8, J35, J35.0, J35.1, J35.2, J35.3, J35.8, J35.9, J36, J37, J37.0, J37.1, J38, J38.0, J38.1, J38.2, J38.3, J38.4, J38</w:t>
            </w:r>
            <w:r w:rsidRPr="006873CA">
              <w:t xml:space="preserve">.5, J38.6, J38.7, J39, J39.0, J39.1, J39.2, J39.3, J39.8, J39.9, Q18, Q18.0, Q18.1, Q18.2, Q30, Q30.0, Q30.1, Q30.2, Q30.3, Q30.8, Q30.9, Q31, Q31.0, Q31.1, Q31.2, Q31.3, Q31.5, Q31.8, Q31.9, R04, R04.0, R04.1, R07, R07.0, R47, R47.0, R47.1, R47.8, S02.2, </w:t>
            </w:r>
            <w:r w:rsidRPr="006873CA">
              <w:t>S02.20, S02.21, T17.0, T17.1, T17.2, T17.3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A03.08.001, A03.08.001.001, A03.08.002, A03.08.002.001, A03.08.004, A03.08.004.001, A03.08.004.002, A</w:t>
            </w:r>
            <w:r w:rsidRPr="006873CA">
              <w:rPr>
                <w:lang w:val="en-US"/>
              </w:rPr>
              <w:t>03.08.004.003, A11.08.004, A16.07.055, A16.08.011, A16.08.016, A16.08.018,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A16.08.001, A16.08.002, A16.08.003, A16.08.004, A16.08.005, A16.08.006, A16.08.006.001, A16.08.006.002, A16.08.007, A16.08.009, A16.08.010.001, A16.08.012, A16.08.013, A16.08.013.002, A16.08.014, A16.08.015, A16.08.020, A16.08.021, A16.08.022, A16.08.053.0</w:t>
            </w:r>
            <w:r w:rsidRPr="006873CA">
              <w:rPr>
                <w:lang w:val="en-US"/>
              </w:rPr>
              <w:t>01, A16.08.054, A16.08.055, A16.08.055.001, A16.08.057, A16.08.059, A16.08.060, A16.08.061, A16.08.063, A16.08.064, A16.08.065, A16.08.066, A16.08.067, A16.08.074, A16.25.011, A16.25.016, A16.25.017, A16.25.020, A16.25.021, A16.25.027, A16.25.027.001, A16.</w:t>
            </w:r>
            <w:r w:rsidRPr="006873CA">
              <w:rPr>
                <w:lang w:val="en-US"/>
              </w:rPr>
              <w:t>25.027.002, A16.25.041, A16.25.042, A16.25.043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A16.08.008.002, A16.08.008.003, A16.08.008.004, A16.08.008.005, A16.08.010, A16.08.017, A16.08.024,</w:t>
            </w:r>
            <w:r w:rsidRPr="006873CA">
              <w:rPr>
                <w:lang w:val="en-US"/>
              </w:rPr>
              <w:t xml:space="preserve"> A16.08.027, A16.08.028, A16.08.029, A16.08.031, A16.08.035, A16.08.036, A16.08.037, A16.08.038, A16.08.039, A16.08.040, A16.08.041, A16.08.054.001, A16.08.054.002, A16.08.056, A16.08.058, A16.08.058.001, A16.08.061.001, A16.08.069, A16.08.075, A16.25.010,</w:t>
            </w:r>
            <w:r w:rsidRPr="006873CA">
              <w:rPr>
                <w:lang w:val="en-US"/>
              </w:rPr>
              <w:t xml:space="preserve"> A16.25.013, A16.25.018, A16.25.021.001, A16.25.030, A16.25.031, A16.27.001, A16.27.002, A16.27.003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A16.08.001.001, A16.08.002.001, A16.08.008, A1</w:t>
            </w:r>
            <w:r w:rsidRPr="006873CA">
              <w:rPr>
                <w:lang w:val="en-US"/>
              </w:rPr>
              <w:t>6.08.008.001, A16.08.009.001, A16.08.010.002, A16.08.010.003, A16.08.010.004, A16.08.013.001, A16.08.017.001, A16.08.017.002, A16.08.031.001, A16.08.032, A16.08.032.005, A16.08.035.001, A16.08.036.001, A16.08.037.003, A16.08.040.001, A16.08.040.002, A16.08</w:t>
            </w:r>
            <w:r w:rsidRPr="006873CA">
              <w:rPr>
                <w:lang w:val="en-US"/>
              </w:rPr>
              <w:t>.040.003, A16.08.040.004, A16.08.040.005, A16.08.040.006, A16.08.040.007, A16.08.040.008, A16.08.041.001, A16.08.041.002, A16.08.041.003, A16.08.041.004, A16.08.041.005, A16.08.049, A16.08.050, A16.08.051, A16.08.052, A16.08.052.001, A16.08.062, A16.08.066</w:t>
            </w:r>
            <w:r w:rsidRPr="006873CA">
              <w:rPr>
                <w:lang w:val="en-US"/>
              </w:rPr>
              <w:t>.001, A16.08.070, A16.08.071, A16.08.072, A16.08.073, A16.08.076, A16.25.039, A16.27.001.001, A16.27.002.001, A16.27.003.001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H81.0, H81.1, H81.2, H81.3, H81.4, H81.8, H81.9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A16.24.006.001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A16.08.024.001, A16.08.024.002, A16.08.024.003, A16.08.024.004, A16.08.025, A16.08.026, A16.08.029.001, A16.08.029.002, A16.08.029.003, A16.08.029.004, A16.08.030,</w:t>
            </w:r>
            <w:r w:rsidRPr="006873CA">
              <w:rPr>
                <w:lang w:val="en-US"/>
              </w:rPr>
              <w:t xml:space="preserve"> A16.08.032.001, A16.08.032.002, A16.08.032.003, A16.08.032.006, A16.08.032.007, A16.08.033, A16.08.033.002, A16.08.034, A16.08.038.001, A16.08.042, A16.08.042.001, A16.08.052.002, A16.08.053, A16.08.068, A16.25.006, A16.25.009, A16.25.014, A16.25.014.001,</w:t>
            </w:r>
            <w:r w:rsidRPr="006873CA">
              <w:rPr>
                <w:lang w:val="en-US"/>
              </w:rPr>
              <w:t xml:space="preserve">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st20.010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Замена речевого процессора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B05.057.008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Офтальмология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 w:rsidRPr="006873CA">
              <w:rPr>
                <w:lang w:val="en-US"/>
              </w:rP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 w:rsidRPr="006873CA">
              <w:rPr>
                <w:lang w:val="en-US"/>
              </w:rP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 w:rsidRPr="006873CA">
              <w:rPr>
                <w:lang w:val="en-US"/>
              </w:rPr>
              <w:t>A22.26.023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A16.26.007.002, A16.26.022, A16.26.023, A16.26.052, A16.26.052.001, A16.26.0</w:t>
            </w:r>
            <w:r w:rsidRPr="006873CA">
              <w:rPr>
                <w:lang w:val="en-US"/>
              </w:rPr>
              <w:t xml:space="preserve">58, A16.26.060, A16.26.061, A16.26.062, A16.26.063, A16.26.064, A16.26.065, A16.26.066, A16.26.067, A16.26.068, A16.26.069, A16.26.070, A16.26.073.001, A16.26.073.003, A16.26.075, A16.26.076, A16.26.076.001, A16.26.077, A16.26.078, A16.26.079, A16.26.084, </w:t>
            </w:r>
            <w:r w:rsidRPr="006873CA">
              <w:rPr>
                <w:lang w:val="en-US"/>
              </w:rPr>
              <w:t>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 xml:space="preserve">A11.26.017, A11.26.017.001, </w:t>
            </w:r>
            <w:r w:rsidRPr="006873CA">
              <w:rPr>
                <w:lang w:val="en-US"/>
              </w:rPr>
              <w:t>A16.26.003, A16.26.004, A16.26.006, A16.26.008, A16.26.008.001, A16.26.009, A16.26.010, A16.26.017, A16.26.021, A16.26.028, A16.26.029, A16.26.030, A16.26.031, A16.26.032, A16.26.039, A16.26.041, A16.26.045, A16.26.049.007, A16.26.049.009, A16.26.057, A16.</w:t>
            </w:r>
            <w:r w:rsidRPr="006873CA">
              <w:rPr>
                <w:lang w:val="en-US"/>
              </w:rPr>
              <w:t xml:space="preserve">26.071, A16.26.074, A16.26.075.001, A16.26.088, A16.26.089.001, A16.26.092, A16.26.092.001, A16.26.092.004, A16.26.092.005, A16.26.099, A16.26.099.002, A16.26.111.001, A16.26.111.002, A16.26.111.003, A16.26.111.004, A16.26.117, A16.26.117.001, A16.26.118, </w:t>
            </w:r>
            <w:r w:rsidRPr="006873CA">
              <w:rPr>
                <w:lang w:val="en-US"/>
              </w:rPr>
              <w:t>A16.26.134, A16.26.140, A16.26.141, A16.26.142, A22.26.010, A22.26.027, A22.26.031, A24.26.006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  <w:rPr>
                <w:lang w:val="en-US"/>
              </w:rPr>
            </w:pPr>
            <w:r w:rsidRPr="006873CA">
              <w:rPr>
                <w:lang w:val="en-US"/>
              </w:rPr>
              <w:t>A16.26.009.001, A16.26.009.002, A16.26.010.001, A16.26.010.002, A16.26.019, A16.26.027, A16.26.038, A16.</w:t>
            </w:r>
            <w:r w:rsidRPr="006873CA">
              <w:rPr>
                <w:lang w:val="en-US"/>
              </w:rPr>
              <w:t xml:space="preserve">26.040, A16.26.065.001, A16.26.081, A16.26.082, A16.26.086, A16.26.091, A16.26.092.002, A16.26.093, A16.26.094, A16.26.095, A16.26.099.001, A16.26.102, A16.26.106, A16.26.111, A16.26.111.005, A16.26.111.006, A16.26.111.007, A16.26.111.008, A16.26.111.009, </w:t>
            </w:r>
            <w:r w:rsidRPr="006873CA">
              <w:rPr>
                <w:lang w:val="en-US"/>
              </w:rPr>
              <w:t>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A16.26.021.001, A16.26.041.001, A16.26.047, A16.26.048, A16.26.049.006, A16.26.049.008, A16.26.086.001, A16.26.087, A16.26.092.003, A16.26.093.001, A16.26.094.001, A16.26.100, A16.26.101, A16.26.103, A16.26.103.001, A16.26.103.002, A16.26.103.003, A16.26.1</w:t>
            </w:r>
            <w:r w:rsidRPr="006873CA">
              <w:t>04, A16.26.105, A16.26.107, A16.26.107.001, A16.26.108, A16.26.128.001, A16.26.145, A16.26.150, A16.26.151, A16.26.153, A22.26.017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A16.26.046.001, A16.26.046.002, A16.26.049, A16.26.049.001, A16.26.0</w:t>
            </w:r>
            <w:r w:rsidRPr="006873CA">
              <w:t>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A71, A71.0, A71.1, A71.9, A74, A74.0, B30, B30.0, B30.</w:t>
            </w:r>
            <w:r w:rsidRPr="006873CA">
              <w:t>1, B30.2, B30.3, B30.8, B30.9, B94.0, D09.2, D31, D31.0, D31.1, D31.2, D31.3, D31.4, D31.5, D31.6, D31.9, H00, H00.0, H00.1, H01, H01.0, H01.1, H01.8, H01.9, H02, H02.0, H02.1, H02.2, H02.3, H02.4, H02.5, H02.6, H02.7, H02.8, H02.9, H03, H03.0, H03.1, H03.</w:t>
            </w:r>
            <w:r w:rsidRPr="006873CA">
              <w:t>8, H04, H04.0, H04.1, H04.2, H04.3, H04.4, H04.5, H04.6, H04.8, H04.9, H05, H05.0, H05.1, H05.2, H05.3, H05.4, H05.5, H05.8, H05.9, H06, H06.0, H06.1, H06.2, H06.3, H10, H10.0, H10.1, H10.2, H10.3, H10.4, H10.5, H10.8, H10.9, H11, H11.0, H11.1, H11.2, H11.</w:t>
            </w:r>
            <w:r w:rsidRPr="006873CA">
              <w:t>3, H11.4, H11.8, H11.9, H13, H13.0, H13.1, H13.2, H13.3, H13.8, H15, H15.0, H15.1, H15.8, H15.9, H16, H16.0, H16.1, H16.2, H16.3, H16.4, H16.8, H16.9, H17, H17.0, H17.1, H17.8, H17.9, H18, H18.0, H18.1, H18.2, H18.3, H18.4, H18.5, H18.6, H18.7, H18.8, H18.</w:t>
            </w:r>
            <w:r w:rsidRPr="006873CA">
              <w:t>9, H19, H19.0, H19.1, H19.2, H19.3, H19.8, H20, H20.0, H20.1, H20.2, H20.8, H20.9, H21, H21.0, H21.1, H21.2, H21.3, H21.4, H21.5, H21.8, H21.9, H22, H22.0, H22.1, H22.8, H25, H25.0, H25.1, H25.2, H25.8, H25.9, H26, H26.0, H26.1, H26.2, H26.3, H26.4, H26.8,</w:t>
            </w:r>
            <w:r w:rsidRPr="006873CA">
              <w:t xml:space="preserve"> H26.9, H27, H27.0, H27.1, H27.8, H27.9, H28, H28.0, H28.1, H28.2, H28.8, H30, H30.0, H30.1, H30.2, H30.8, H30.9, H31, H31.0, H31.1, H31.2, H31.3, H31.4, H31.8, H31.9, H32, H32.0, H32.8, H33, H33.0, H33.1, H33.2, H33.3, H33.4, H33.5, H34, H34.0, H34.1, H34</w:t>
            </w:r>
            <w:r w:rsidRPr="006873CA">
              <w:t>.2, H34.8, H34.9, H35, H35.0, H35.1, H35.2, H35.3, H35.4, H35.5, H35.6, H35.7, H35.8, H35.9, H36, H36.0, H36.8, H40, H40.0, H40.1, H40.2, H40.3, H40.4, H40.5, H40.6, H40.8, H40.9, H42, H42.0, H42.8, H43, H43.0, H43.1, H43.2, H43.3, H43.8, H43.9, H44, H44.0</w:t>
            </w:r>
            <w:r w:rsidRPr="006873CA">
              <w:t xml:space="preserve">, H44.1, H44.2, H44.3, H44.4, H44.5, H44.6, H44.7, H44.8, H44.9, H45, H45.0, H45.1, H45.8, H46, H47, H47.0, H47.1, H47.2, H47.3, H47.4, H47.5, H47.6, H47.7, H48, H48.0, H48.1, H48.8, H49, H49.0, H49.1, H49.2, H49.3, H49.4, H49.8, H49.9, H50, H50.0, H50.1, </w:t>
            </w:r>
            <w:r w:rsidRPr="006873CA">
              <w:t>H50.2, H50.3, H50.4, H50.5, H50.6, H50.8, H50.9, H51, H51.0, H51.1, H51.2, H51.8, H51.9, H52, H52.0, H52.1, H52.2, H52.3, H52.4, H52.5, H52.6, H52.7, H53, H53.0, H53.1, H53.2, H53.3, H53.4, H53.5, H53.6, H53.8, H53.9, H54, H54.0, H54.1, H54.2, H54.3, H54.4</w:t>
            </w:r>
            <w:r w:rsidRPr="006873CA">
              <w:t>, H54.5, H54.6, H54.9, H55, H57, H57.0, H57.1, H57.8, H57.9, H58, H58.0, H58.1, H58.8, H59, H59.0, H59.8, H59.9, P39.1, Q10, Q10.0, Q10.1, Q10.2, Q10.3, Q10.4, Q10.5, Q10.6, Q10.7, Q11, Q11.0, Q11.1, Q11.2, Q11.3, Q12, Q12.0, Q12.1, Q12.2, Q12.3, Q12.4, Q1</w:t>
            </w:r>
            <w:r w:rsidRPr="006873CA">
              <w:t>2.8, Q12.9, Q13, Q13.0, Q13.1, Q13.2, Q13.3, Q13.4, Q13.5, Q13.8, Q13.9, Q14, Q14.0, Q14.1, Q14.2, Q14.3, Q14.8, Q14.9, Q15, Q15.0, Q15.8, Q15.9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Травмы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S00.1, S00.2, S01.1, S02.3, S02.30, S02.31</w:t>
            </w:r>
            <w:r w:rsidRPr="006873CA">
              <w:t>, S04, S04.0, 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st21.009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</w:t>
            </w:r>
            <w:r w:rsidRPr="006873CA">
              <w:t>рения (факоэмульсификация с имплантацией ИОЛ)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A16.26.093.002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Педиатрия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всасывания,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K90.4, K90.8, K90.9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органов пищеварения,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 w:rsidRPr="006873CA"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 w:rsidRPr="006873CA"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 w:rsidRPr="006873CA"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 w:rsidRPr="006873CA"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 w:rsidRPr="006873CA">
              <w:t>, Q39.8, Q39.9, Q40, Q40.0, Q40.1, Q40.2, Q40.3, Q40.8, Q40.9, Q41, Q41.0, Q41.1, Q41.2, Q41.8, Q41.9, Q42, Q42.0, Q42.1, Q42.2, Q42.3, Q42.8, Q42.9, Q43, Q43.0, Q43.1, Q43.2, Q43.3, Q43.4, Q43.5, Q43.6, Q43.7, Q43.8, Q43.9, Q45.8, Q45.9, Q89.3, R10, R10.0</w:t>
            </w:r>
            <w:r w:rsidRPr="006873CA">
              <w:t xml:space="preserve">, R10.1, R10.2, R10.3, R10.4, R11, R12, R13, R14, R15, R19, R19.0, R19.1, R19.2, R19.3, R19.4, R19.5, R19.6, R19.8, R85, R85.0, R85.1, R85.2, R85.3, R85.4, R85.5, R85.6, R85.7, R85.8, R85.9, R93.3, R93.5, S36, S36.0, S36.00, S36.01, S36.3, S36.30, S36.31, </w:t>
            </w:r>
            <w:r w:rsidRPr="006873CA">
              <w:t>S36.4, S36.40, S36.41, S36.5, S36.50, S36.51, S36.6,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</w:t>
            </w:r>
            <w:r w:rsidRPr="006873CA">
              <w:t>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Воспалительные артропатии, спондилопатии,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M08.0, M08.1, M08.2, M08.3, M08.4, M08.8, M08.9, M09.0, M09.1, M09.2, M09.8, M30.2,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Врожденные аномалии гол</w:t>
            </w:r>
            <w:r w:rsidRPr="006873CA">
              <w:t>овного и спинного мозга,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Q02, Q03.0, Q03.1, Q03.8, Q04.5, Q04.6, Q04.8, Q05.0, Q05.1, Q05.2, Q05.3, Q05.5, Q05.6, Q05.7, Q05.8, Q06.1, Q06.2, Q06.3, Q06.4, Q07.0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Пульмонология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органов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J18.2, J60, J61, J62, J62.0, J62.8, J63, J63.0, J63.1, J63.2, J63.3, J63.4, J63.5, J63.8, J64, J65, J66, J66.0, J66.1, J66.2, J66.8, J67, J67.0, J67.1, J67.2, J67.3, J67.4, J67.5, J67.6, J67.7, J67.8, J67.9, J68, J68.0, J68.1</w:t>
            </w:r>
            <w:r w:rsidRPr="006873CA">
              <w:t>, J68.2, J68.3, J68.4, J68.8, J68.9, J69, J69.0, J69.1, J69.8, J70, J70.0, J70.1, J70.2, J70.3, J70.4, J70.8, J70.9, J80, J81, J82, J84, J84.0, J84.1, J84.8, J84.9, J95, J95.0, J95.1, J95.2, J95.3, J95.4, J95.5, J95.8, J95.9, J96, J96.0, J96.1, J96.9, J98,</w:t>
            </w:r>
            <w:r w:rsidRPr="006873CA">
              <w:t xml:space="preserve"> J98.0, J98.1, J98.2, J98.3, J98.4, J98.5, J98.6, J98.7, J98.8, J98.9, J99, J99.0, J99.1, J99.8, Q34, Q34.0, Q34.1, Q34.8, Q34.9, T17.4, T17.5, T17.8, T17.9, T91.4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Интерстициальные болезни легких, врожденные аномалии развития легких, бронхо-легочная дисплазия,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J67, J67.0, J67.1, J67.2, J67.3, J67.4, J67.5, J67.6, J67.7, J67.8, J67.9, J68, J68.0, J68.1, J68.2, J68.3, J68.4, J68.8, J68.9, J69, J69.0, J69.1, J69.8,</w:t>
            </w:r>
            <w:r w:rsidRPr="006873CA">
              <w:t xml:space="preserve"> J70, J70.0, J70.1, J70.2, J70.3, J70.4, J70.8, J70.9, J84, J84.0, J84.1, J84.8, J84.9, J98.2, J99, J99.0, J99.1, J99.8, P27.0, P27.1, P27.8, P27.9, Q32, Q32.0, Q32.1, Q32.2, Q32.3, Q32.4, Q33, Q33.0, Q33.1, Q33.2, Q33.3, Q33.4, Q33.5, Q33.6, Q33.8, Q33.9,</w:t>
            </w:r>
            <w:r w:rsidRPr="006873CA">
              <w:t xml:space="preserve"> Q34, Q34.0, Q34.1, Q34.8, Q34.9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D02.1, D02.2, D02.3, D02.4, D14.2, D14.3, D14.</w:t>
            </w:r>
            <w:r w:rsidRPr="006873CA">
              <w:t>4, D15.1, D15.2, D15.7, D15.9, D16.7, D19.0, D36, D36.0, D36.1, D36.7, D36.9, D37.0, D38, D38.0, D38.1, D38.2, D38.3, D38.4, D38.5, D38.6, D86.0, D86.2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Пневмония, плеврит, другие болезни плевры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 w:rsidRPr="006873CA">
              <w:t>.0, J92.9, J93, J93.0, J93.1, J93.8, J93.9, J94, J94.0, J94.1, J94.2, J94.8, J94.9, R09.1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Астма,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J45, J45.0, J45.1, J45.8, J45.9, J46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st23.006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Астма,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J45, J45.0, J45.1, J45.8, J45.9,</w:t>
            </w:r>
            <w:r w:rsidRPr="006873CA">
              <w:t xml:space="preserve"> J46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Системные поражения соединительной ткани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Артропатии и спондилопатии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I00, M00, M00.0, M00.1, M00.2, M00.8, M00.9, M01, M01.0, M01.2, M01.3, M01.4, M01.5, M01.6, M01.8, M02, M02.0, M02.1, M02.2, M02.3, M02.8, M02.9, M03, M03.0, M03.2, M03.6, M05, M05.0, M05.1, M05.2, M05.3, M05.8, M0</w:t>
            </w:r>
            <w:r w:rsidRPr="006873CA">
              <w:t xml:space="preserve">5.9, M06.0, M06.1, M06.2, M06.3, M06.4, M06.8, M06.9, M07, M07.0, M07.1, M07.2, M07.3, M07.4, M07.5, M07.6, M08.0, M08.1, M08.2, M08.3, M08.4, M08.8, M08.9, M10, M10.0, M10.1, M10.2, M10.3, M10.4, M10.9, M11, M11.0, M11.1, M11.2, M11.8, M11.9, M12, M12.0, </w:t>
            </w:r>
            <w:r w:rsidRPr="006873CA">
              <w:t>M12.1,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Ревматические болезни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I01, I01.0, I0</w:t>
            </w:r>
            <w:r w:rsidRPr="006873CA">
              <w:t>1.1, I01.2, I01.8, I01.9, I02, I02.0, I02.9, I05, I05.0, I05.1, I05.2, I05.8, I05.9, I06, I06.0, I06.1, I06.2, I06.8, I06.9, I07, I07.0, I07.1, I07.2, I07.8, I07.9, I08, I08.0, I08.1, I08.2, I08.3, I08.8, I08.9, I09, I09.0, I09.1, I09.2, I09.8, I09.9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</w:t>
            </w:r>
            <w:r w:rsidRPr="006873CA">
              <w:t>,87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Ревматические болезни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I01, I01.0, I01.1, I01.2, I01.8, I01.9, I02, I02.0, I02.9, I05, I05.0, I05.1, I05.2, I05.8, I05.9, I06, I06</w:t>
            </w:r>
            <w:r w:rsidRPr="006873CA">
              <w:t>.0, I06.1, I06.2, I06.8, I06.9, I07, I07.0, I07.1, I07.2, I07.8, I07.9, I08, I08.0, I08.1, I08.2, I08.3, I08.8, I08.9, I09, I09.0, I09.1, I09.2, I09.8, I09.9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A11.10.001, A11.10.003, A17.10.001, A17.10.001.001, A1</w:t>
            </w:r>
            <w:r w:rsidRPr="006873CA">
              <w:t>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Сердечно-сосудистая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Флебит и тромбофлебит, варикозное расширение вен нижних конечностей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I80, I80.0, I80.1, I80.2, I80.3, I80.8, I80.9, I83, I83.0, I83.1, I83.2, I83.9, I86.8, I87.0, I87.2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болезни, врожденные аномалии вен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артерий, артериол и капилляров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I70, I70.0, I70.1, I70.2, I70.8, I70.9, I71, I71.0, I71.1, I71.2, I71.3, I71.4, I71.5, I71.6, I71.8, I71.9, I72, I72.0, I72.1, I72.2, I72.3, I72.4, I72.5, I72.6, I72.8, I72.9, I73, I73.0, I73.1, I73.8, I73.9, I74, I74</w:t>
            </w:r>
            <w:r w:rsidRPr="006873CA">
              <w:t>.0, I74.1, I74.2, I74.3, I74.4, I74.5, I74.8, I74.9, I77, I77.0, I77.1, I77.2, I77.3, I77.4, I77.5, I77.6, I77.8, I77.9, I78, I78.0, I78.1, I78.8, I78.9, I79, I79.0, I79.1, I79.2, I79.8, I99, Q25, Q25.0, Q25.1, Q25.2, Q25.3, Q25.4, Q25.5, Q25.6, Q25.7, Q25</w:t>
            </w:r>
            <w:r w:rsidRPr="006873CA">
              <w:t>.8, Q25.9, Q27, Q27.0, Q27.1, Q27.2, Q27.3, Q27.8, Q27.9, Q28, Q28.0, Q28.1, Q28.2, Q28.3, Q28.8, Q28.9, R02, R58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Диагностическое обследование сердечно-сосудистой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A04.10.002.001, A06.10.008, A06.12.003, A06.12.004, A0</w:t>
            </w:r>
            <w:r w:rsidRPr="006873CA">
              <w:t>6.12.005, A06.12.006, A06.12.007, A06.12.009, A06.12.010, A06.12.011, A06.12.020, A06.12.021, A06.12.022, A06.12.022.001, A06.12.023, A06.12.027, A06.12.028, A06.12.029, A06.12.030, A06.12.031, A06.12.031.001, A06.12.034, A06.12.035, A06.12.036, A06.12.037</w:t>
            </w:r>
            <w:r w:rsidRPr="006873CA">
              <w:t>, A06.12.038, A06.12.042, A06.12.049, A07.28.004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До трех дней включительно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A04.12.013.001, A05.10.012, A06.12.059, A06.12.060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R00, R00.0, R00.1, R00.2, R00.8, R07.2, R07.4, T81, T81.0, T81.1, T81.2, T81.3, T81.4, T81.5, T81.6, T81.7, T81.8, T81.9, T82, T85.4,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R00, R00.0, R00.1, R00.</w:t>
            </w:r>
            <w:r w:rsidRPr="006873CA">
              <w:t>2, R00.8, R07.2, R07.4,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A06.10.006, A06.10.006.0</w:t>
            </w:r>
            <w:r w:rsidRPr="006873CA">
              <w:t>02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T81, T81.0, T81.1, T81.2, T81.3, T81.4, T81.5, T81.6, T81.7, T81.8, T81.9, T82, T82.0, T82.1, T82.2, T82.3, T82.4, T82.5, T82.6, T82.7, T82.8, T82.9, T85, T85.0, T85.1, T85.2, T85.3, T85.4, T85.5, T85.6, T85.7, T85.8, T85.9, T98, T98.0</w:t>
            </w:r>
            <w:r w:rsidRPr="006873CA">
              <w:t>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A06.12.012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T81, T81.0, T81.2, T81.4, T81.5, T81.6, T81.7, T81.8, T81.9, T8</w:t>
            </w:r>
            <w:r w:rsidRPr="006873CA">
              <w:t>2, T82.0, T82.1, T82.2, T82.3, T82.4, T82.5, T82.6, T82.7, T82.8, T82.9, T85, T85.1, T85.2, 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A06.12.017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T81, T81.0, T81.2, T81.4, T81.5, T81.6, T81.7, T81.8, T81.9, T82, T82.0, T8</w:t>
            </w:r>
            <w:r w:rsidRPr="006873CA">
              <w:t>2.1, T82.2, T82.3, T82.4, T82.5, T82.6, T82.7, T82.8, T82.9, T85, T85.1, T85.6, T85.7, T85.8, T85.9,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A06.12.014, A06.12.015, A06.12.016, A06.12.018, A06.12.039, A06.12.040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сердце и коронарных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сердце и коронарных сосудах (у</w:t>
            </w:r>
            <w:r w:rsidRPr="006873CA">
              <w:t>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A16.10.018, A16.10.023, A16.10.033, A16.10.035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сердце и коронарных сосудах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A05.10.006.002, A16.10.001, A16.10.002, A16.10.003, A16.10.012, A16.10.015.001, A16.10.022, A16.10.024, A16.10.030, A16.10.031</w:t>
            </w:r>
            <w:r w:rsidRPr="006873CA">
              <w:t>, A16.10.032, A16.10.035.002, A16.12.003, A16.12.004, A16.12.004.001, A16.12.004.002, A16.12.026.012, A16.12.028.017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A11.12.001.002, A16.12.014, A16.12.018, A16.12.020, A16.12.020.0</w:t>
            </w:r>
            <w:r w:rsidRPr="006873CA">
              <w:t>01, A16.12.058, A16.12.058.001, A16.12.063, A16.30.074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A16.12.006, A16.12.006.001, A16.12.006.002, A16.12.006.003, A16.12.012, A16.12.014.001, A16.12.014.002, A16.12.014.003, A16.12.014.004, A16.12.019.001</w:t>
            </w:r>
            <w:r w:rsidRPr="006873CA">
              <w:t>, A16.12.036, A16.12.039, A16.12.064, A16.12.066, A22.12.003, A22.12.003.001, A22.12.004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A16.12.001, A16.12.002, A16.12.005, A16.12.007, A16.12.008.003, A16.12.008.004, A16.12.008.005, A16.12.008.006, A16.12.008.007, A16.12.008.008, A16.12.008.009, A16.12.008.010, A16.12.009, A16.12.009.001, A16.12.010, A16.12.011, A16.12.011.001, A16.12.011.0</w:t>
            </w:r>
            <w:r w:rsidRPr="006873CA">
              <w:t>03, A16.12.011.005, A16.12.011.006, A16.12.011.007, A16.12.011.008, A16.12.011.009, A16.12.011.010, A16.12.011.011, A16.12.011.012, A16.12.013, A16.12.013.001, A16.12.013.002, A16.12.013.003, A16.12.015, A16.12.016, A16.12.017, A16.12.019, A16.12.022, A16.</w:t>
            </w:r>
            <w:r w:rsidRPr="006873CA">
              <w:t>12.023, A16.12.024, A16.12.025, A16.12.026, A16.12.027, A16.12.028.006, A16.12.028.007, A16.12.028.008, A16.12.028.014, A16.12.029, A16.12.031, A16.12.033.001, A16.12.034.001, A16.12.035, A16.12.035.001, A16.12.035.002, A16.12.038, A16.12.038.001, A16.12.0</w:t>
            </w:r>
            <w:r w:rsidRPr="006873CA">
              <w:t>38.002, A16.12.038.003, A16.12.038.004, A16.12.038.005, A16.12.038.006, A16.12.038.007, A16.12.038.008, A16.12.038.009, A16.12.038.010, A16.12.038.011, A16.12.038.012, A16.12.038.013, A16.12.040, A16.12.041.003, A16.12.042, A16.12.048, A16.12.049, A16.12.0</w:t>
            </w:r>
            <w:r w:rsidRPr="006873CA">
              <w:t xml:space="preserve">49.001, A16.12.051.021, A16.12.052, A16.12.053, A16.12.054, A16.12.054.001, A16.12.054.002, A16.12.055, A16.12.055.001, A16.12.055.002, A16.12.056, A16.12.056.001, A16.12.056.002, A16.12.057, A16.12.059, A16.12.060, A16.12.061, A16.12.061.001, A16.12.062, </w:t>
            </w:r>
            <w:r w:rsidRPr="006873CA">
              <w:t>A16.12.070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A16.12.008, A16.12.008.001, A16.12.008.002, A16.12.026.001, A16.12.026.002, A16.12.026.009, A16.12.026.010, A16.12.026.018, A16.12.026.024, A16.12.028.018, A16.12.032, A16.12.037, A16.12.065, A1</w:t>
            </w:r>
            <w:r w:rsidRPr="006873CA">
              <w:t>6.12.071, A16.23.034.011, A16.23.034.012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st25.012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A16.12.026.003, A16.12.026.004, A16.12.028, A16.12.028.001, A16.12.028.002, A16.12.041, A16.12.041.001, A16.12.041.002, A16.12.041.006, A16.12.051, A16.12.051.001, </w:t>
            </w:r>
            <w:r w:rsidRPr="006873CA">
              <w:t>A16.12.051.002, A16.12.077, A16.23.034.013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Стоматология детская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 w:rsidRPr="006873CA">
              <w:t xml:space="preserve">K04.2, K04.3, K04.4, K04.5, K04.6, K04.7, K04.8, K04.9, K05, K05.0, </w:t>
            </w:r>
            <w:r w:rsidRPr="006873CA">
              <w:br/>
            </w:r>
            <w:r w:rsidRPr="006873CA">
              <w:br/>
              <w:t>K05.1, K05.2, K05.3, K05.4, K05.5, K05.6, K06, K06.0, K06.1, K06.2, K06.8, K06.9, K07, K07.0, K07.1, K07.2, K07.3, K07.4, K07.5, K07.6, K07.8, K07.9, K08, K08.0, K08.1, K08.2, K08.3, K08</w:t>
            </w:r>
            <w:r w:rsidRPr="006873CA">
              <w:t>.8, K08.9, K09, K09.0, K09.1, K09.2, K09.8, K09.9, K10, K10.0, K10.1, K10.2, K10.3, K10.8, K10.9, K11, K11.0, K11.1, K11.2, K11.3, K11.4, K11.5, K11.6, K11.7, K11.8, K11.9, K12, K12.0, K12.1, K12.2, K12.3, K13, K13.0, K13.1, K13.2, K13.3, K13.4, K13.5, K13</w:t>
            </w:r>
            <w:r w:rsidRPr="006873CA">
              <w:t>.6, K13.7, K14, K14.0, K14.1, K14.2, K14.3, K14.4, K14.5, K14.6, K14.8, K14.9, Q18.3, Q18.4, Q18.5, Q18.6, Q18.7, Q18.8, Q18.9, Q35, Q35.1, Q35.3, Q35.5, Q35.7, Q35.9, Q36, Q36.0, Q36.1, Q36.9, Q37, Q37.0, Q37.1, Q37.2, Q37.3, Q37.4, Q37.5, Q37.8, Q37.9, Q</w:t>
            </w:r>
            <w:r w:rsidRPr="006873CA">
              <w:t>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K20, K21, K21.0, K21.9, K22, K22.0, K22.1, K22.2, K22.3, K22.4, K22.5, K22.6, K22.7, K22.8, K22.9, K23, K23.1, K23.8, K29, K29.0, K29.1, K29.2, K2</w:t>
            </w:r>
            <w:r w:rsidRPr="006873CA">
              <w:t>9.3, K29.4, K29.5, K29.6, K29.7, K29.8, K29.9, K30, K31, K31.0, K31.1, K31.2, K31.3, K31.4, K31.5, K31.6, K31.7, K31.8, K31.9, T28.1, T28.2, T28.6, T28.7, T28.9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D01, D01.0, D01.1, D01.2, D01.3, D01.4, D01.5, D01.7, D01.9, D12, D12.0, D12.1, D12.2, D12.3, D12.4, D12.5, D12.6, D12.7, D12.8, D12.9, D13, D13.0, D1</w:t>
            </w:r>
            <w:r w:rsidRPr="006873CA">
              <w:t>3.1, D13.2, D13.3, D13.4, D13.5, D13.9, D19.1, D20, D20.0, D20.1, D37.1, D37.2, D37.3, D37.4, D37.5, D37.6, D37.7, D37.9, D48.3, D48.4, K63.5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желчного пузыря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K80, K80.0, K80.1, K80.2, K80.3, K80.4, K80.5, K80.8, K81, K81.0, K81.1</w:t>
            </w:r>
            <w:r w:rsidRPr="006873CA">
              <w:t>, K81.8, K81.9, K82, K82.0, K82.1, K82.2, K82.3, K82.4, K82.8, K82.9, K83, K83.0, K83.1, K83.2, K83.3, K83.4, K83.5, K83.8, K83.9, K87.0, K91.5, Q44, Q44.0, Q44.1, Q44.2, Q44.3, Q44.4, Q44.5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органов пищеварения,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 w:rsidRPr="006873CA"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 w:rsidRPr="006873CA">
              <w:t>.3, K56.4, K56.5, K56.6, K56.7, K57, K57.0, K57.1, K57.2, K57.3, K57.4, K57.5, K57.8, K57.9, K58, K58.1, K58.2, K58.3, K58.8, K59, K59.0, K59.1, K59.2, K59.3, K59.4, K59.8, K59.9, K60, K60.0, K60.1, K60.2, K60.3, K60.4, K60.5, K61, K61.0, K61.1, K61.2, K61</w:t>
            </w:r>
            <w:r w:rsidRPr="006873CA"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 w:rsidRPr="006873CA">
              <w:t>.8, K66.9, K67, K67.0, K67.1, K67.2, K67.3, K67.8, K90, K90.0, K90.1, K90.2, K90.3, K90.4, K90.8, K90.9, K91, K91.0, K91.1, K91.2, K91.3, K91.4, K91.8, K91.9, K92, K92.0, K92.1, K92.2, K92.8, K92.9, K93, K93.0, K93.1, K93.8, Q39, Q39.0, Q39.1, Q39.2, Q39.3</w:t>
            </w:r>
            <w:r w:rsidRPr="006873CA">
              <w:t>, Q39.4, Q39.5, Q39.6, Q39.8, Q39.9, Q40, Q40.0, Q40.1, Q40.2, Q40.3, Q40.8, Q40.9, Q41, Q41.0, Q41.1, Q41.2, Q41.8, Q41.9, Q42, Q42.0, Q42.1, Q42.2, Q42.3, Q42.8, Q42.9, Q43, Q43.0, Q43.1, Q43.2, Q43.3, Q43.4, Q43.5, Q43.6, Q43.7, Q43.8, Q43.9, Q45.8, Q45</w:t>
            </w:r>
            <w:r w:rsidRPr="006873CA">
              <w:t>.9, Q89.3, R10, R10.0, R10.1, R10.2, R10.3, R10.4, R11, R12, R13, R14, R15, R19, R19.0, R19.1, R19.2, R19.3, R19.4, R19.5, R19.6, R19.8, R85, R85.0, R85.1, R85.2, R85.3, R85.4, R85.5, R85.6, R85.7, R85.8, R85.9, R93.3, R93.5, S36, S36.0, S36.00, S36.01, S3</w:t>
            </w:r>
            <w:r w:rsidRPr="006873CA">
              <w:t>6.3, S36.30, S36.31, S36.4, S36.40, S36.41, S36.5, S36.50, S36.51, S36.6, S36.60, S36.61, S36.7, S36.70, S36.71, S36.8, S36.80, S36.81, S36.9, S36.90, S36.91, T18, T18.0, T18.1, T18.2, T18.3, T18.4, T18.5, T18.8, T18.9, T28.0, T28.4, T28.5, T85.5, T85.6, T</w:t>
            </w:r>
            <w:r w:rsidRPr="006873CA">
              <w:t>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Гипертоническая болезнь в стадии обострения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I10, I11, I11.0, I11.9, I12, I12.0, I12.9, I13, I13.0, I13.1, I13.2, I13.9, I15, I15.0, I15.1, I15.2, I15.8, I15.9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Стенокардия (кроме нест</w:t>
            </w:r>
            <w:r w:rsidRPr="006873CA">
              <w:t>абильной), хроническая ишемическая болезнь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I20, I20.1, I20.8, I20.9, I25, I25.0, I25.1, I25.2, I25.3, I25.4, I25.5, I25.6, I25.8, I25.9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Стенокардия (кроме нестабильной), хроническа</w:t>
            </w:r>
            <w:r w:rsidRPr="006873CA">
              <w:t>я ишемическая болезнь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I20, I20.1, I20.8, I20.9, I25, I25.0, I25.1, I25.2, I25.3, I25.4, I25.5, I25.6, I25.8, I25.9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A06.10.006, A06.10.006.002, A07.10.001, A07.10.001.001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сердца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I24, I24.0, I24.</w:t>
            </w:r>
            <w:r w:rsidRPr="006873CA">
              <w:t>1, I24.8, I24.9, I27, I27.0, I27.1, I27.2, I27.8, I27.9, I28, I28.0, I28.1, I28.8, I28.9, I34, I34.0, I34.1, I34.2, I34.8, I34.9, I35, I35.0, I35.1, I35.2, I35.8, I35.9, I36, I36.0, I36.1, I36.2, I36.8, I36.9, I37, I37.0, I37.1, I37.2, I37.8, I37.9, I39, I</w:t>
            </w:r>
            <w:r w:rsidRPr="006873CA">
              <w:t>39.0, I39.1, I39.2, I39.3, I39.4, I46, I46.0, I46.1, I46.9, I50, I50.0, I50.1, I50.9, I51, I51.0, I51.1, I51.2, I51.3, I51.4, I51.5, I51.6, I51.7, I51.8, I51.9, I52, I52.0, I52.1, I52.8, I95, I95.0, I95.1, I95.2, I95.8, I95.9, I97, I97.0, I97.1, I97.8, I97</w:t>
            </w:r>
            <w:r w:rsidRPr="006873CA">
              <w:t>.9, I98.1, I98.8, Q20, Q20.0, Q20.1, Q20.2, Q20.3, Q20.4, Q20.5, Q20.6, Q20.8, Q20.9, Q21, Q21.0, Q21.1, Q21.2, Q21.3, Q21.4, Q21.8, Q21.9, Q22, Q22.0, Q22.1, Q22.2, Q22.3, Q22.4, Q22.5, Q22.6, Q22.8, Q22.9, Q23, Q23.0, Q23.1, Q23.2, Q23.3, Q23.4, Q23.8, Q</w:t>
            </w:r>
            <w:r w:rsidRPr="006873CA">
              <w:t>23.9, Q24, Q24.0, Q24.1, Q24.2, Q24.3, Q24.4, Q24.5, Q24.8, Q24.9, R01, R01.0, R01.1, R01.2, R03, R03.0, R03.1, R07.2, R07.4, R09.8, R55, R57.0, R93.1, R94.3, S26, S26.0, S26.00, S26.01, S26.8, S26.80, S26.81, S26.9, S26.90, S26.91, T82, T82.0, T82.1, T82.</w:t>
            </w:r>
            <w:r w:rsidRPr="006873CA">
              <w:t>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сердца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 w:rsidRPr="006873CA"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 w:rsidRPr="006873CA"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 w:rsidRPr="006873CA"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 w:rsidRPr="006873CA">
              <w:t>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Бронхит необструктивный, сим</w:t>
            </w:r>
            <w:r w:rsidRPr="006873CA">
              <w:t>птомы и признаки, относящиеся к органам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J20, J20.0, J20.1, J20.2, J20.3, J20.4, J20.5, J20.6, J20.7, J20.8, J20.9, J21, J21.0, J21.1, J21.8, J21.9, J22, J40, J41, J41.0, J41.1, J41.8, J42, R04.2, R04.8, R04.9, R05, R06, R06.0, R06.1, R06.2, R06.3, </w:t>
            </w:r>
            <w:r w:rsidRPr="006873CA">
              <w:t>R06.4, R06.5, R06.6, R06.7, R06.8, R07.1, R07.3, R09, R09.0, R09.2, R09.3, R68.3, R84, R84.0, R84.1, R84.2, R84.3, R84.4, R84.5, R84.6, R84.7, R84.8, R84.9, R91, R94.2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ХОБЛ, эмфизема, бронхоэктатическая болезнь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J43, J43.0, J43.1, J43.2, </w:t>
            </w:r>
            <w:r w:rsidRPr="006873CA">
              <w:t>J43.8, J43.9, J44, J44.0, J44.1, J44.8, J44.9, J47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Отравления и другие воздействия внешних причин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R50.2, R57.1, R57.8, R57.9, T36, T36.0, T36.1, T36</w:t>
            </w:r>
            <w:r w:rsidRPr="006873CA">
              <w:t>.2, T36.3, T36.4, T36.5, T36.6, T36.7, T36.8, T36.9, T37, T37.0, T37.1, T37.2, T37.3, T37.4, T37.5, T37.8, T37.9, T38, T38.0, T38.1, T38.2, T38.3, T38.4, T38.5, T38.6, T38.7, T38.8, T38.9, T39, T39.0, T39.1, T39.2, T39.3, T39.4, T39.8, T39.9, T40, T40.0, T</w:t>
            </w:r>
            <w:r w:rsidRPr="006873CA">
              <w:t>40.1, T40.2, T40.3, T40.4, T40.5, T40.6, T40.7, T40.8, T40.9, T41, T41.0, T41.1, T41.2, T41.3, T41.4, T41.5, T42, T42.0, T42.1, T42.2, T42.3, T42.4, T42.5, T42.6, T42.7, T42.8, T43, T43.0, T43.1, T43.2, T43.3, T43.4, T43.5, T43.6, T43.8, T43.9, T44, T44.0,</w:t>
            </w:r>
            <w:r w:rsidRPr="006873CA">
              <w:t xml:space="preserve"> T44.1, T44.2, T44.3, T44.4, T44.5, T44.6, T44.7, T44.8, T44.9, T45, T45.0, T45.1, T45.2, T45.3, T45.4, T45.5, T45.6, T45.7, T45.8, T45.9, T46, T46.0, T46.1, T46.2, T46.3, T46.4, T46.5, T46.6, T46.7, T46.8, T46.9, T47, T47.0, T47.1, T47.2, T47.3, T47.4, T4</w:t>
            </w:r>
            <w:r w:rsidRPr="006873CA">
              <w:t xml:space="preserve">7.5, T47.6, T47.7, T47.8, T47.9, T48, T48.0, T48.1, T48.2, T48.3, T48.4, T48.5, T48.6, T48.7, T49, T49.0, T49.1, T49.2, T49.3, T49.4, T49.5, T49.6, T49.7, T49.8, T49.9, T50, T50.0, T50.1, T50.2, T50.3, T50.4, T50.5, T50.6, T50.7, T50.8, T50.9, T51, T51.0, </w:t>
            </w:r>
            <w:r w:rsidRPr="006873CA">
              <w:t xml:space="preserve">T51.1, T51.2, T51.3, T51.8, T51.9, T52, T52.0, T52.1, T52.2, T52.3, T52.4, T52.8, T52.9, T53, T53.0, T53.1, T53.2, T53.3, T53.4, T53.5, T53.6, T53.7, T53.9, T54, T54.0, T54.1, T54.2, T54.3, T54.9, T55, T56, T56.0, T56.1, T56.2, T56.3, T56.4, T56.5, T56.6, </w:t>
            </w:r>
            <w:r w:rsidRPr="006873CA">
              <w:t>T56.7, T56.8, T56.9, T57, T57.0, T57.1, T57.2, T57.3, T57.8, T57.9, T58, T59, T59.0, T59.1, T59.2, T59.3, T59.4, T59.5, T59.6, T59.7, T59.8, T59.9, T60, T60.0, T60.1, T60.2, T60.3, T60.4, T60.8, T60.9, T61, T61.0, T61.1, T61.2, T61.8, T61.9, T62, T62.0, T6</w:t>
            </w:r>
            <w:r w:rsidRPr="006873CA">
              <w:t>2.1, T62.2, T62.8, T62.9, T63, T63.0, T63.1, T63.2, T63.3, T63.4, T63.5, T63.6, T63.8, T63.9, T64, T65, T65.0, T65.1, T65.2, T65.3, T65.4, T65.5, T65.6, T65.8, T65.9, T66, T67, T67.0, T67.1, T67.2, T67.3, T67.4, T67.5, T67.6, T67.7, T67.8, T67.9, T68, T69,</w:t>
            </w:r>
            <w:r w:rsidRPr="006873CA">
              <w:t xml:space="preserve"> T69.0, T69.1, T69.8, T69.9, T70, T70.0, T70.1, T70.2, T70.3, T70.4, T70.8, T70.9, T71, T73, T73.0, T73.1, T73.2, T73.3, T73.8, T73.9, T74, T74.0, T74.1, T74.2, T74.3, T74.8, T74.9, T75, T75.0, T75.1, T75.2, T75.3, T75.4, T75.8, T76, T78, T78.1, T78.8, T78</w:t>
            </w:r>
            <w:r w:rsidRPr="006873CA">
              <w:t>.9, T79, T79.0, T79.1, T79.2, T79.3, T79.4, T79.5, T79.6, T79.7, T79.8, T79.9, T80, T80.0, T80.1, T80.2, T80.3, T80.4, T80.6, T80.8, T80.9, T81, T81.0, T81.1, T81.2, T81.3, T81.4, T81.5, T81.6, T81.7, T81.8, T81.9, T85.7, T85.9, T88, T88.0, T88.1, T88.2, T</w:t>
            </w:r>
            <w:r w:rsidRPr="006873CA">
              <w:t>88.3, T88.4, T88.5, T88.7, T88.8, T88.9, T96, T97,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R50.2, R57.1, R57.8, R57.9, T36, T36.0, T36.1, T36.2, T36.3, T36.4, T36.5, </w:t>
            </w:r>
            <w:r w:rsidRPr="006873CA">
              <w:t>T36.6, T36.7, T36.8, T36.9, T37, T37.0, T37.1, T37.2, T37.3, T37.4, T37.5, T37.8, T37.9, T38, T38.0, T38.1, T38.2, T38.3, T38.4, T38.5, T38.6, T38.7, T38.8, T38.9, T39, T39.0, T39.1, T39.2, T39.3, T39.4, T39.8, T39.9, T40, T40.0, T40.1, T40.2, T40.3, T40.4</w:t>
            </w:r>
            <w:r w:rsidRPr="006873CA">
              <w:t>, T40.5, T40.6, T40.7, T40.8, T40.9, T41, T41.0, T41.1, T41.2, T41.3, T41.4, T41.5, T42, T42.0, T42.1, T42.2, T42.3, T42.4, T42.5, T42.6, T42.7, T42.8, T43, T43.0, T43.1, T43.2, T43.3, T43.4, T43.5, T43.6, T43.8, T43.9, T44, T44.0, T44.1, T44.2, T44.3, T44</w:t>
            </w:r>
            <w:r w:rsidRPr="006873CA">
              <w:t>.4, T44.5, T44.6, T44.7, T44.8, T44.9, T45, T45.0, T45.1, T45.2, T45.3, T45.4, T45.5, T45.6, T45.7, T45.8, T45.9, T46, T46.0, T46.1, T46.2, T46.3, T46.4, T46.5, T46.6, T46.7, T46.8, T46.9, T47, T47.0, T47.1, T47.2, T47.3, T47.4, T47.5, T47.6, T47.7, T47.8,</w:t>
            </w:r>
            <w:r w:rsidRPr="006873CA">
              <w:t xml:space="preserve"> T47.9, T48, T48.0, T48.1, T48.2, T48.3, T48.4, T48.5, T48.6, T48.7, T49, T49.0, T49.1, T49.2, T49.3, T49.4, T49.5, T49.6, T49.7, T49.8, T49.9, T50, T50.0, T50.1, T50.2, T50.3, T50.4, T50.5, T50.6, T50.7, T50.8, T50.9, T51, T51.0, T51.1, T51.2, T51.3, T51.</w:t>
            </w:r>
            <w:r w:rsidRPr="006873CA">
              <w:t>8, T51.9, T52, T52.0, T52.1, T52.2, T52.3, T52.4, T52.8, T52.9, T53, T53.0, T53.1, T53.2, T53.3, T53.4, T53.5, T53.6, T53.7, T53.9, T54, T54.0, T54.1, T54.2, T54.3, T54.9, T55, T56, T56.0, T56.1, T56.2, T56.3, T56.4, T56.5, T56.6, T56.7, T56.8, T56.9, T57,</w:t>
            </w:r>
            <w:r w:rsidRPr="006873CA">
              <w:t xml:space="preserve"> T57.0, T57.1, T57.2, T57.3, T57.8, T57.9, T58, T59, T59.0, T59.1, T59.2, T59.3, T59.4, T59.5, T59.6, T59.7, T59.8, T59.9, T60, T60.0, T60.1, T60.2, T60.3, T60.4, T60.8, T60.9, T61, T61.0, T61.1, T61.2, T61.8, T61.9, T62, T62.0, T62.1, T62.2, T62.8, T62.9,</w:t>
            </w:r>
            <w:r w:rsidRPr="006873CA">
              <w:t xml:space="preserve"> T63, T63.0, T63.1, T63.2, T63.3, T63.4, T63.5, T63.6, T63.8, T63.9, T64, T65, T65.0, T65.1, T65.2, T65.3, T65.4, T65.5, T65.6, T65.8, T65.9, T66, T67, T67.0, T67.1, T67.2, T67.3, T67.4, T67.5, T67.6, T67.7, T67.8, T67.9, T68, T69, T69.0, T69.1, T69.8, T69</w:t>
            </w:r>
            <w:r w:rsidRPr="006873CA">
              <w:t>.9, T70, T70.0, T70.1, T70.2, T70.3, T70.4, T70.8, T70.9, T71, T73, T73.0, T73.1, T73.2, T73.3, T73.8, T73.9, T74, T74.0, T74.1, T74.2, T74.3, T74.8, T74.9, T75, T75.0, T75.1, T75.2, T75.3, T75.4, T75.8, T76, T78, T78.1, T78.8, T78.9, T79, T79.0, T79.1, T7</w:t>
            </w:r>
            <w:r w:rsidRPr="006873CA">
              <w:t>9.2, T79.3, T79.4, T79.5, T79.6, T79.7, T79.8, T79.9, T80, T80.0, T80.1, T80.2, T80.3, T80.4, T80.6, T80.8, T80.9, T81, T81.0, T81.1, T81.2, T81.3, T81.4, T81.5, T81.6, T81.7, T81.8, T81.9, T85.7, T85.9, T88, T88.0, T88.1, T88.2, T88.3, T88.4, T88.5, T88.7</w:t>
            </w:r>
            <w:r w:rsidRPr="006873CA">
              <w:t>, T88.8, T88.9, T96, T97,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B03.005.010, B03.005.011, B03.005.018, B03.009.001, B03.009.002, B03.009.003, B03.024.002, B03.024.003, B03.027.001, B03.027.002, B03.027.003, B03.027.004, B03.027.005, B03.027.006, B03.027.007, B03.027.008, B03.027.009, B03.027.010, B03.027.011, B03.027.0</w:t>
            </w:r>
            <w:r w:rsidRPr="006873CA">
              <w:t>12, B03.027.013, B03.027.014, B03.027.015, B03.027.016, B03.027.017, B03.027.018, B03.027.019, B03.027.020, B03.027.021, B03.027.022, B03.027.023, B03.027.024, B03.027.025, B03.027.026, B03.027.027, B03.027.028, B03.027.029, B03.027.030, B03.027.031, B03.0</w:t>
            </w:r>
            <w:r w:rsidRPr="006873CA">
              <w:t>27.032, B03.027.033, B03.027.034, B03.027.035, B03.027.036, B03.027.037, B03.027.038, B03.027.039, B03.027.040, B03.027.041, B03.027.042, B03.027.043, B03.027.044, B03.027.045, B03.027.046, B03.027.047, B03.027.048, B03.027.049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Торакальная хир</w:t>
            </w:r>
            <w:r w:rsidRPr="006873CA">
              <w:t>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Гнойные состояния нижних дыхательных путей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J85, J85.0, J85.1, J85.2, J85.3, J86, J86.0, J86.9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A03.10.001, A03.10.001.001, A11.09.004, A11.11.004, A11.11.004.001, A16.09.001, A16.09.005, A16.09.012, A16.09.035, A16.09.042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ткани, органах средостения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A16.09.001.001, A16.09</w:t>
            </w:r>
            <w:r w:rsidRPr="006873CA">
              <w:t>.003, A16.09.004, A16.09.006, A16.09.006.001, A16.09.031, A16.09.036, A16.10.011.005, A16.11.004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A16.09.001.002, A16.09.004.001, A16.09.005.001, A16.09.007, A16.09.007.002, A16.09.008, A16.09.009, A16.09.009.002, A16.09.013, A16.09.013.006, A16.09.014, A16.09.014.005, A16.09.015, A16.09.015.005, A16.09.015.006, A16.09.015.007, A16.09.016, A16.09.016.0</w:t>
            </w:r>
            <w:r w:rsidRPr="006873CA">
              <w:t>05, A16.09.016.006, A16.09.017, A16.09.018, A16.09.020, A16.09.025, A16.09.026.005, A16.09.027, A16.09.036.001, A16.09.036.002, A16.09.037, A16.09.037.001, A16.09.038, A16.09.039, A16.09.040, A16.09.041, A16.09.044, A16.11.001, A16.11.003, A16.11.004.001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st28.005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A16.09.007.003, A16.09.007.004, A16.09.009.004, A16.09.009.005, A16.09.009.006, A16.09.009.007, A16.09.009.008, A16.09.009.009, A16.09.009.010, A16.09.</w:t>
            </w:r>
            <w:r w:rsidRPr="006873CA">
              <w:t>009.011, A16.09.013.001, A16.09.013.002, A16.09.013.003, A16.09.014.002, A16.09.014.003, A16.09.014.004, A16.09.014.006, A16.09.014.007, A16.09.015.003, A16.09.015.004, A16.09.015.008, A16.09.016.002, A16.09.016.004, A16.09.016.007, A16.09.016.008, A16.09.</w:t>
            </w:r>
            <w:r w:rsidRPr="006873CA">
              <w:t>018.001, A16.09.019, A16.09.019.001, A16.09.019.002, A16.09.019.003, A16.09.019.004, A16.09.024, A16.09.025.002, A16.09.026, A16.09.026.001, A16.09.026.002, A16.09.026.003, A16.09.026.004, A16.09.028, A16.09.029, A16.09.030, A16.09.032, A16.09.032.003, A16</w:t>
            </w:r>
            <w:r w:rsidRPr="006873CA">
              <w:t>.09.032.004, A16.09.032.005, A16.09.032.006, A16.09.032.007, A16.09.040.001, A16.11.002, A16.11.002.001, A16.11.002.002, A16.11.002.003, A16.11.002.004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Травматология и ортопедия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Приобретенные и врожденные костно-мышечные деформации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M20, M20.0, M20.1, M20.2, M20.3, M20.4, M20.5, M20.6, M21, M21.0, M21.1, M21.2, M21.3, M21.4, M21.5, M21.6, M21.7, M21.8, M21.9, M95, M95.0, M95.1, M95.2, M95.3, M95.4, M95.5, M95.8, M95.9, Q65, Q65.0, </w:t>
            </w:r>
            <w:r w:rsidRPr="006873CA">
              <w:t>Q65.1, Q65.2, Q65.3, Q65.4, Q65.5, Q65.6, Q65.8, Q65.9, Q66, Q66.0, Q66.1, Q66.2, Q66.3, Q66.4, Q66.5, Q66.6, Q66.7, Q66.8, Q66.9, Q67, Q67.0, Q67.1, Q67.2, Q67.3, Q67.4, Q67.5, Q67.6, Q67.7, Q67.8, Q68, Q68.0, Q68.1, Q68.2, Q68.3, Q68.4, Q68.5, Q68.8, Q69</w:t>
            </w:r>
            <w:r w:rsidRPr="006873CA">
              <w:t>, Q69.0, Q69.1, Q69.2, Q69.9, Q70, Q70.0, Q70.1, Q70.2, Q70.3, Q70.4, Q70.9, Q71, Q71.0, Q71.1, Q71.2, Q71.3, Q71.4, Q71.5, Q71.6, Q71.8, Q71.9, Q72, Q72.0, Q72.1, Q72.2, Q72.3, Q72.4, Q72.5, Q72.6, Q72.7, Q72.8, Q72.9, Q73, Q73.0, Q73.1, Q73.8, Q74, Q74.0</w:t>
            </w:r>
            <w:r w:rsidRPr="006873CA">
              <w:t>, Q74.1, Q74.2, Q74.3, Q74.8, Q74.9, Q75, Q75.0, Q75.1, Q75.2, Q75.3, Q75.4, Q75.5, Q75.8, Q75.9, Q76, Q76.0, Q76.1, Q76.2, Q76.3, Q76.4, Q76.5, Q76.6, Q76.7, Q76.8, Q76.9, Q77, Q77.0, Q77.1, Q77.2, Q77.3, Q77.5, Q77.6, Q77.7, Q77.8, Q77.9, Q78, Q78.1, Q78</w:t>
            </w:r>
            <w:r w:rsidRPr="006873CA">
              <w:t>.2, Q78.3, Q78.4, Q78.5, Q78.6, Q78.8, Q78.9, Q79, Q79.0,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шейки бедра и костей таза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S32.3, S32.30, S32.31, S32.4, S32.40, S32.41, S32.5, S32.50, S32.51, S33.4, S72.0, S72.00, S72.01, S72.1, S72.10, S72.11, S72.2, S72.20, S72.21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 бедренной кости, другие травмы области бедра и та</w:t>
            </w:r>
            <w:r w:rsidRPr="006873CA">
              <w:t>зобедренного сустава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Переломы, вывихи, растяжения области грудной клетки, верхне</w:t>
            </w:r>
            <w:r w:rsidRPr="006873CA">
              <w:t>й конечности и стопы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S22.2, S22.20, S22.21, S22.3, S22.30, S22.31, S22.5, S22.50, S22.51, S22.8, S22.80, S22.81, S22.9, S22.90, S22.91, S23.4, S23.5, S27, S27.0, S27.00, S27.01, S27.1, S27.10, S27.11, S27.2, S27.20, S27.21, S27.3, S27.30, S27.31, S27.4, S2</w:t>
            </w:r>
            <w:r w:rsidRPr="006873CA">
              <w:t>7.40, S27.41, S27.5, S27.50, S27.51, S27.6, S27.60, S27.61, S27.8, S27.80, S27.81, S27.9, S27.90, S27.91, S29.0, S39.0, S42, S42.0, S42.00, S42.01, S42.1, S42.10, S42.11, S42.2, S42.20, S42.21, S42.3, S42.30, S42.31, S42.4, S42.40, S42.41, S42.8, S42.80, S</w:t>
            </w:r>
            <w:r w:rsidRPr="006873CA">
              <w:t>42.81, S42.9, S42.90, S42.91, S43, S43.0, S43.1, S43.2, S43.3, S43.4, S43.5, S43.6, S43.7, S46, S46.0, S46.1, S46.2, S46.3, S46.7, S46.8, S46.9, S52, S52.0, S52.00, S52.01, S52.1, S52.10, S52.11, S52.2, S52.20, S52.21, S52.3, S52.30, S52.31, S52.4, S52.40,</w:t>
            </w:r>
            <w:r w:rsidRPr="006873CA">
              <w:t xml:space="preserve"> S52.41, S52.5, S52.50, S52.51, S52.6, S52.60, S52.61, S52.7, S52.70, S52.71, S52.8, S52.80, S52.81, S52.9, S52.90, S52.91, S53, S53.0, S53.1, S53.2, S53.3, S53.4, S56, S56.0, S56.1, S56.2, S56.3, S56.4, S56.5, S56.7, S56.8, S62, S62.0, S62.00, S62.01, S62</w:t>
            </w:r>
            <w:r w:rsidRPr="006873CA">
              <w:t>.1, S62.10, S62.11, S62.2, S62.20, S62.21, S62.3, S62.30, S62.31, S62.4, S62.40, S62.41, S62.5, S62.50, S62.51, S62.6, S62.60, S62.61, S62.7, S62.70, S62.71, S62.8, S62.80, S62.81, S63, S63.0, S63.1, S63.2, S63.3, S63.4, S63.5, S63.6, S63.7, S66, S66.0, S6</w:t>
            </w:r>
            <w:r w:rsidRPr="006873CA">
              <w:t>6.1, S66.2, S66.3, S66.4, S66.5, S66.6, S66.7, S66.8, S66.9, S92, S92.0, S92.00, S92.01, S92.1, S92.10, S92.11, S92.2, S92.20, S92.21, S92.3, S92.30, S92.31, S92.4, S92.40, S92.41, S92.5, S92.50, S92.51, S92.9, S92.90, S92.91, S93.1, S93.3, S93.5, S93.6, T</w:t>
            </w:r>
            <w:r w:rsidRPr="006873CA">
              <w:t>09.2, T09.5, T10, T10.0, T10.1, T11.2, T11.5, T12, T12.0, T12.1, T13.2, T13.5, T14.2, T14.20, T14.21, T14.3, T14.6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Переломы, вывихи, растяжения области колена и голени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 w:rsidRPr="006873CA">
              <w:t>5, S83.6, S83.7, S86, S86.0, S86.1, S86.2, S86.3, S86.7, S86.8, S86.9, S93, S93.0, S93.2, S93.4, S96, S96.0, S96.1, S96.2, S96.7, S96.8, S96.9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S07, S07.0,</w:t>
            </w:r>
            <w:r w:rsidRPr="006873CA">
              <w:t xml:space="preserve"> S07.1, S07.8, S07.9, S08, S08.0, S08.1, S08.8, S08.9, S09.7, S17, S17.0, S17.8, S17.9, S18, S19.7, S22.1, S22.10, S22.11, S22.4, S22.40, S22.41, S27.7, S27.70, S27.71, S28, S28.0, S28.1, S29.7, S32.7, S32.70, S32.71, S38, S38.1, S38.3, S39.6, S39.7, S42.7</w:t>
            </w:r>
            <w:r w:rsidRPr="006873CA">
              <w:t xml:space="preserve">, S42.70, S42.71, S47, S48, S48.0, S48.1, S48.9, S49.7, S57, S57.0, S57.8, S57.9, S58, S58.0, S58.1, S58.9, S59.7, S67, S67.0, S67.8, S68, S68.0, S68.1, S68.2, S68.3, S68.4, S68.8, S68.9, S69.7, S72.7, S72.70, S72.71, S77, S77.0, S77.1, S77.2, S78, S78.0, </w:t>
            </w:r>
            <w:r w:rsidRPr="006873CA">
              <w:t>S78.1, S78.9, S79.7, S82.7, S82.70, S82.71, S87, S87.0, S87.8, S88, S88.0, S88.1, S88.9, S89, S89.7, S92.7, S92.70, S92.71, S97, S97.0, S97.1, S97.8, S98, S98.0, S98.1, S98.2, S98.3, S98.4, S99.7, T02.1, T02.10, T02.11, T02.2, T02.20, T02.21, T02.3, T02.30</w:t>
            </w:r>
            <w:r w:rsidRPr="006873CA">
              <w:t xml:space="preserve">, T02.31, T02.4, T02.40, T02.41, T02.5, T02.50, T02.51, T02.6, T02.60, T02.61, T02.7, T02.70, T02.71, T02.8, T02.80, T02.81, T02.9, T02.90, T02.91, T03, T03.0, T03.1, T03.2, T03.3, T03.4, T03.8, T03.9, T04, T04.0, T04.1, T04.2, T04.3, T04.4, T04.7, T04.8, </w:t>
            </w:r>
            <w:r w:rsidRPr="006873CA">
              <w:t xml:space="preserve">T04.9, T05, T05.0, T05.1, T05.2, T05.3, T05.4, T05.5, T05.6, T05.8, T05.9, T06, T06.0, T06.1, T06.2, T06.3, T06.4, T06.5, T06.8, T07, T09.6, T11.6, T13.6, T14.7, T84, T84.0, T84.1, T84.2, T84.3, T84.4, T84.5, T84.6, T84.7, T84.8, T84.9, T87, T87.0, T87.1, </w:t>
            </w:r>
            <w:r w:rsidRPr="006873CA">
              <w:t>T87.2, T87.3, T87.4, T87.5, T87.6, T90, T90.0, T90.1, T91, T91.0, T91.2, T91.8, T91.9, T92, T92.0, T92.1, T92.2, T92.3, T92.5, T92.6, T92.8, T92.9, T93, T93.0, T93.1, T93.2, T93.3, T93.5, T93.6, T93.8, T93.9, T94, T94.0, T94.1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S38.0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Пол: Мужской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Тяжелая множественная и сочетанная травма (политравма)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J93, J93.0, J93.1, J93.8, J93.9, J94.2, J94.8, J94.9, J96.0, N 17, R57.1, R57.8, T79.4 Иной классификационный критерий: plt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Эндопротезирование суставов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A16.04.021, A16.04.021.001, A16.04.021.002, A16.04.021.004, A16.04.021.005, A16.04.021.006, A16.04.021.007, A16.04.021.008, A16.04.021.009, A16.04.021.010, A16.04.021.011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Операции на костно-мышечной системе и </w:t>
            </w:r>
            <w:r w:rsidRPr="006873CA">
              <w:t>суставах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A11.03.001, A11.03.001.001, A11.03.001.002, A11.03.001.003, A16.02.001, A16.02.001.001, A16.02.001.002, A16.02.001.003, A16.02.003, A16.02.004, A16.02.004.001, A16.02.004.002, A16.02.006, A16.02.007, A16.02.008, A16.02.009, A16.02.01</w:t>
            </w:r>
            <w:r w:rsidRPr="006873CA">
              <w:t>0, A16.02.011, A16.02.018, A16.03.005, A16.03.006, A16.03.007, A16.03.013, A16.03.014.001, A16.03.014.002, A16.03.015, A16.03.017, A16.03.017.001, A16.03.020, A16.03.021, A16.03.021.001, A16.03.021.002, A16.03.021.003, A16.03.021.004, A16.03.022, A16.03.02</w:t>
            </w:r>
            <w:r w:rsidRPr="006873CA">
              <w:t>2.001, A16.03.022.003, A16.03.027,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A16.02.002, A16.03.001, A16.03.014, A16.03.016, A16.03.016.001, A16.03.025.003, A16.03.025.004, A16.03.029, A16.03.034, A16.03.034.001, A16.03.034.002, A16.03.059, A16.03.083, A16.03.085, A16.03.</w:t>
            </w:r>
            <w:r w:rsidRPr="006873CA">
              <w:t>086, A16.03.087, A16.03.090, A16.04.038, A16.04.039, A16.04.048, A16.04.049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A16.02.005, A16.02.005.001, A16.02.005.002, A16.02.005.003, A16.02.005.004, A16.02.005.005, A16.02.009</w:t>
            </w:r>
            <w:r w:rsidRPr="006873CA">
              <w:t>.001, A16.02.009.003, A16.02.009.004, A16.02.009.005, A16.02.009.006, A16.02.012, A16.02.014, A16.02.015, A16.02.016, A16.02.017, A16.03.002, A16.03.003, A16.03.004, A16.03.008, A16.03.018, A16.03.024, A16.03.025, A16.03.025.001, A16.03.026, A16.03.026.002</w:t>
            </w:r>
            <w:r w:rsidRPr="006873CA">
              <w:t>, A16.03.026.003, A16.03.026.004, A16.03.028, A16.03.028.001, A16.03.028.002, A16.03.028.003, A16.03.028.004, A16.03.028.005, A16.03.028.006, A16.03.028.007, A16.03.028.008, A16.03.028.009, A16.03.028.010, A16.03.028.011, A16.03.030, A16.03.033.001, A16.03</w:t>
            </w:r>
            <w:r w:rsidRPr="006873CA">
              <w:t>.058, A16.03.058.001, A16.03.060, A16.03.060.001, A16.03.061, A16.03.061.001, A16.03.062, A16.03.062.001, A16.03.063, A16.03.063.001, A16.03.064, A16.03.064.001, A16.03.065, A16.03.065.001, A16.03.065.003, A16.03.068, A16.03.073, A16.03.074, A16.03.075, A1</w:t>
            </w:r>
            <w:r w:rsidRPr="006873CA">
              <w:t>6.03.075.003, A16.03.075.004, A16.03.075.005, A16.03.076, A16.03.077, A16.03.077.001, A16.03.077.004, A16.03.078, A16.03.079, A16.03.080, A16.03.081, A16.03.092, A16.03.092.001, A16.03.093, A16.03.093.001, A16.04.001, A16.04.001.001, A16.04.003, A16.04.003</w:t>
            </w:r>
            <w:r w:rsidRPr="006873CA">
              <w:t>.001, A16.04.004, A16.04.006, A16.04.009, A16.04.015.001, A16.04.019.001, A16.04.019.002, A16.04.019.003, A16.04.023, A16.04.023.001, A16.04.023.002, A16.04.024.001, A16.04.037, A16.04.037.001, A16.04.037.002, A16.04.037.003, A16.04.045, A16.04.046, A16.04</w:t>
            </w:r>
            <w:r w:rsidRPr="006873CA">
              <w:t>.046.001, A16.04.047, A16.04.050, A16.30.016, A16.30.017, A16.30.017.001, A16.30.017.002, A16.30.017.004, A16.30.018, A16.30.019, A16.30.019.001, A16.30.019.002, A16.30.019.003, A16.30.020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</w:t>
            </w:r>
            <w:r w:rsidRPr="006873CA">
              <w:t>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A16.02.006.001, A16.02.009.002, A16.02.011.002, A16.02.012.001, A16.02.013, A16.02.019, A16.03.009, A16.03.010, A16.03.011, A16.03.012, A16.03.019, A16.03.022.004, A16.03.022.005, A16.03.022.007, A16.03.022.009, A16.03.022.010, A16.03.023, A16.03.024.002, </w:t>
            </w:r>
            <w:r w:rsidRPr="006873CA">
              <w:t xml:space="preserve">A16.03.024.003, A16.03.024.005, A16.03.024.007, A16.03.024.008, A16.03.024.009, A16.03.024.010, A16.03.024.011, A16.03.024.012, A16.03.033.002, A16.03.035, A16.03.035.001, A16.03.043, A16.03.044, A16.03.045, A16.03.046, A16.03.047, A16.03.048, A16.03.050, </w:t>
            </w:r>
            <w:r w:rsidRPr="006873CA">
              <w:t xml:space="preserve">A16.03.051, A16.03.051.002, A16.03.053, A16.03.054, A16.03.055, A16.03.056, A16.03.057, A16.03.060.002, A16.03.061.002, A16.03.062.002, A16.03.062.003, A16.03.063.002, A16.03.064.002, A16.03.065.002, A16.03.066, A16.03.066.001, A16.03.067, A16.03.067.001, </w:t>
            </w:r>
            <w:r w:rsidRPr="006873CA">
              <w:t xml:space="preserve">A16.03.068.001, A16.03.068.002, A16.03.068.003, A16.03.068.004, A16.03.068.005, A16.03.069, A16.03.070, A16.03.071, A16.03.072, A16.03.077.002, A16.03.077.003, A16.03.080.001, A16.03.080.002, A16.03.080.003, A16.03.080.004, A16.03.081.001, A16.03.081.002, </w:t>
            </w:r>
            <w:r w:rsidRPr="006873CA">
              <w:t>A16.03.081.003, A16.03.083.001, A16.03.088, A16.04.004.001, A16.04.007, A16.04.007.001, A16.04.008, A16.04.012, A16.04.012.002, A16.04.013, A16.04.013.001, A16.04.013.002, A16.04.014, A16.04.015, A16.04.016, A16.04.017, A16.04.017.001, A16.04.017.005, A16.</w:t>
            </w:r>
            <w:r w:rsidRPr="006873CA">
              <w:t>04.025, A16.04.029, A16.04.030, A16.04.030.001, A16.04.034, A16.04.035, A16.04.036, A16.04.040, A16.04.041, A16.04.043, A16.04.044, A16.30.031, A16.30.048, A16.30.048.001, A16.30.048.002, A16.30.048.003, A16.30.050, A22.04.005, A22.04.006, A22.04.007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</w:t>
            </w:r>
            <w:r w:rsidRPr="006873CA">
              <w:t>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st29.013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A16.03.022.002, A16.03.022.006, A16.03.022.008, A16.03.024.001, A16.03.024.006, A16.03.024.013, A16.03.024.014, A16.03.024.015, A16.03.024.016, A16.03.026.001, A16.03.037, A16.03.038, A16.03.039,</w:t>
            </w:r>
            <w:r w:rsidRPr="006873CA">
              <w:t xml:space="preserve"> A16.03.040, A16.03.041, A16.03.042, A16.03.051.001, A16.03.051.003, A16.03.075.001, A16.03.075.002, A16.03.075.006, A16.03.076.001, A16.03.076.002, A16.04.008.001, A16.04.010, A16.04.010.001, A16.04.011, A16.04.015.002, A16.04.017.002, A16.04.017.003, A16</w:t>
            </w:r>
            <w:r w:rsidRPr="006873CA">
              <w:t>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 w:rsidRPr="006873CA"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 w:rsidRPr="006873CA"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 w:rsidRPr="006873CA">
              <w:t>02.21, T02.3, T02.30, T02.31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Тубулоинтерстициальные болезни почек, другие болезни мочевой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10, N 11, N 11.0, N 11.1, N 11.8, N 11.9, N 12, N 13.6, N 15, N 15.0, N 15.1, N 15.8, N 15.9, N 16, N </w:t>
            </w:r>
            <w:r w:rsidRPr="006873CA">
              <w:t>16.0, N 16.1, N 16.2, N 16.3, N 16.4, N 16.5, N 16.8, N 29, N 29.0, N 30, N 30.0, N 30.1, N 30.2, N 30.3, N 30.4, N 30.8, N 30.9, N 33, N 33.0, N 33.8, N 34, N 34.0, N 34.1, N 34.2, N 34.3, N 35, N 35.0, N 35.1, N 35.8, N 35.9, N 39, N 39.0, N 99.1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Камни мочевой системы; симптомы, относящиеся к мочевой системе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N 13, N 13.0, N 13.1, N 13.2, N 13.3, N 20, N 20.0, N 20.1, N 20.2, N 20.9, N 21, N 21.0, N 21.1, N 21.8, N 21.9, N 22, N 22.0, N 22.8, N 23, R30, R30.0, R30.1, R30.9, R31, R32, </w:t>
            </w:r>
            <w:r w:rsidRPr="006873CA">
              <w:t>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kudi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D07.4, D07.5, D07.6, D09.0, D09.1, D09.7, D09.9, D29, D29.0, D29.1, D29.2, D29.3, D29.4, D29.7, D29.9, D30, D30.0, D30.1, D30.2, D30.3, D30.4, D30.7, D30.9, D40, D40.0, D40.1, D40.7, D40.9, D41, D41.0, D41.1, D41.2, D41.3, D41.4, D41.7, D41.9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</w:t>
            </w:r>
            <w:r w:rsidRPr="006873CA">
              <w:t>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предстательной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40, N 41, N 41.0, N 41.1, N 41.2, N 41.3, N 41.8, N 41.9, N 42, N 42.0, N 42.1, N 42.2, N 42.3, N 42.8, N 42.9, N 51, N 51.0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I86.1, I86.2, N 13.4, N 13.5, N 13.7, N 13.8, N 13.9, N 14, N 14.0, N 14.1, N 14.2, N 14.3, N 14.4, N 25, N 25.0, N 25.9, N 26, N 27, N 27.0, N 27.1, N 27.9, N 28, N</w:t>
            </w:r>
            <w:r w:rsidRPr="006873CA">
              <w:t> 28.0, N 28.1, N 28.8, N 28.9, N 29.1, N 29.8, N 31, N 31.0, N 31.1, N 31.2, N 31.8, N 31.9, N 32, N 32.0, N 32.1, N 32.2, N 32.3, N 32.4, N 32.8, N 32.9, N 36, N 36.0, N 36.1, N 36.2, N 36.3, N 36.8, N 36.9, N 37, N 37.0, N 37.8, N 39.1, N 39.2, N 39.3, N</w:t>
            </w:r>
            <w:r w:rsidRPr="006873CA">
              <w:t> 39.4, N 39.8, N 39.9, N 43, N 43.0, N 43.1, N 43.2, N 43.3, N 43.4, N 44, N 45, N 45.0, N 45.9, N 46, N 47, N 48, N 48.0, N 48.1, N 48.2, N 48.3, N 48.4, N 48.5, N 48.6, N 48.8, N 48.9, N 49, N 49.0, N 49.1, N 49.2, N 49.8, N 49.9, N 50, N 50.0, N 50.1, N</w:t>
            </w:r>
            <w:r w:rsidRPr="006873CA">
              <w:t> 50.8, N 50.9, N 51.1, N 51.2, N 51.8, N 99.4, N 99.5, N 99.8, N 99.9, Q53, Q53.0, Q53.1, Q53.2, Q53.9, Q54, Q54.0, Q54.1, Q54.2, Q54.3, Q54.4, Q54.8, Q54.9, Q55, Q55.0, Q55.1, Q55.2, Q55.3, Q55.4, Q55.5, Q55.6, Q55.8, Q55.9, Q60, Q60.0, Q60.1, Q60.2, Q60.</w:t>
            </w:r>
            <w:r w:rsidRPr="006873CA">
              <w:t>3, Q60.4, Q60.5, Q60.6, Q61, Q61.0, Q61.4, Q61.5, Q61.8, Q61.9, Q62, Q62.0, Q62.1, Q62.2, Q62.3, Q62.4, Q62.5, Q62.6, Q62.7, Q62.8, Q63, Q63.0, Q63.1, Q63.2, Q63.3, Q63.8, Q63.9, Q64, Q64.0, Q64.1, Q64.2, Q64.3, Q64.4, Q64.5, Q64.6, Q64.7, Q64.8, Q64.9, S3</w:t>
            </w:r>
            <w:r w:rsidRPr="006873CA">
              <w:t>0.2, S31.2, S31.3, S31.5, S37, S37.0, S37.00, S37.01, S37.1, S37.10, S37.11, S37.2, S37.20, S37.21, S37.3, S37.30, S37.31, S37.7, S37.70, S37.71, S37.8, S37.80, S37.81, S37.9, S37.90, S37.91, S38.2, T19, T19.0, T19.1, T19.8, T19.9, T83, T83.0, T83.1, T83.2</w:t>
            </w:r>
            <w:r w:rsidRPr="006873CA">
              <w:t>, T83.4, T83.5, T83.6, T83.8, T83.9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Пол: Мужской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A11.21.002, A11.21.003, A11.21.005, A16.21.008, A16.21.009, A16.21.010, A16.21.010.001, A16.21.011, A16.21.012, A16.21.013, A16.21</w:t>
            </w:r>
            <w:r w:rsidRPr="006873CA">
              <w:t>.017, A16.21.023, A16.21.024,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</w:t>
            </w:r>
            <w:r w:rsidRPr="006873CA">
              <w:t>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A16.21.003, A16.21.004, A16.21.006, A16.21.006.001, A16.21.006.002, A16.21.006.003, A16.21.006.006, A16.21.019, A16.21.019.001, A16.21.019.002, A16.21.019.0</w:t>
            </w:r>
            <w:r w:rsidRPr="006873CA">
              <w:t>03, A16.21.029, A16.21.030, A16.21.036, A16.21.042, A16.21.046, A24.21.003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A16.21.002, A16.21.002.001, A16.21.005, A16.21.006.005, A16.21.014, A16.21.014.001, A16.21.014.002, A16.21.041, A16.21.041.001, A16.21.049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A03.28.001, A03.28.002, A03.28.003, A03.28.004, A06.28.003, A06.28.004, A06.28.012, A11.28.001, A11.28.002, A16.28.013.001, A16.28.013.002, A16.28.025, A16.28.035, A16.28.035.001, A16.28.040, A16.28.043, A16.28.045.004, A16.28.051, A16.28.052.001, A16.28.</w:t>
            </w:r>
            <w:r w:rsidRPr="006873CA">
              <w:t>072.001, A16.28.077, A16.28.079,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A03.28.001.001, A03.28.001.002, A11.28.001.001, A11.28.011, A11.28</w:t>
            </w:r>
            <w:r w:rsidRPr="006873CA">
              <w:t>.012, A11.28.013, A16.28.006, A16.28.009, A16.28.010.002, A16.28.011, A16.28.012, A16.28.014, A16.28.015, A16.28.017, A16.28.023, A16.28.024, A16.28.033, A16.28.034, A16.28.036, A16.28.037, A16.28.039, A16.28.044, A16.28.045, A16.28.046, A16.28.052, A16.28</w:t>
            </w:r>
            <w:r w:rsidRPr="006873CA">
              <w:t>.053, A16.28.054, A16.28.058, A16.28.060, A16.28.071, A16.28.072, A16.28.074, A16.28.075.001, A16.28.076, A16.28.082, A16.28.083, A16.28.093, A16.28.094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A16.28.001, A16.28.001.001, A16.28.002, A16.28.003, A16.28.008, A16.28.010, A16.28.013, A16.28.017.001, A16.28.019, A16.28.020, A16.28.021, A16.28.028, A16.28.029, A16.28.029.002, A16.28</w:t>
            </w:r>
            <w:r w:rsidRPr="006873CA">
              <w:t>.029.003, A16.28.035.002, A16.28.038, A16.28.041, A16.28.042, A16.28.045.001, A16.28.045.002, A16.28.046.001, A16.28.046.002, A16.28.047, A16.28.048, A16.28.055, A16.28.056, A16.28.057, A16.28.059, A16.28.062, A16.28.062.001, A16.28.075, A16.28.075.002, A1</w:t>
            </w:r>
            <w:r w:rsidRPr="006873CA">
              <w:t>6.28.075.003, A16.28.080, A16.28.088, A16.28.089, A16.28.090, A16.28.091, A16.28.092, A16.28.094.001, A16.28.095, A16.28.096, A16.28.097, A16.28.098,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</w:t>
            </w:r>
            <w:r w:rsidRPr="006873CA">
              <w:t>евыделительной системе,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A16.28.004, A16.28.006.001, A16.28.007, A16.28.007.001, A16.28.010.001, A16.28.018.001, A16.28.020.001, A16.28.026, A16.28.026.002, A16.28.032, A16.28.032.001, A16.28.039.001, A16.28.069, A16.28.070, A16.28.07</w:t>
            </w:r>
            <w:r w:rsidRPr="006873CA">
              <w:t>3, A16.28.074.001, A16.28.078, A16.28.085, A24.28.002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A16.28.004.004, A16.28.004.009, A16.28.015.001, A16.28.016, A16.28.018, A16.28.022, A16.28.022.001, A16.28.028.001, A16.28.029.001, A16.28.030, A16.28.030.001, A16.28.030.003, A16.28.030.007, A16.28.030.008, A16.28.030.011, A16.28.031, A16.28.031.001, A16.</w:t>
            </w:r>
            <w:r w:rsidRPr="006873CA">
              <w:t>28.031.003, A16.28.031.007, A16.28.031.010, A16.28.032.002, A16.28.032.003, A16.28.038.001, A16.28.038.002, A16.28.038.003, A16.28.045.003, A16.28.050, A16.28.050.001, A16.28.055.001, A16.28.059.002, A16.28.061, A16.28.071.001, A16.28.081, A16.28.084, A16.</w:t>
            </w:r>
            <w:r w:rsidRPr="006873CA">
              <w:t>28.084.001, A16.28.084.002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st30.015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A16.28.003.001, A16.28.003.003, A16.28.004.001, A16.28.004.002, A16.28.004.005, A16.28.004.010, A16.28.007.002,</w:t>
            </w:r>
            <w:r w:rsidRPr="006873CA">
              <w:t xml:space="preserve"> A16.28.030.002, A16.28.030.004, A16.28.030.005, A16.28.030.009, A16.28.030.012, A16.28.030.014, A16.28.031.002, A16.28.031.004, A16.28.031.005, A16.28.031.006, A16.28.031.008, A16.28.031.011, A16.28.049, A16.28.059.001, A16.28.073.001, A16.28.078.001, A16</w:t>
            </w:r>
            <w:r w:rsidRPr="006873CA">
              <w:t>.28.084.003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лимфатических сосудов и лимфатических узлов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I88.0, I88.1, I88.8, I88.9, I89.0, I89.1, I89.8, I89.9, L04.0, L04.1, L04.2, L04.3, L04.8, L04.9, R59, R59.0, R59.1, R59.9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 w:rsidRPr="006873CA">
              <w:t>A16.01.027, A16.01.027.001, A16.01.027.002, A16.01.028, A16.01.030.001, A16.30.060, A16.30.062, A16.30.064, A16.30.066, A16.30.067, A16.30.076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A16.01.003, A16.01.003.001, </w:t>
            </w:r>
            <w:r w:rsidRPr="006873CA">
              <w:t xml:space="preserve">A16.01.003.002, A16.01.003.006, A16.01.003.007, A16.01.004, A16.01.004.001, A16.01.004.002, A16.01.006, A16.01.009, A16.01.012, A16.01.012.001, A16.01.013, A16.01.014, A16.01.018, A16.01.023.001, A16.01.029, A16.01.030, A16.01.031, A16.01.038, A16.30.032, </w:t>
            </w:r>
            <w:r w:rsidRPr="006873CA">
              <w:t xml:space="preserve">A16.30.032.001, A16.30.032.002, A16.30.032.004, </w:t>
            </w:r>
            <w:r w:rsidRPr="006873CA">
              <w:br/>
            </w:r>
            <w:r w:rsidRPr="006873CA">
              <w:br/>
              <w:t>A16.30.032.005, A16.30.033, A16.30.068, A16.30.072, A16.30.073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A16.01.006.001, A16.01.023.002, A16.01.031.001, A16.30.014</w:t>
            </w:r>
            <w:r w:rsidRPr="006873CA">
              <w:t>, A16.30.015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A16.01.003.00</w:t>
            </w:r>
            <w:r w:rsidRPr="006873CA">
              <w:t>3, A16.01.003.004, A16.01.003.005, A16.01.005.005, A16.01.007, A16.01.010, A16.01.010.001, A16.01.010.002, A16.01.010.004, A16.01.010.005, A16.01.012.002, A16.01.012.003, A16.01.031.002, A16.01.031.003, A16.07.098, A16.08.008.006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Операции </w:t>
            </w:r>
            <w:r w:rsidRPr="006873CA">
              <w:t>на органах кроветворения и иммунной системы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A11.06.002.002, A16.06.002, A16.06.003, A16.06.005, A16.06.005.004, A16.06.006, A16.06.006.001, A16.06.006.002, A16.06.010, A16.06.011, A16.06.012, A16.06.013, A16.06.014, A16.06.014.001, A16.06.014</w:t>
            </w:r>
            <w:r w:rsidRPr="006873CA">
              <w:t>.002, A16.06.014.003, A16.06.015, A16.06.016, A16.06.016.001, A16.06.016.002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кроветворения и иммунной системы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A16.05.002, A16.05.003, A16.05.004, A16.06.004, A16.06.007, A16.06.008, A16.06.009, A16.06.009.</w:t>
            </w:r>
            <w:r w:rsidRPr="006873CA">
              <w:t>001, A16.06.009.002, A16.06.009.003, A16.06.016.003, A16.06.016.004, A16.06.016.005, A16.06.017, A16.06.018, A16.30.061, A16.30.063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кроветворения и иммунной системы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</w:t>
            </w:r>
            <w:r w:rsidRPr="006873CA">
              <w:t xml:space="preserve"> на эндокринных железах кроме гипофиза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A16.22.001, A16.22.002, A16.22.003, A16.22.007, A16.22.007.002, A16.22.008, A16.22.011, A16.22.013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эндокринных железах кроме гипофиза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молочной железы, новообразования молочной же</w:t>
            </w:r>
            <w:r w:rsidRPr="006873CA">
              <w:t>лезы доброкачественные, in situ, неопределенного и неизвестного характера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D05, D05.0, D05.1, D05.7, D05.9, I97.2, N 60, N 60.0, N 60.1, N 60.2, N 60.3, N 60.4, N 60.8, N 60.9, N 61, N 62, N 63, N 64, N 64.0, N 64.1, N 64.2, N 64.3, N 64.4, N 64.5, N 64.8, </w:t>
            </w:r>
            <w:r w:rsidRPr="006873CA">
              <w:t>N 64.9, Q83.0, Q83.1, Q83.2, Q83.3, Q83.8, Q83.9, R92, T85.4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Артрозы, другие поражения суставов, болезни мягких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A26.7, A48.0, L02.1, L02.2, L02.3, L02.9, L03.1, L03.2, L03.3, L03.8, L03.9, L05.0, L05.9, L73.2, L89.0, L89.1, L89.2,</w:t>
            </w:r>
            <w:r w:rsidRPr="006873CA">
              <w:t xml:space="preserve"> L89.3, L89.9, L97, L98.4, M15, M15.0, M15.1, M15.2, M15.3, M15.4, M15.8, M15.9, M16, M16.0, M16.1, M16.2, M16.3, M16.4, M16.5, M16.6, M16.7, M16.9, M17, M17.0, M17.1, M17.2, M17.3, M17.4, M17.5, M17.9, M18, M18.0, M18.1, M18.2, M18.3, M18.4, M18.5, M18.9,</w:t>
            </w:r>
            <w:r w:rsidRPr="006873CA">
              <w:t xml:space="preserve"> M19, M19.0, M19.1, M19.2, M19.8, M19.9, M22, M22.0, M22.1, M22.2, M22.3, M22.4, M22.8, M22.9, M23, M23.0, M23.1, M23.2, M23.3, M23.4, M23.5, M23.6, M23.8, M23.9, M24, M24.0, M24.1, M24.2, M24.3, M24.4, M24.5, M24.6, M24.7, M24.8, M24.9, M25, M25.0, M25.1,</w:t>
            </w:r>
            <w:r w:rsidRPr="006873CA">
              <w:t xml:space="preserve"> M25.2, M25.3, M25.4, M25.5, M25.6, M25.7, M25.8, M25.9, M35.7, M60, M60.0, M60.1, M60.2, M60.8, M60.9, M61, M61.0, M61.1, M61.2, M61.3, M61.4, M61.5, M61.9, M62, M62.0, M62.1, M62.2, M62.3, M62.4, M62.5, M62.6, M62.8, M62.9, M63, M63.0, M63.1, M63.2, M63.</w:t>
            </w:r>
            <w:r w:rsidRPr="006873CA">
              <w:t>3, M63.8, M65, M65.0, M65.1, M65.2, M65.3, M65.4, M65.8, M65.9, M66, M66.0, M66.1, M66.2, M66.3, M66.4, M66.5, M67, M67.0, M67.1, M67.2, M67.3, M67.4, M67.8, M67.9, M68, M68.0, M68.8, M70, M70.0, M70.1, M70.2, M70.3, M70.4, M70.5, M70.6, M70.7, M70.8, M70.</w:t>
            </w:r>
            <w:r w:rsidRPr="006873CA">
              <w:t>9, M71, M71.0, M71.1, M71.2, M71.3, M71.4, M71.5, M71.8, M71.9, M72, M72.0, M72.1, M72.2, M72.4, M72.6, M72.8, M72.9, M73.8, M75, M75.0, M75.1, M75.2, M75.3, M75.4, M75.5, M75.6, M75.8, M75.9, M76, M76.0, M76.1, M76.2, M76.3, M76.4, M76.5, M76.6, M76.7, M7</w:t>
            </w:r>
            <w:r w:rsidRPr="006873CA">
              <w:t>6.8, M76.9, M77, M77.0,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Остеомиелит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M86.0, M86.1, M86.2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Остеомиелит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M46.2, M86.3, M86.4, M86.5, M86.6, M86.8, M86.9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Остеомиелит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M86.3, M86.4, M86.5, M86.6, M86.8, M86.9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A16.03.033.002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</w:t>
            </w:r>
            <w:r w:rsidRPr="006873CA">
              <w:t>енные новообразования, новообразования in situ кожи, жировой ткани и другие болезни кожи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D03, D03.0, D03.1, D03.2, D03.3, D03.4, D03.5, D03.6, D03.7, D03.8, D03.9, D04, D04.0, D04.1, D04.2, D04.3, D04.4, D04.5, D04.6, D04.7, D04.8, D04.9, D17, D17.0, D17.1</w:t>
            </w:r>
            <w:r w:rsidRPr="006873CA">
              <w:t>, D17.2, D17.3, D17.4, D17.5, D17.6, D17.7, D17.9, D18, D18.0, D18.1, D22, D22.0, D22.1, D22.2, D22.3, D22.4, D22.5, D22.6, D22.7, D22.9, D23, D23.0, D23.1, D23.2, D23.3, D23.4, D23.5, D23.6, D23.7, D23.9, D24, D48.5, D48.6, D48.7, D48.9, L02.0, L02.4, L02</w:t>
            </w:r>
            <w:r w:rsidRPr="006873CA">
              <w:t>.8, L03.0, L72.0, L72.1, L72.2, L72.8, L72.9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Открытые раны, поверхностные, другие и неуточненные травмы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S00, S00.0, S00.3, S00.7, S00.8, S00.9, S01, S01.0, S01.2, S01.7, S01.8, S01.9, S09, S09.0, S09.1, S09.8, S09.9, S10, S10.0</w:t>
            </w:r>
            <w:r w:rsidRPr="006873CA">
              <w:t xml:space="preserve">, S10.1, S10.7, S10.8, S10.9, S11, S11.0, S11.1, S11.2, S11.7, S11.8, S11.9, S15, S15.0, S15.1, S15.2, S15.3, S15.7, S15.8, S15.9, S19, S19.8, S19.9, S20, S20.0, S20.1, S20.2, S20.3, S20.4, S20.7, S20.8, S21, S21.0, S21.1, S21.2, S21.7, S21.8, S21.9, S25, </w:t>
            </w:r>
            <w:r w:rsidRPr="006873CA">
              <w:t>S25.0, S25.1, S25.2, S25.3, S25.4, S25.5, S25.7, S25.8, S25.9, S29.8, S29.9, S30, S30.0, S30.1, S30.7, S30.8, S30.9, S31, S31.0, S31.1, S31.7, S31.8, S35, S35.0, S35.1, S35.2, S35.3, S35.4, S35.5, S35.7, S35.8, S35.9, S39.8, S39.9, S40, S40.0, S40.7, S40.8</w:t>
            </w:r>
            <w:r w:rsidRPr="006873CA">
              <w:t xml:space="preserve">, S40.9, S41, S41.0, S41.1, S41.7, S41.8, S45, S45.0, S45.1, S45.2, S45.3, S45.7, S45.8, S45.9, S49.8, S49.9, S50, S50.0, S50.1, S50.7, S50.8, S50.9, S51, S51.0, S51.7, S51.8, S51.9, S55, S55.0, S55.1, S55.2, S55.7, S55.8, S55.9, S59.8, S59.9, S60, S60.0, </w:t>
            </w:r>
            <w:r w:rsidRPr="006873CA">
              <w:t xml:space="preserve">S60.1, S60.2, S60.7, S60.8, S60.9, S61, S61.0, S61.1, S61.7, S61.8, S61.9, S65, S65.0, S65.1, S65.2, S65.3, S65.4, S65.5, S65.7, S65.8, S65.9, S69.8, S69.9, S70, S70.0, S70.1, S70.7, S70.8, S70.9, S71, S71.0, S71.1, S71.7, S71.8, S75, S75.0, S75.1, S75.2, </w:t>
            </w:r>
            <w:r w:rsidRPr="006873CA">
              <w:t xml:space="preserve">S75.7, S75.8, S75.9, S79.8, S79.9, S80, S80.0, S80.1, S80.7, S80.8, S80.9, S81, S81.0, S81.7, S81.8, S81.9, S85, S85.0, S85.1, S85.2, S85.3, S85.4, S85.5, S85.7, S85.8, S85.9, S89.8, S89.9, S90, S90.0, S90.1, S90.2, S90.3, S90.7, S90.8, S90.9, S91, S91.0, </w:t>
            </w:r>
            <w:r w:rsidRPr="006873CA">
              <w:t xml:space="preserve">S91.1, S91.2, S91.3, S91.7, S95, S95.0, S95.1, S95.2, S95.7, S95.8, S95.9, S99.8, S99.9, T00, T00.0, T00.1, T00.2, T00.3, T00.6, T00.8, T00.9, T01, T01.0, T01.1, T01.2, T01.3, T01.6, T01.8, T01.9, T09, T09.0, T09.1, T09.8, T09.9, T11, T11.0, T11.1, T11.4, </w:t>
            </w:r>
            <w:r w:rsidRPr="006873CA">
              <w:t>T11.8, T11.9, T13, T13.0, T13.1, T13.4, T13.8, T13.9, T14, T14.0, T14.1, T14.5, T14.8, T14.9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st31.019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молочной железе (кроме злокачественных новообразований)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A16.20.031, A16.20.032, A16.20.032.001, A16.20.032.002, A16.20.032.005, A1</w:t>
            </w:r>
            <w:r w:rsidRPr="006873CA">
              <w:t>6.20.032.006, A16.20.032.007, A16.20.032.011, A16.20.043, A16.20.043.001, A16.20.043.002, A16.20.043.003, A16.20.043.004, A16.20.043.006, A16.20.044, A16.20.045, A16.20.047, A16.20.048, A16.20.049, A16.20.049.001, A16.20.049.002, A16.20.051, A16.20.085, A1</w:t>
            </w:r>
            <w:r w:rsidRPr="006873CA">
              <w:t>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 (абдоминальная)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A16.14.006, A16.14.006.001, A16.14.007, A16.14.007.001, A16.14.008, A16.14.009, A16.14.031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A16.14.006.002, A16.14.008.001, A16.14.009.001, A16.14.009.002, A16.14.010, A16.14.011, A16.14.012, A16.14.013, A16.14.014, A16.14.015, A16.14.016, A16.14.020, A16.14.020.001, A16.14.020.002, A16.14.020.003, A16.14.020.004, A16.14.021, A16.14.024, A16.14.0</w:t>
            </w:r>
            <w:r w:rsidRPr="006873CA">
              <w:t>25, A16.14.026.001, A16.14.027, A16.14.031.002, A16.14.031.003, A16.14.038, A16.14.040, A16.14.041, A16.14.041.001, A16.14.042, A16.14.043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A16.14.011.001, A16.14.023, A16.14.0</w:t>
            </w:r>
            <w:r w:rsidRPr="006873CA">
              <w:t>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A16.14.020.0</w:t>
            </w:r>
            <w:r w:rsidRPr="006873CA">
              <w:t>05, A16.14.020.006, A16.14.022, A16.14.026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печени и поджелудочной железе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A11.14.001.001, A11.15.002.001, A16.14.002, A16.14.005, A16.14.017, A16.14.018, A16.14.018.001, A16.14.018.003, A16.14.018.004, A16.14.028, A16.14.029, A16.14.032.001, A16.14.035.002, A16.14.035.003, A16.14.035.004, A16.14.035.005, A16.14.035.006, A16.14.0</w:t>
            </w:r>
            <w:r w:rsidRPr="006873CA">
              <w:t>35.007, A16.15.002, A16.15.003, A16.15.003.001, A16.15.004, A16.15.005,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</w:t>
            </w:r>
            <w:r w:rsidRPr="006873CA">
              <w:t>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печени и поджелудочной железе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A11.14.005, A16.14.001, A16.14.003, A16.14.004, A16.14.018.002, A16.14.018.005, A16.14.019, A16.14.019.001, A16.14.030, A16.14.030.001, A16.14.034, A16.14.034.001, A16.14.034.002, A16.14.0</w:t>
            </w:r>
            <w:r w:rsidRPr="006873CA">
              <w:t xml:space="preserve">34.004, A16.14.034.005, A16.14.034.006, A16.14.034.007, A16.14.034.008, A16.14.035, A16.14.035.001, A16.14.036, A16.14.037, A16.14.037.001, A16.14.037.002, A16.14.037.003, A16.14.039, A16.14.044, A16.15.001, A16.15.001.001, A16.15.001.002, A16.15.001.003, </w:t>
            </w:r>
            <w:r w:rsidRPr="006873CA">
              <w:t>A16.15.008, A16.15.009, A16.15.009.001, A16.15.009.002, A16.15.009.003, A16.15.009.004, A16.15.010, A16.15.010.001, A16.15.010.002, A16.15.011, A16.15.013, A16.15.014, A16.15.018, A16.15.019, A16.15.020, A16.15.021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Панкреатит, хирургическо</w:t>
            </w:r>
            <w:r w:rsidRPr="006873CA">
              <w:t>е лечение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K85, K85.0, K85.1, K85.2, K85.3, K85.8, K85.9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A16.15.014, A16.15.018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пищеводе, желудке, двенадцатиперстной кишке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A03.16.001.001, A16.16.001, A16.16.041.003, A16.16.047, A16.16.047.001, A16.16.048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пищеводе, желудке, двенадцатиперстной кишке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A16.16.002, A16.16.003, A16.16.004, A16.16.005, A16.16.006, A16.16.006.001, A16.16.006.002, A16.16.007, A16.16.008, A16.16.009, A16.16.010, A16.16.011, A16.16.012, A16.16.013, </w:t>
            </w:r>
            <w:r w:rsidRPr="006873CA">
              <w:t xml:space="preserve">A16.16.014, A16.16.015, A16.16.015.001, A16.16.015.002, A16.16.015.003, A16.16.016, A16.16.017, A16.16.017.001, A16.16.017.003, A16.16.017.004, A16.16.017.005, A16.16.017.006, A16.16.017.007, A16.16.017.008, A16.16.017.009, A16.16.017.012, A16.16.017.013, </w:t>
            </w:r>
            <w:r w:rsidRPr="006873CA">
              <w:t>A16.16.017.014, A16.16.017.015, A16.16.018, A16.16.018.001, A16.16.018.002, A16.16.018.003, A16.16.018.004, A16.16.019, A16.16.020, A16.16.021, A16.16.021.001, A16.16.022, A16.16.023, A16.16.024, A16.16.025, A16.16.027, A16.16.028, A16.16.028.001, A16.16.0</w:t>
            </w:r>
            <w:r w:rsidRPr="006873CA">
              <w:t>28.002, A16.16.028.003, A16.16.029, A16.16.030, A16.16.030.001, A16.16.030.002, A16.16.031, A16.16.032, A16.16.032.001, A16.16.032.002, A16.16.033, A16.16.034, A16.16.034.001, A16.16.034.002, A16.16.035, A16.16.036.001, A16.16.037, A16.16.037.001, A16.16.0</w:t>
            </w:r>
            <w:r w:rsidRPr="006873CA">
              <w:t xml:space="preserve">38, A16.16.038.001, A16.16.039, A16.16.041, A16.16.041.001, A16.16.041.002, A16.16.041.004, A16.16.041.005, A16.16.041.006, A16.16.042, A16.16.043, A16.16.044, A16.16.051, A16.16.052, A16.16.053, A16.16.054, A16.16.055, A16.16.056, A16.16.057, A16.16.058, </w:t>
            </w:r>
            <w:r w:rsidRPr="006873CA">
              <w:t>A16.16.059, A16.16.061, A16.16.064, A16.16.064.001, A16.16.065, A16.16.065.001, A16.16.066, A16.16.067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пищеводе, желудке, двенадцатиперстной кишке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A16.16.017.002, A16.16.017.016, A16.16.026, A16.16.026.001, A16.16.026.002, A16.16.026.003, A16.16.026.004, A16.16.026.005, A16.16.027.001, A16.16.033.001, A16.16.034.003, A16.16.036, A16.16.040, A16.16.040.001, A16.16.045, A16.16.046, A16.16.046.001, A16.</w:t>
            </w:r>
            <w:r w:rsidRPr="006873CA">
              <w:t xml:space="preserve">16.046.002, </w:t>
            </w:r>
            <w:r w:rsidRPr="006873CA">
              <w:br/>
            </w:r>
            <w:r w:rsidRPr="006873CA">
              <w:br/>
              <w:t>A16.16.046.003, A16.16.049, A16.16.060, A16.19.028, A16.19.029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Аппендэктомия,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A16.18.009, A16.18.010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Аппендэктомия,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A16.18.009.001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</w:t>
            </w:r>
            <w:r w:rsidRPr="006873CA">
              <w:t xml:space="preserve">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A16.30.004.003, A16.30.004.004, A16.30.004.005, A16.30.004.006, A16.30.004.007, A16.30.004.008, A16.30.004.009, A16.30.005, A16.30.005.002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A16.30.001.001, A16.30.001.002, A16.30.002.001, A16.30.002.002, A16.30.004.010, A16.30.004.011, A16.30.004.012, A16.30.004.013, A16.30.004.014, A16.30.005.001, A16.30.005.003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</w:t>
            </w:r>
            <w:r w:rsidRPr="006873CA">
              <w:t xml:space="preserve">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A16.30.004.005, A16.30.004.006, A16.30.004.007, A16.30.004.008, A16.30.004.015, A16.30.004.016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lgh1, lgh2, lgh3, lgh4, lgh5, lgh6, lgh7, lgh8, lgh9, lgh10, lgh11, lgh12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операции на органах брюшной полости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A03.15.001, A03.30.008, A16.30.006.002, A16.30.008, A16.30.034, A16.30.042, A16.30.042.001, A16.30.043, A16.30.043.001, A16.30.045, A16.30.046, A16.30.079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операции на органах брюшной полости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A03.30.003, A03.30.004, A03.30.005, A16.30.007, A16.30.007.001, A16.30.007.002, A16.30.007.003, A16.30.007.004, A16.30.009, A16.30.010, A16.30.011, A16.30.012, A16.30.021, A16.30.022, A16.30.022.001,</w:t>
            </w:r>
            <w:r w:rsidRPr="006873CA">
              <w:t xml:space="preserve"> A16.30.023, A16.30.024, A16.30.025, A16.30.025.001, A16.30.025.002, A16.30.025.003, A16.30.025.004, A16.30.026, A16.30.027, A16.30.028, A16.30.028.001, A16.30.028.002, A16.30.037, A16.30.044, A16.30.051, A16.30.065, A16.30.071, A16.30.071.001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st32</w:t>
            </w:r>
            <w:r w:rsidRPr="006873CA">
              <w:t>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операции на органах брюшной полости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A16.30.010.001, A16.30.011.001, A16.30.025.005, A16.30.038, A16.30.039, A16.30.040, A16.30.043.002, A16.30.043.003, A16.30.047, A16.30.051.001, A16.30.059, A16.30.059.001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 (</w:t>
            </w:r>
            <w:r w:rsidRPr="006873CA">
              <w:t>комбустиология)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Отморожения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T33.0, T33.1, T33.2, T33.3, T33.4, T33.5, T33.6, T33.7, T33.8, T33.9, T35.0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Отморожения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T34, T34.0, T34.1, T34.2, T34.3, T34.4, T34.5, T34.6, T34.7, T34.8, T34.9, T35.1, T35.2, T35.3, T35.4, T35.5, T35.6, T35.7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T20.1, T20.2, T20.5, T20.6, T21.1, T21.2, T21.5, T21.6, T22.1, T22.2, T22.5, T22.6, T23.1, T23.2</w:t>
            </w:r>
            <w:r w:rsidRPr="006873CA">
              <w:t>, T23.5, T23.6, T24.1, T24.2, T24.5, T24.6, T25.1, T25.2, T25.5, T25.6, T29.1, T29.2, T29.5, T29.6, T30.0, T30.1, T30.2, T30.4, T30.5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T31.0, T32.0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T20.1, T20.2, T20.5, T20.6, T21.1, T21.2, T21.5, </w:t>
            </w:r>
            <w:r w:rsidRPr="006873CA">
              <w:t>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T31.1, T31.2, T31.3, T31.4, T31.5, T31.6,</w:t>
            </w:r>
            <w:r w:rsidRPr="006873CA">
              <w:t xml:space="preserve"> T31.7, T31.8, T31.9, T32.1, T32.2, T32.3, T32.4, T32.5, T32.6, T32.7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T31.0, T32.0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</w:t>
            </w:r>
            <w:r w:rsidRPr="006873CA">
              <w:t>t33.006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</w:t>
            </w:r>
            <w:r w:rsidRPr="006873CA">
              <w:t>нозы: T31.1, T31.2, T32.1, T32.2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5,20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T27.0, T27.1, T27.2, T27.3, T27.4, T27.5, T27.6, T27.7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T31.3, T31.4, T31.5,</w:t>
            </w:r>
            <w:r w:rsidRPr="006873CA">
              <w:t xml:space="preserve"> T31.6, T31.7, T31.8, T31.9, T32.3, T32.4, T32.5, T32.6, T32.7, T32.8, T32.9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st33.008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(уровень 4,5) с синдромом органной дисфункции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28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T27.0, T27.1, T27.2, T27.3, T27.4, T27.5, T27.6, T27.7</w:t>
            </w:r>
          </w:p>
        </w:tc>
        <w:tc>
          <w:tcPr>
            <w:tcW w:w="28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Челюстно-лицевая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I86.0, K00, K00.0, K00.1, K00.2, K00.3, K00.4, K00.5, K00.6, K00.7, K00.8, K00.9, K01, K01.0, K01.1, K02, K02.0, K02.1, K02.2, K02.3, K02.4, K02.5, K02.8, K02.9, K03, K03.0, K03.1, K03.2, K03.3, K03.4, K03.5, K03.6, K03.7, K03.8, K03.9, K04, K04.0, K04.1, </w:t>
            </w:r>
            <w:r w:rsidRPr="006873CA">
              <w:t>K04.2, K04.3, K04.4, K04.5, K04.6, K04.7, K04.8, K04.9, K05, K05.0, K05.1, K05.2, K05.3, K05.4, K05.5, K05.6, K06, K06.0, K06.1, K06.2, K06.8, K06.9, K07, K07.0, K07.1, K07.2, K07.3, K07.4, K07.5, K07.6, K07.8, K07.9, K08, K08.0, K08.1, K08.2, K08.3, K08.8</w:t>
            </w:r>
            <w:r w:rsidRPr="006873CA">
              <w:t>, K08.9, K09, K09.0, K09.1, K09.2, K09.8, K09.9, K10, K10.0, K10.1, K10.2, K10.3, K10.8, K10.9, K11, K11.0, K11.1, K11.2, K11.3, K11.4, K11.5, K11.6, K11.7, K11.8, K11.9, K12, K12.0, K12.1, K12.2, K12.3, K13, K13.0, K13.1, K13.2, K13.3, K13.4, K13.5, K13.6</w:t>
            </w:r>
            <w:r w:rsidRPr="006873CA">
              <w:t>, K13.7, K14, K14.0, K14.1, K14.2, K14.3, K14.4, K14.5, K14.6, K14.8, K14.9, Q18.3, Q18.4, Q18.5, Q18.6, Q18.7, Q18.8, Q18.9, Q35, Q35.1, Q35.3, Q35.5, Q35.7, Q35.9, Q36, Q36.0, Q36.1, Q36.9, Q37, Q37.0, Q37.1, Q37.2, Q37.3, Q37.4, Q37.5, Q37.8, Q37.9, Q38</w:t>
            </w:r>
            <w:r w:rsidRPr="006873CA">
              <w:t>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A16.07.011, A16.07.012, A16.07.014, A16.07.097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A16.07.015, A16.07.016, A16.07.017, A16.07.029, A16.07.042, A16.07.043, A16.07.044, A16.07.045, A16.</w:t>
            </w:r>
            <w:r w:rsidRPr="006873CA">
              <w:t>07.064, A16.07.067, A16.22.012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A16.07.017.001, A16.07.027, A16.07.067.001, A16.07.075, A16.07.077, A16.07.078, A16.07.079, A16.07.079.004, A16.07.083, A16.07.083.001, A16.07.083.002, A16.07.084, A16.07.084.001, A16.07.084.002, A16.07.085, A16.07.086, A16.07.087, A16.07.088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st34.</w:t>
            </w:r>
            <w:r w:rsidRPr="006873CA">
              <w:t>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A16.07.022, A16.07.027.001, A16.07.041, A16.07.041.001, A16.07.061, A16.07.061.001, A16.07.062, A16.07.063, A16.07.066, A16.07.071, A16.07.071.001, A16.07.072, A16.07.074, A16.07.074.001, A16.07.074.002, A1</w:t>
            </w:r>
            <w:r w:rsidRPr="006873CA">
              <w:t>6.07.076, A16.07.080, A16.07.081, A16.07.085.001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E10.9, E11.9, E13.9,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E10.0, E10.1, E10.2, E10.3, E10.4, E10.5, E10.6, E10.7, E10.8, E11.0, E11.1, E11.2, E11.3, E11.4, E11.5, E11.6, E11.7, E11.8, E12.0, E12.1, E12.2, E12.3, E12.4, E12.5, E12.6, E12.7, E12.8, E12.9, E13.0, E13.1, E13.2, E</w:t>
            </w:r>
            <w:r w:rsidRPr="006873CA">
              <w:t>13.3, E13.4, E13.5, E13.6, E13.7, E13.8, E14.0, E14.1, E14.2, E14.3, E14.4, E14.5, E14.6, E14.7, E14.8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 гипофиза,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D35.2, E22, E22.0, E22.1, E22.2, E22.8, E22.9, E23, E23.0, E23.1, E23.2, E23.3, E23.6, E23.7, E24, E24.0, E24.1, E24.2, E24.4, E24.8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эндокринной системы,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E00, E00.0, E00.</w:t>
            </w:r>
            <w:r w:rsidRPr="006873CA">
              <w:t>1, E00.2, E00.9, E01, E01.0, E01.1, E01.2, E01.8, E02, E03, E03.0, E03.1, E03.2, E03.3, E03.4, E03.5, E03.8, E03.9, E04, E04.0, E04.1, E04.2, E04.8, E04.9, E05, E05.0, E05.1, E05.2, E05.3, E05.4, E05.5, E05.8, E05.9, E06, E06.0, E06.1, E06.2, E06.3, E06.4,</w:t>
            </w:r>
            <w:r w:rsidRPr="006873CA">
              <w:t xml:space="preserve"> E06.5, E06.9, E07, E07.0, E07.1, E07.8, E07.9, E15, E16, E16.0, E16.3, E16.4, E20.0, E20.1, E20.8, E20.9, E21, E21.0, E21.1, E21.2, E21.3, E21.4, E21.5, E24.9, E25, E25.0, E25.8, E25.9, E26, E26.0, E26.9, E27, E27.0, E27.1, E27.2, E27.3, E27.4, E27.5, E27</w:t>
            </w:r>
            <w:r w:rsidRPr="006873CA">
              <w:t>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</w:t>
            </w:r>
            <w:r w:rsidRPr="006873CA">
              <w:t xml:space="preserve">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эндокринной системы,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D13.6, D13.7, D35.8, E16.1, E16.2, E16.8, E16.9, E24.3, E31, E31.0, E31.1, E31.8, E31.9, E34.0, E34.1, E34.2, E34.8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A06.12.032, A06.12.033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Новообразования эндокринных желез доброкачественные, in situ, неопределенного и неизвестного характера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D09.3, D15.0, D34, D35.0, D35.1, D35.3, D35.7, D35.9, D44, D44.0, D44.1, D44.2, D44.3, D44.4, D44.5, D44.6, D44.7, D4</w:t>
            </w:r>
            <w:r w:rsidRPr="006873CA">
              <w:t>4.8, D44.9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Расстройства питания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E40, E41, E42, E43, E44, E44.0, E44.1, E45, E46, E50, E50.0, E50.1, E50.2, E50.3, E50.4, E50.5, E50.6, E50.7, E50.8, E50.9, E51, E51.</w:t>
            </w:r>
            <w:r w:rsidRPr="006873CA">
              <w:t>1, E51.2, E51.8, E51.9, E52, E53, E53.0, E53.1, E53.8, E53.9, E54, E55.9, E56, E56.0, E56.1, E56.8, E56.9, E58, E59, E60, E61, E61.0, E61.1, E61.2, E61.3, E61.4, E61.5, E61.6, E61.7, E61.8, E61.9, E63, E63.0, E63.1, E63.8, E63.9, E64.0, E64.1, E64.2, E64.8</w:t>
            </w:r>
            <w:r w:rsidRPr="006873CA">
              <w:t>, E64.9, E65, E66, E66.0, E66.1, E66.2, E66.8, E66.9, E67, E67.0, E67.1, E67.2, E67.3, E67.8, E68, E86, E87, E87.0, E87.1, E87.2, E87.3, E87.4, E87.5, E87.6, E87.7, E87.8, R62, R62.0, R62.8, R62.9, R63, R63.0, R63.1, R63.2, R63.3, R63.4, R63.5, R63.8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</w:t>
            </w:r>
            <w:r w:rsidRPr="006873CA">
              <w:t>,06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нарушения обмена веществ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D76, D76.1, D76.2, D76.3, E70, E70.3, E70.8, E70.9, E71, E71.2, E72, E72.4, E72.5, E72.9, E73, E73.0, E73.1, E73.8, E73.9, E74, E74.0, E74.1, E74.2, E74.3, E74.9, E75.0, E75.1, E75.5, E75.6, E76, E76.3, E76.8, </w:t>
            </w:r>
            <w:r w:rsidRPr="006873CA">
              <w:t>E76.9, E77, E77.0, E77.1, E77.8, E77.9, E78, E78.0, E78.1, E78.2, E78.3, E78.4, E78.5, E78.6, E78.8, E78.9, E79, E79.0, E79.9, E80, E80.0, E80.1, E80.2, E80.3, E80.4, E80.5, E80.6, E80.7, E83, E83.1, E83.2, E83.5, E83.8, E83.9, E85, E85.0, E85.1, E85.2, E8</w:t>
            </w:r>
            <w:r w:rsidRPr="006873CA">
              <w:t>5.3, E85.4, E85.8, E85.9, E88.1, E88.2, E88.8, E88.9, E90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st35.009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Кистозный фиброз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E84, E84.0, E84.1, E84.8, E84.9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Прочее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препаратов иммуноглобулина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A25.05.001.001, A25.23.001.001, A25.24.001.001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Редкие генетические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 w:rsidRPr="006873CA"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 w:rsidRPr="006873CA">
              <w:t xml:space="preserve"> G72.0, G72.1, G72.2, G72.3, G72.4, G72.8, G72.9, N 07.1, N 07.5, N 07.8, N 07.9, N 25.1, N 25.8, Q61.1, Q61.2, Q61.3, Q77.4, Q78.0, Q79.6, Q85.0, Q85.1, Q85.8, Q85.9, Q87.1, Q87.2, Q87.3, Q87.4, Q87.8, Q89.7, Q89.8, Q90.0, Q90.1, Q90.2, Q90.9, Q91.3, Q91.</w:t>
            </w:r>
            <w:r w:rsidRPr="006873CA">
              <w:t>7, Q92.8,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Факторы, влияющие на с</w:t>
            </w:r>
            <w:r w:rsidRPr="006873CA">
              <w:t>остояние здоровья населения и обращения в учреждения здравоохранения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D89.3, R52, R52.0, R52.1, R52.2, R52.9, R53, R60, R60.0, R60.1, R60.9, R64, R65, R65.0, R65.1, R65.2, R65.3, R65.9, R68, R68.0, R68.2, R68.8, R69, R70, R70.0, R70.1, R74, R74.0, R74.8, R7</w:t>
            </w:r>
            <w:r w:rsidRPr="006873CA">
              <w:t>4.9, R76, R76.0, R76.1, R76.2, R76.8, R76.9, R77, R77.0, R77.1, R77.2, R77.8, R77.9, R79, R79.0, R79.8, R79.9, R99, Z00, Z00.0, Z00.1, Z00.2, Z00.3, Z00.4, Z00.5, Z00.6, Z00.8, Z01, Z01.0, Z01.1, Z01.2, Z01.3, Z01.4, Z01.5, Z01.6, Z01.7, Z01.8, Z01.9, Z02,</w:t>
            </w:r>
            <w:r w:rsidRPr="006873CA">
              <w:t xml:space="preserve"> Z02.0, Z02.1, Z02.2, Z02.3, Z02.4, Z02.5, Z02.6, Z02.7, Z02.8, Z02.9, Z03, Z03.0, Z03.1, Z03.2, Z03.3, Z03.4, Z03.5, Z03.6, Z03.8, Z03.9, Z04, Z04.0, Z04.1, Z04.2, Z04.3, Z04.4, Z04.5, Z04.6, Z04.8, Z04.9, Z08, Z08.0, Z08.1, Z08.2, Z08.7, Z08.8, Z08.9, Z0</w:t>
            </w:r>
            <w:r w:rsidRPr="006873CA">
              <w:t>9, Z09.0, Z09.1, Z09.2, Z09.3, Z09.4, Z09.7, Z09.8, Z09.9, Z10, Z10.0, Z10.1, Z10.2, Z10.3, Z10.8, Z11, Z11.0, Z11.1, Z11.2, Z11.3, Z11.4, Z11.5, Z11.6, Z11.8, Z11.9, Z12, Z12.0, Z12.1, Z12.2, Z12.3, Z12.4, Z12.5, Z12.6, Z12.8, Z12.9, Z13, Z13.0, Z13.1, Z1</w:t>
            </w:r>
            <w:r w:rsidRPr="006873CA">
              <w:t xml:space="preserve">3.2, Z13.3, Z13.4, Z13.5, Z13.6, Z13.7, Z13.8, Z13.9, Z20, Z20.0, Z20.1, Z20.2, Z20.3, Z20.4, Z20.5, Z20.6, Z20.7, Z20.8, Z20.9, Z21, Z22, Z22.0, Z22.1, Z22.2, Z22.3, Z22.4, Z22.6, Z22.8, Z22.9, Z23, Z23.0, Z23.1, Z23.2, Z23.3, Z23.4, Z23.5, Z23.6, Z23.7, </w:t>
            </w:r>
            <w:r w:rsidRPr="006873CA">
              <w:t>Z23.8, Z24, Z24.0, Z24.1, Z24.2, Z24.3, Z24.4, Z24.5, Z24.6, Z25, Z25.0, Z25.1, Z25.8, Z26, Z26.0, Z26.8, Z26.9, Z27, Z27.0, Z27.1, Z27.2, Z27.3, Z27.4, Z27.8, Z27.9, Z28, Z28.0, Z28.1, Z28.2, Z28.8, Z28.9, Z29, Z29.0, Z29.1, Z29.2, Z29.8, Z29.9, Z30, Z30.</w:t>
            </w:r>
            <w:r w:rsidRPr="006873CA">
              <w:t>0, Z30.1, Z30.2, Z30.3, Z30.4, Z30.5, Z30.8, Z30.9, Z31, Z31.0, Z31.1, Z31.2, Z31.3, Z31.4, Z31.5, Z31.6, Z31.8, Z31.9, Z32, Z32.0, Z32.1, Z33, Z36, Z36.0, Z36.1, Z36.2, Z36.3, Z36.4, Z36.5, Z36.8, Z36.9, Z37, Z37.0, Z37.1, Z37.2, Z37.3, Z37.4, Z37.5, Z37.</w:t>
            </w:r>
            <w:r w:rsidRPr="006873CA">
              <w:t>6, Z37.7, Z37.9, Z38, Z38.0, Z38.1, Z38.2, Z38.3, Z38.4, Z38.5, Z38.6, Z38.7, Z38.8, Z39, Z39.0, Z39.1, Z39.2, Z40, Z40.0, Z40.8, Z40.9, Z41, Z41.0, Z41.1, Z41.2, Z41.3, Z41.8, Z41.9, Z42, Z42.0, Z42.1, Z42.2, Z42.3, Z42.4, Z42.8, Z42.9, Z43, Z43.0, Z43.1,</w:t>
            </w:r>
            <w:r w:rsidRPr="006873CA">
              <w:t xml:space="preserve"> Z43.2, Z43.3, Z43.4, Z43.5, Z43.6, Z43.7, Z43.8, Z43.9, Z44, Z44.0, Z44.1, Z44.2, Z44.3, Z44.8, Z44.9, Z45, Z45.0, Z45.1, Z45.2, Z45.3, Z45.8, Z45.9, Z46, Z46.0, Z46.1, Z46.2, Z46.3, Z46.4, Z46.5, Z46.6, Z46.7, Z46.8, Z46.9, Z47, Z47.0, Z47.8, Z47.9, Z48,</w:t>
            </w:r>
            <w:r w:rsidRPr="006873CA">
              <w:t xml:space="preserve"> Z48.0, Z48.8, Z48.9, Z49, Z49.0, Z49.1, Z49.2, Z50, Z50.0, Z50.1, Z50.2, Z50.3, Z50.4, Z50.5, Z50.6, Z50.7, Z50.8, Z50.9, Z51, Z51.0, Z51.1, Z51.2, Z51.3, Z51.4, Z51.5, Z51.6, Z51.8, Z51.9, Z52, Z52.0, Z52.1, Z52.2, Z52.3, Z52.4, Z52.5, Z52.8, Z52.9, Z53,</w:t>
            </w:r>
            <w:r w:rsidRPr="006873CA">
              <w:t xml:space="preserve"> Z53.0, Z53.1, Z53.2, Z53.8, Z53.9, Z54, Z54.0, Z54.1, Z54.2, Z54.3, Z54.4, Z54.7, Z54.8, Z54.9, Z57, Z57.0, Z57.1, Z57.2, Z57.3, Z57.4, Z57.5, Z57.6, Z57.7, Z57.8, Z57.9, Z58, Z58.0, Z58.1, Z58.2, Z58.3, Z58.4, Z58.5, Z58.6, Z58.8, Z58.9, Z59, Z59.0, Z59.</w:t>
            </w:r>
            <w:r w:rsidRPr="006873CA">
              <w:t xml:space="preserve">1, Z59.2, Z59.3, Z59.4, Z59.5, Z59.6, Z59.7, Z59.8, Z59.9, Z60, Z60.0, Z60.1, Z60.2, Z60.3, Z60.4, Z60.5, Z60.8, Z60.9, Z61, Z61.0, Z61.1, Z61.2, Z61.3, Z61.4, Z61.5, Z61.6, Z61.7, Z61.8, Z61.9, Z62, Z62.0, Z62.1, Z62.2, Z62.3, Z62.4, Z62.5, Z62.6, Z62.8, </w:t>
            </w:r>
            <w:r w:rsidRPr="006873CA">
              <w:t xml:space="preserve">Z62.9, Z63, Z63.0, Z63.1, Z63.2, Z63.3, Z63.4, Z63.5, Z63.6, Z63.7, Z63.8, Z63.9, Z64, Z64.0, Z64.1, Z64.2, Z64.3, Z64.4, Z65, Z65.0, Z65.1, Z65.2, Z65.3, Z65.4, Z65.5, Z65.8, Z65.9, Z70, Z70.0, Z70.1, Z70.2, Z70.3, Z70.8, Z70.9, Z71, Z71.0, Z71.1, Z71.2, </w:t>
            </w:r>
            <w:r w:rsidRPr="006873CA">
              <w:t>Z71.3, Z71.4, Z71.5, Z71.6, Z71.7, Z71.8, Z71.9, Z72, Z72.0, Z72.1, Z72.2, Z72.3, Z72.4, Z72.5, Z72.6, Z72.8, Z72.9, Z73, Z73.0, Z73.1, Z73.2, Z73.3, Z73.4, Z73.5, Z73.6, Z73.8, Z73.9, Z74, Z74.0, Z74.1, Z74.2, Z74.3, Z74.8, Z74.9, Z75, Z75.0, Z75.1, Z75.2</w:t>
            </w:r>
            <w:r w:rsidRPr="006873CA">
              <w:t>, Z75.3, Z75.4, Z75.5, Z75.8, Z75.9, Z76, Z76.0, Z76.1, Z76.2, Z76.3, Z76.4, Z76.5, Z76.8, Z76.9, Z80, Z80.0, Z80.1, Z80.2, Z80.3, Z80.4, Z80.5, Z80.6, Z80.7, Z80.8, Z80.9, Z81, Z81.0, Z81.1, Z81.2, Z81.3, Z81.4, Z81.8, Z82, Z82.0, Z82.1, Z82.2, Z82.3, Z82</w:t>
            </w:r>
            <w:r w:rsidRPr="006873CA">
              <w:t>.4, Z82.5, Z82.6, Z82.7, Z82.8, Z83, Z83.0, Z83.1, Z83.2, Z83.3, Z83.4, Z83.5, Z83.6, Z83.7, Z84, Z84.0, Z84.1, Z84.2, Z84.3, Z84.8, Z85, Z85.0, Z85.1, Z85.2, Z85.3, Z85.4, Z85.5, Z85.6, Z85.7, Z85.8, Z85.9, Z86, Z86.0, Z86.1, Z86.2, Z86.3, Z86.4, Z86.5, Z</w:t>
            </w:r>
            <w:r w:rsidRPr="006873CA">
              <w:t>86.6, Z86.7, Z87, Z87.0, Z87.1, Z87.2, Z87.3, Z87.4, Z87.5, Z87.6, Z87.7, Z87.8, Z88, Z88.0, Z88.1, Z88.2, Z88.3, Z88.4, Z88.5, Z88.6, Z88.7, Z88.8, Z88.9, Z89, Z89.0, Z89.1, Z89.2, Z89.3, Z89.4, Z89.5, Z89.6, Z89.7, Z89.8, Z89.9, Z90, Z90.0, Z90.1, Z90.2,</w:t>
            </w:r>
            <w:r w:rsidRPr="006873CA">
              <w:t xml:space="preserve"> Z90.3, Z90.4, Z90.5, Z90.6, Z90.7, Z90.8, Z91, Z91.0, Z91.1, Z91.2, Z91.3, Z91.4, Z91.5, Z91.6, Z91.7, Z91.8, Z92, Z92.0, Z92.1, Z92.2, Z92.3, Z92.4, Z92.5, Z92.8, Z92.9, Z93, Z93.0, Z93.1, Z93.2, Z93.3, Z93.4, Z93.5, Z93.6, Z93.8, Z93.9, Z94, Z94.0, Z94.</w:t>
            </w:r>
            <w:r w:rsidRPr="006873CA">
              <w:t>1, Z94.2, Z94.3, Z94.4, Z94.5, Z94.6, Z94.7, Z94.8, Z94.9, Z95, Z95.0, Z95.1, Z95.2, Z95.3, Z95.4, Z95.5, Z95.8, Z95.9, Z96, Z96.0, Z96.1, Z96.2, Z96.3, Z96.4, Z96.5, Z96.6, Z96.7, Z96.8, Z96.9, Z97, Z97.0, Z97.1, Z97.2, Z97.3, Z97.4, Z97.5, Z97.8, Z98, Z9</w:t>
            </w:r>
            <w:r w:rsidRPr="006873CA">
              <w:t>8.0, Z98.1, Z98.2, Z98.8, Z99, Z99.0, Z99.1, Z99.2, Z99.3, Z99.8, Z99.9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A18.05.002, A18.05.002.001, A18.05.002.002, A18.05.011, A18.05.004, A18.30.001, A18.30.001.002, A18.30.001.003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A18.05.002.003, A18.05.003, А18.05.003.001</w:t>
            </w:r>
            <w:r w:rsidRPr="006873CA">
              <w:t>, A18.05.004.001, A18.05.011.001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A18.05.002.005, A18.05.003.002, A18.05.011.002, A18.30.001.001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A27.8, A27.9, A40.0, A40.1, A40.2, A40.3, A40.8, A40.9, A41.0, A41.1, A41.2, A41.3, A41.4, A41.5, A41.8, A41.9, B15.0, B16.0, B16.2, B19.0, B37.7, C88.0, C88.2, C90.0, C90.</w:t>
            </w:r>
            <w:r w:rsidRPr="006873CA">
              <w:t>1, C90.2, C90.3, D59.3, D59.8, D68.8, D69.0, D69.3, D89.1, G04.0, G25.8, G35, G36.0, G36.8, G36.9, G37.3, G61.0, G61.1, G61.8, G61.9, G70.0, G70.2, G70.8, G71.1, G73.1, I42.0, I73.0, I73.1, K72.0, K72.1, K72.9, K74.3, K75.4, K76.7, K85.0, K85.1, K85.2, K85</w:t>
            </w:r>
            <w:r w:rsidRPr="006873CA">
              <w:t xml:space="preserve">.3, K85.8, K85.9, L10.0, L10.1, L10.2, L10.4, L10.8, L10.9, L12.0, L51.1, L51.2, M30.0, M30.1, M30.2, M30.3, M30.8, M31.0, M31.1, M31.3, M31.4, M31.5, M31.6, M31.7, M31.8, M31.9, M32.1, M34.0, M34.1, N 01.1, N 01.2, N 01.3, N 01.4, N 01.5, N 01.6, N 01.7, </w:t>
            </w:r>
            <w:r w:rsidRPr="006873CA">
              <w:t>N 01.8, N 04.1, R82.1, T79.5, T79.6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А18.05.001.003, A18.05.001.004, А18.05.001.005, А18.05.007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A15.0, A15.1, A15.2, A15.3, A1</w:t>
            </w:r>
            <w:r w:rsidRPr="006873CA">
              <w:t>5.4, A15.5, A15.6, A15.7, A15.8, A15.9, A16.0, A16.1, A16.2, A16.3, A16.4, A16.5, A16.7, A16.8, A16.9, A17.0, A17.1, A17.8, A17.9, A18.0, A18.1, A18.2, A18.3, A18.4, A18.5, A18.6, A18.7, A18.8, A19.0, A19.1, A19.2, A19.8, A19.9, B20, B20.0, B20.1, B20.2, B</w:t>
            </w:r>
            <w:r w:rsidRPr="006873CA">
              <w:t>20.3, B20.4, B20.5, B20.6, B20.7, B20.8, B20.9, B21, B21.0, B21.1, B21.2, B21.3, B21.7, B21.8, B21.9, B22, B22.0, B22.1, B22.2, B22.7, B23, B23.0, B23.1, B23.2, B23.8, B24, B90, B90.0, B90.1, B90.2, B90.8, B90.9, F00, F00.0, F00.1, F00.2, F00.9, F01, F01.0</w:t>
            </w:r>
            <w:r w:rsidRPr="006873CA">
              <w:t>, F01.1, F01.2, F01.3, F01.8, F01.9, F02, F02.0, F02.1, F02.2, F02.3, F02.4, F02.8, F03, F04, F05, F05.0, F05.1, F05.8, F05.9, F06, F06.0, F06.1, F06.2, F06.3, F06.4, F06.5, F06.6, F06.7, F06.8, F06.9, F07, F07.0, F07.1, F07.2, F07.8, F07.9, F09, F10, F10.</w:t>
            </w:r>
            <w:r w:rsidRPr="006873CA">
              <w:t xml:space="preserve">0, F10.1, F10.2, F10.3, F10.4, F10.5, F10.6, F10.7, F10.8, F10.9, F11, F11.0, F11.1, F11.2, F11.3, F11.4, F11.5, F11.6, F11.7, F11.8, F11.9, F12, F12.0, F12.1, F12.2, F12.3, F12.4, F12.5, F12.6, F12.7, F12.8, F12.9, F13, F13.0, F13.1, F13.2, F13.3, F13.4, </w:t>
            </w:r>
            <w:r w:rsidRPr="006873CA">
              <w:t>F13.5, F13.6, F13.7, F13.8, F13.9, F14, F14.0, F14.1, F14.2, F14.3, F14.4, F14.5, F14.6, F14.7, F14.8, F14.9, F15, F15.0, F15.1, F15.2, F15.3, F15.4, F15.5, F15.6, F15.7, F15.8, F15.9, F16, F16.0, F16.1, F16.2, F16.3, F16.4, F16.5, F16.6, F16.7, F16.8, F16</w:t>
            </w:r>
            <w:r w:rsidRPr="006873CA">
              <w:t>.9, F17, F17.0, F17.1, F17.2, F17.3, F17.4, F17.5, F17.6, F17.7, F17.8, F17.9, F18, F18.0, F18.1, F18.2, F18.3, F18.4, F18.5, F18.6, F18.7, F18.8, F18.9, F19, F19.0, F19.1, F19.2, F19.3, F19.4, F19.5, F19.6, F19.7, F19.8, F19.9, F20, F20.0, F20.1, F20.2, F</w:t>
            </w:r>
            <w:r w:rsidRPr="006873CA">
              <w:t>20.3, F20.4, F20.5, F20.6, F20.8, F20.9, F21, F22, F22.0, F22.8, F22.9, F23, F23.0, F23.1, F23.2, F23.3, F23.8, F23.9, F24, F25, F25.0, F25.1, F25.2, F25.8, F25.9, F28, F29, F30, F30.0, F30.1, F30.2, F30.8, F30.9, F31, F31.0, F31.1, F31.2, F31.3, F31.4, F3</w:t>
            </w:r>
            <w:r w:rsidRPr="006873CA">
              <w:t>1.5, F31.6, F31.7, F31.8, F31.9, F32, F32.0, F32.1, F32.2, F32.3, F32.8, F32.9, F33, F33.0, F33.1, F33.2, F33.3, F33.4, F33.8, F33.9, F34, F34.0, F34.1, F34.8, F34.9, F38, F38.0, F38.1, F38.8, F39, F40, F40.0, F40.1, F40.2, F40.8, F40.9, F41, F41.0, F41.1,</w:t>
            </w:r>
            <w:r w:rsidRPr="006873CA">
              <w:t xml:space="preserve"> F41.2, F41.3, F41.8, F41.9, F42, F42.0, F42.1, F42.2, F42.8, F42.9, F43, F43.0, F43.1, F43.2, F43.8, F43.9, F44, F44.0, F44.1, F44.2, F44.3, F44.4, F44.5, F44.6, F44.7, F44.8, F44.9, F45, F45.0, F45.1, F45.2, F45.3, F45.4, F45.8, F45.9, F48, F48.0, F48.1,</w:t>
            </w:r>
            <w:r w:rsidRPr="006873CA">
              <w:t xml:space="preserve"> F48.8, F48.9, F50, F50.0, F50.1, F50.2, F50.3, F50.4, F50.5, F50.8, F50.9, F51, F51.0, F51.1, F51.2, F51.3, F51.4, F51.5, F51.8, F51.9, F52, F52.0, F52.1, F52.2, F52.3, F52.4, F52.5, F52.6, F52.7, F52.8, F52.9, F53, F53.0, F53.1, F53.8, F53.9, F54, F55, F</w:t>
            </w:r>
            <w:r w:rsidRPr="006873CA">
              <w:t>59, F60, F60.0, F60.1, F60.2, F60.3, F60.4, F60.5, F60.6, F60.7, F60.8, F60.9, F61, F62, F62.0, F62.1, F62.8, F62.9, F63, F63.0, F63.1, F63.2, F63.3, F63.8, F63.9, F64, F64.0, F64.1, F64.2, F64.8, F64.9, F65, F65.0, F65.1, F65.2, F65.3, F65.4, F65.5, F65.6</w:t>
            </w:r>
            <w:r w:rsidRPr="006873CA">
              <w:t>, F65.8, F65.9, F66, F66.0, F66.1, F66.2, F66.8, F66.9, F68, F68.0, F68.1, F68.8, F69, F70, F70.0, F70.1, F70.8, F70.9, F71, F71.0, F71.1, F71.8, F71.9, F72, F72.0, F72.1, F72.8, F72.9, F73, F73.0, F73.1, F73.8, F73.9, F78, F78.0, F78.1, F78.8, F78.9, F79,</w:t>
            </w:r>
            <w:r w:rsidRPr="006873CA">
              <w:t xml:space="preserve"> F79.0, F79.1, F79.8, F79.9, F80, F80.0, F80.1, F80.2, F80.3, F80.8, F80.9, F81, F81.0, F81.1, F81.2, F81.3, F81.8, F81.9, F82, F83, F84, F84.0, F84.1, F84.2, F84.3, F84.4, F84.5, F84.8, F84.9, F88, F89, F90, F90.0, F90.1, F90.8, F90.9, F91, F91.0, F91.1, </w:t>
            </w:r>
            <w:r w:rsidRPr="006873CA">
              <w:t>F91.2, F91.3, F91.8, F91.9, F92, F92.0, F92.8, F92.9, F93, F93.0, F93.1, F93.2, F93.3, F93.8, F93.9, F94, F94.0, F94.1, F94.2, F94.8, F94.9, F95, F95.0, F95.1, F95.2, F95.8, F95.9, F98, F98.0, F98.1, F98.2, F98.3, F98.4, F98.5, F98.6, F98.8, F98.9, F99, K2</w:t>
            </w:r>
            <w:r w:rsidRPr="006873CA">
              <w:t xml:space="preserve">3.0, M49.0, M90.0, N 74.0, N 74.1, R41, R41.0, R41.1, R41.2, R41.3, R41.8, R44, R44.0, R44.1, R44.2, R44.3, R44.8, R45, R45.0, R45.1, R45.2, R45.3, R45.4, R45.5, R45.6, R45.7, R45.8, R46, R46.0, R46.1, R46.2, R46.3, R46.4, R46.5, R46.6, R46.7, R46.8, R48, </w:t>
            </w:r>
            <w:r w:rsidRPr="006873CA">
              <w:t>R48.0, R48.1, R48.2, R48.8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Отторжение, отмирание трансплантата органов и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T86.0, T86.1, T86.2, T86.3, T86.4, T86.8, T86.9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замена, заправка помп для лекарственных препаратов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A11.17.003, A11.17.003.001, A11.23.007.001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A05.1, D32, D32.0, D32.1, D32.9, D33, D33.0, D33.1, D33.2, D33</w:t>
            </w:r>
            <w:r w:rsidRPr="006873CA">
              <w:t>.3, D35.2, D35.3, G04, G04.0, G04.1, G04.2, G04.8, G05, G05.0, G05.1, G05.2, G05.8, G09, G12.2, G61, G61.0, G61.1, G61.8, G70, G70.0, G70.1, G70.2, G70.8, G91, G91.0, G91.1, G91.3, G93.0, G93.1, I61, I61.0, I61.1, I61.2, I61.3, I61.4, I61.5, I61.6, I62, I6</w:t>
            </w:r>
            <w:r w:rsidRPr="006873CA">
              <w:t>2.0, I62.1, I63, I63.0, I63.1, I63.2, I63.3, I63.4, I63.5, I63.6, I69.0, I69.1, I69.2, I69.3, I69.8, Q03.0, Q03.1, Q03.8, Q03.9, Q04.6, S06.7, S06.70, S06.71, T90.5, T90.8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Реинфузия аутокрови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A16.20.078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внутриаортальная контрпульсация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A16.12.030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Экстракорпоральная мембранная оксигенация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A16.10.021.001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40,00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Злокачественное новообразование без специального противоопухолевого лечения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C00 - C80, C97, D00 - 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антимикробной терапии инфекций, вызванных полирезистентными микроорганизмами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amt02, amt04, amt05, amt07, amt08, amt10, am</w:t>
            </w:r>
            <w:r w:rsidRPr="006873CA">
              <w:t>t11, amt14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amt06, amt09, amt12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антимикробной терапии инфекций, вызванных полирезистентными микроорганизмами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amt01, amt03, amt13, amt15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Радиойодтерапия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E05.0, E05.1, E05.2, E05.8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 лет</w:t>
            </w:r>
          </w:p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irs1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 лет Дополнительные диагнозы: Z25.8 Иной классификационный критерий: irs1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 лет Иной классификационный критерий: irs2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 лет Дополнительные диагнозы: Z25.8 Иной классификационный критерий: irs2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D89.8, E85.0, J33, J33.0, J33.1, J33.8, J33.9, J45, J45.0, J45.1, J45.8, J45.9, J46, J84.1, J84.8, L10, L10.0, L10.1, L10.2, L10.3, L10.4, L10.5, L</w:t>
            </w:r>
            <w:r w:rsidRPr="006873CA">
              <w:t>10.8, L10.9, M10.0, M30, M30.0, M30.1, M30.2, M30.3, M30.8, M31, M31.0, M31.1, M31.2, M31.3, M31.4, M31.5, M31.6, M31.7, M31.8, M31.9, M33, M33.1, M33.2, M33.9, M34, M34.0, M34.1, M34.2, M34.8, M34.9, M35.2,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</w:t>
            </w:r>
            <w:r w:rsidRPr="006873CA">
              <w:t>Иной классификационный критерий: in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J30.1, J30.2, J30.3, J30.4, L50, L50.0, L50.1, L50.2, L50.3, L50.4, L50.5, L50.6, L50.8, L50.9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in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K51, K51.0, K51.1, K51.2, K51.3, K51.4, K51.5, K51.8, K51.9, L20, L20.0, L2</w:t>
            </w:r>
            <w:r w:rsidRPr="006873CA">
              <w:t>0.8, L20.9, L40, 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inc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</w:t>
            </w:r>
            <w:r w:rsidRPr="006873CA">
              <w:t>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gsh013, gsh014, gsh015, gsh016,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gsh013, gsh014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st36.029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Лечение с применением генно-инженерных биологических </w:t>
            </w:r>
            <w:r w:rsidRPr="006873CA">
              <w:br/>
            </w:r>
            <w:r w:rsidRPr="006873CA">
              <w:br/>
            </w:r>
            <w:r w:rsidRPr="006873CA">
              <w:br/>
              <w:t>препаратов и селективных иммунодепрессантов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gsh116, gsh120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gsh020, gsh021, gsh022, gsh023, gsh024, gsh025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gsh015, gsh016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gsh118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gsh009</w:t>
            </w:r>
            <w:r w:rsidRPr="006873CA">
              <w:t>, gsh071, gsh079, gsh117, gsh121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gsh020, gsh021, gsh022, gsh023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gsh006, gsh040, gsh102, gsh114, gsh119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gsh001, gsh010, gsh067, gsh072, gsh080, gsh094, gsh097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gsh005, gsh007, gsh041, gsh064, gsh081, gsh091, gsh092, gsh112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gsh002, gsh063, gsh073, gsh093, gsh103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gsh011, gsh037, gsh042, gsh074, gsh082, gsh095, gsh098, gsh105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gsh008, gsh045, gsh070, gsh075, gsh083, gsh089, gsh106, gsh115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gsh003, gsh035, gsh043, g</w:t>
            </w:r>
            <w:r w:rsidRPr="006873CA">
              <w:t>sh065, gsh076, gsh084, gsh085, gsh087, gsh113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st36.039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gsh004, gsh046, gsh048, gsh077, gsh078, gsh086, gsh090, gsh096, gsh099, gsh111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gsh034, gsh036, gsh044, gsh049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gsh033, gsh038, gsh039, gsh050, gsh109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</w:t>
            </w:r>
            <w:r w:rsidRPr="006873CA">
              <w:t>епаратов и селективных иммунодепрессантов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gsh066, gsh088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6,72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</w:t>
            </w:r>
            <w:r w:rsidRPr="006873CA">
              <w:t>ый критерий: gsh110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gsh055, gsh061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20,34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gsh051, gsh057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Лечение с применением генно-инженерных биологических препаратов и селективных </w:t>
            </w:r>
            <w:r w:rsidRPr="006873CA">
              <w:br/>
            </w:r>
            <w:r w:rsidRPr="006873CA">
              <w:br/>
            </w:r>
            <w:r w:rsidRPr="006873CA">
              <w:t>иммунодепрессантов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gsh052, gsh058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</w:t>
            </w:r>
            <w:r w:rsidRPr="006873CA">
              <w:t>икационный критерий: gsh055, gsh061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st36.047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gsh053, gsh059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87,15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rb3, rbb3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rb3, rbb3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rb4d14, rbb4d14, rbbrob4d14, rbrob4d14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rb4d14, rbb4d14, rbbrob4d14, rbrob4d14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rb5d20, rbb5d20, rbbrob5d20, rbrob5d20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rb5d20, rbb5d20, rbbrob5d20, rbrob5d20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rb4d12, rbrob4d</w:t>
            </w:r>
            <w:r w:rsidRPr="006873CA">
              <w:t>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ykur3d12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опорно-двигательного аппарата и периферической нервной системы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rb5d18, rbrob5</w:t>
            </w:r>
            <w:r w:rsidRPr="006873CA">
              <w:t>d18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ykur4d18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кардиореабилитация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кардиореабилитация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кардиореабилитация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</w:t>
            </w:r>
            <w:r w:rsidRPr="006873CA">
              <w:t>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B05.001.001, B05.004.001, B05.005.001, B05.008.001, B05.014.002, B05.015.002, B05.023.002, B05.027.001, B05.027.002, B05.027.003, B05.028.001, B05.029.001, B05.037.001, B05.040.001, B05.050.004, B05.053.001, </w:t>
            </w:r>
            <w:r w:rsidRPr="006873CA">
              <w:br/>
            </w:r>
            <w:r w:rsidRPr="006873CA">
              <w:br/>
              <w:t>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</w:t>
            </w:r>
            <w:r w:rsidRPr="006873CA">
              <w:t>ая группа: от 0 дней до 18 лет 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</w:t>
            </w:r>
            <w:r w:rsidRPr="006873CA">
              <w:t xml:space="preserve"> группа: старше 18 лет Иной классификационный критерий: rb4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</w:t>
            </w:r>
            <w:r w:rsidRPr="006873CA">
              <w:t xml:space="preserve"> группа: от 0 дней до 18 лет Иной классификационный критерий: ykur3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при других соматических заболеваниях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</w:t>
            </w:r>
            <w:r w:rsidRPr="006873CA">
              <w:t>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Иной классификационный критерий: rb5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</w:t>
            </w:r>
            <w:r w:rsidRPr="006873CA">
              <w:t xml:space="preserve"> группа: от 0 дней до 18 лет Иной классификационный критерий: ykur4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B05.031.001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B05.028.001, B05.046.001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 Иной классификационный критерий: rbs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Медицинская реабилитация </w:t>
            </w:r>
            <w:r w:rsidRPr="006873CA">
              <w:t>детей с онкологическими, гематологическими и иммунологическими заболеваниями в тяжелых формах продолжительного течения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B05.027.004, B05.057.009, B05.057.010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 с поражениям</w:t>
            </w:r>
            <w:r w:rsidRPr="006873CA">
              <w:t>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B05.023.002.001, B05.023.003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детей, после хирургической коррекции врожденных пороков развития органов и систем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B05.057.011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онкоортопедических операций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C40.0, C40.1, C40.2, C40.3, C40.8, C40.9, C41, C41.0, C41.1, C41.2, C41.3, C41.4, C41.8, C41.9,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</w:t>
            </w:r>
            <w:r w:rsidRPr="006873CA">
              <w:t>ская реабилитация по поводу постмастэктомического синдрома в онкологии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C50, C50.0, C50.1, C50.2, C50.3, C50.4, C50.5, C50.6, C50.8,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Иной </w:t>
            </w:r>
            <w:r w:rsidRPr="006873CA">
              <w:t>классификационный критерий: rb4cov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rb5cov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rbbp4, rbbp5, rbbprob4, rbbprob5, rbp4, rbp5, rbprob4, rbprob5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</w:t>
            </w:r>
            <w:r w:rsidRPr="006873CA"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rbp4, rbp5, rbprob4, rbprob5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st37.026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B05.023.002.002, B05.024.001, B05.024.002, B05</w:t>
            </w:r>
            <w:r w:rsidRPr="006873CA">
              <w:t>.024.003,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rbps5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Гериатрия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st38.001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Соматические заболевания, осложненные старческой астенией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 w:rsidRPr="006873CA"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 w:rsidRPr="006873CA">
              <w:t xml:space="preserve"> I47.0, I47.1, I47.2, I47.9, I48, I48.0, I48.1, I48.2, I48.3, I48.4, I48.9, I49, I49.0, I49.1, I49.2, I49.3, I49.4, I49.5, I49.8, I49.9, I50, I50.0, I50.1, I50.9, I67, I67.0, I67.1, I67.2, I67.3, I67.4, I67.5, I67.6, I67.7, I67.8, I67.9, I69, I69.0, I69.1,</w:t>
            </w:r>
            <w:r w:rsidRPr="006873CA"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 w:rsidRPr="006873CA">
              <w:t>46, M15, M15.0, M15.1, M15.2, M15.3, M15.4, M15.8, M15.9, M16, M16.0, M16.1, M16.2, M16.3, M16.4, M16.5, M16.6, M16.7, M16.9, M17, M17.0, M17.1, M17.2, M17.3, M17.4, M17.5, M17.9, M19, M19.0, M19.1, M19.2, M19.8, M19.9, N 11, N 11.0, N 11.1, N 11.8, N 11.9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R54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В условиях дневного стационара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Акушерское дело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Акушерство и гинекология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 беременности, родов, послеродового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 w:rsidRPr="006873CA"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 w:rsidRPr="006873CA">
              <w:t>O08.6, O08.7, O08.8, O08.9, O10.0, O10.1, O10.2, O10.3, O10.4, O10.9, O11, O12.0, O12.1, O12.2, O13, O14.0, O14.1, O14.2, O14.9, O15.0, O15.2, O15.9, O16, O20, O20.0, O20.8, O20.9, O21.0, O21.1, O21.2, O21.8, O21.9, O22.0, O22.1, O22.2, O22.3, O22.4, O22.5</w:t>
            </w:r>
            <w:r w:rsidRPr="006873CA"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 w:rsidRPr="006873CA"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 w:rsidRPr="006873CA">
              <w:t xml:space="preserve">34.2, O34.3, O34.4, O34.5, O34.6, O34.7, O34.8, O34.9, O35.0, O35.1, O35.2, O35.3, O35.4, O35.5, O35.6, O35.7, O35.8, O35.9, O36.0, O36.1, O36.2, O36.3, O36.4, O36.5, O36.6, O36.7, O36.8, O36.9, O40, O41.0, O41.1, O41.8, O41.9, O42.0, O42.1, O42.2, O42.9, </w:t>
            </w:r>
            <w:r w:rsidRPr="006873CA">
              <w:t xml:space="preserve">O43.0, O43.1, O43.2, O43.8, O43.9, O44.0, O44.1, O45.0, O45.8, O45.9, O46.0, O46.8, O46.9, O47.0, O47.1, O47.9, O48, O86, O86.0, O86.1, O86.2, O86.3, O86.4, O86.8, O87, O87.0, O87.1, O87.2, O87.3, O87.8, O87.9, O88, O88.0, O88.1, O88.2, O88.3, O88.8, O89, </w:t>
            </w:r>
            <w:r w:rsidRPr="006873CA">
              <w:t>O89.0, O89.1, O89.2, O89.3, O89.4, O89.5, O89.6, O89.8, O89.9, O90, O90.0, O90.1, O90.2, O90.3, O90.5, O90.8, O90.9, O91, O91.0, O91.1, O91.2, O92, O92.0, O92.1, O92.2, O92.3, O92.4, O92.5, O92.6, O92.7, O94, O98.0, O98.1, O98.2, O98.3, O98.4, O98.5, O98.6</w:t>
            </w:r>
            <w:r w:rsidRPr="006873CA">
              <w:t>, O98.8, O98.9, O99.0, O99.1, O99.2, O99.3, O99.4, O99.5, O99.6, O99.7, O99.8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женских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D06, D06.0, D06.1, D06.7, D06.9, D07.0, D07.1, D07.2, D07.3, D25, D25.0, D25.1, D25.2, D25.9, D26, D26.0, D26.1, D26.7, D26.9, D27, D28, D28.0, D28.1, D28.2, D28.7, D28.9, D39, D39.0, D39.1, D39.2, D39.7, D39.9, E28, E28.0, E28.1, E28.2, E28.3, E28.8, E28.</w:t>
            </w:r>
            <w:r w:rsidRPr="006873CA">
              <w:t>9, E89.4, I86.3, N 70, N 70.0, N 70.1, N 70.9, N 71, N 71.0, N 71.1, N 71.9, N 72, N 73, N 73.0, N 73.1, N 73.2, N 73.3, N 73.4, N 73.5, N 73.6, N 73.8, N 73.9, N 74.8, N 75, N 75.0, N 75.1, N 75.8, N 75.9, N 76, N 76.0, N 76.1, N 76.2, N 76.3, N 76.4, N 7</w:t>
            </w:r>
            <w:r w:rsidRPr="006873CA">
              <w:t>6.5, N 76.6, N 76.8, N 77, N 77.0, N 77.1, N 77.8, N 80, N 80.0, N 80.1, N 80.2, N 80.3, N 80.4, N 80.5, N 80.6, N 80.8, N 80.9, N 81, N 81.0, N 81.1, N 81.2, N 81.3, N 81.4, N 81.5, N 81.6, N 81.8, N 81.9, N 82, N 82.0, N 82.1, N 82.2, N 82.3, N 82.4, N 8</w:t>
            </w:r>
            <w:r w:rsidRPr="006873CA">
              <w:t>2.5, N 82.8, N 82.9, N 83, N 83.0, N 83.1, N 83.2, N 83.3, N 83.4, N 83.5, N 83.6, N 83.7, N 83.8, N 83.9, N 84, N 84.0, N 84.1, N 84.2, N 84.3, N 84.8, N 84.9, N 85, N 85.0, N 85.1, N 85.2, N 85.3, N 85.4, N 85.5, N 85.6, N 85.7, N 85.8, N 85.9, N 86, N 8</w:t>
            </w:r>
            <w:r w:rsidRPr="006873CA">
              <w:t>7, N 87.0, N 87.1, N 87.2, N 87.9, N 88, N 88.0, N 88.1, N 88.2, N 88.3, N 88.4, N 88.8, N 88.9, N 89, N 89.0, N 89.1, N 89.2, N 89.3, N 89.4, N 89.5, N 89.6, N 89.7, N 89.8, N 89.9, N 90, N 90.0, N 90.1, N 90.2, N 90.3, N 90.4, N 90.5, N 90.6, N 90.7, N 9</w:t>
            </w:r>
            <w:r w:rsidRPr="006873CA">
              <w:t>0.8, N 90.9, N 91, N 91.0, N 91.1, N 91.2, N 91.3, N 91.4, N 91.5, N 92, N 92.0, N 92.1, N 92.2, N 92.3, N 92.4, N 92.5, N 92.6, N 93, N 93.0, N 93.8, N 93.9, N 94, N 94.0, N 94.1, N 94.2, N 94.3, N 94.4, N 94.5, N 94.6, N 94.8, N 94.9, N 95, N 95.0, N 95.</w:t>
            </w:r>
            <w:r w:rsidRPr="006873CA">
              <w:t>1, N 95.2, N 95.3, N 95.8, N 95.9, N 96, N 97, N 97.0, N 97.1, N 97.2, N 97.3, N 97.4, N 97.8, N 97.9, N 98, N 98.0, N 98.1, N 98.2, N 98.3, N 98.8, N 98.9, N 99.2, N 99.3, Q50, Q50.0, Q50.1, Q50.2, Q50.3, Q50.4, Q50.5, Q50.6, Q51, Q51.0, Q51.1, Q51.2, Q51</w:t>
            </w:r>
            <w:r w:rsidRPr="006873CA">
              <w:t>.3, Q51.4, Q51.5, Q51.6, Q51.7, Q51.8, Q51.9, Q52, Q52.0, Q52.1, Q52.2, Q52.3, Q52.4, Q52.5, Q52.6, Q52.7, Q52.8, Q52.9, Q56, Q56.0, Q56.1, Q56.2, Q56.3, Q56.4, Q99, Q99.0, Q99.1, Q99.2, Q99.9, R87, R87.0, R87.1, R87.2, R87.3, R87.4, R87.5, R87.6, R87.7, R</w:t>
            </w:r>
            <w:r w:rsidRPr="006873CA">
              <w:t>87.8, R87.9, S30.2, S31.4, S37.4, S37.40, S37.41, S37.5, S37.50, S37.51, S37.6, S37.60, S37.61, S38.2, T19.2, T19.3, T19.8, T19.9, T28.3, T28.8, T83.3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A11.20.003, A11.20.004, A11.20.006, </w:t>
            </w:r>
            <w:r w:rsidRPr="006873CA">
              <w:t>A11.20.008, A11.20.011, A11.20.011.003, A11.20.015, A11.30.002 , A11.30.016 , A14.20.002, A16.20.021, A16.20.025, A16.20.025.001, A16.20.036, A16.20.036.001, A16.20.036.002, A16.20.036.003, A16.20.036.004, A16.20.054.002, A16.20.055, A16.20.059, A16.20.066</w:t>
            </w:r>
            <w:r w:rsidRPr="006873CA">
              <w:t>, A16.20.080, A16.20.084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Искусственное прерывание беременности (а</w:t>
            </w:r>
            <w:r w:rsidRPr="006873CA">
              <w:t>борт)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O04.9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A16.20.037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Аборт медикаментозный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B03.001.005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Экстракорпоральное оплодотворение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ivf1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Экстракорпоральное оплодотворение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ivf2, ivf3, ivf4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5,99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Экстракорпоральное оплодотворение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ivf5, ivf6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ds02.011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Экстракорпоральное оплодотворение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ivf7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10,65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Аллергология и иммунология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 с вовлечением иммунного механизма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D80, D80.0, D80.1, D80.2,</w:t>
            </w:r>
            <w:r w:rsidRPr="006873CA">
              <w:t xml:space="preserve"> D80.3, D80.4, D80.5, D80.6, D80.7, D80.8, D80.9, D81, D81.0, D81.1, D81.2, D81.3, D81.4, D81.5, D81.6, D81.7, D81.8, D81.9, D82, D82.0, D82.1, D82.2, D82.3, D82.4, D82.8, D82.9, D83, D83.0, D83.1, D83.2, D83.8, D83.9, D84, D84.0, D84.1, D84.8, D84.9, D89,</w:t>
            </w:r>
            <w:r w:rsidRPr="006873CA">
              <w:t xml:space="preserve"> D89.0, D89.1, D89.2, D89.3, D89.8, D89.9, R65, R65.0, R65.1, R65.2, R65.3, R65.9, T78.0, T78.2, T78.3, T78.4, T80.5, T88.6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Гастроэнтерология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органов пищеварения,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D01, D0</w:t>
            </w:r>
            <w:r w:rsidRPr="006873CA">
              <w:t>1.0, D01.1, D01.2, D01.3, D01.4, D01.5, D01.7, D01.9, D12, D12.0, D12.1, D12.2, D12.3, D12.4, D12.5, D12.6, D12.7, D12.8, D12.9, D13, D13.0, D13.1, D13.2, D13.3, D13.4, D13.5, D13.9, D19.1, D20, D20.0, D20.1, D37.1, D37.2, D37.3, D37.4, D37.5, D37.6, D37.7</w:t>
            </w:r>
            <w:r w:rsidRPr="006873CA">
              <w:t>, D37.9, D48.3, D48.4, I81, I85, I85.0, I85.9, I86.4, I98.2, I98.3, K20, K21, K21.0, K21.9, K22, K22.0, K22.1, K22.2, K22.3, K22.4, K22.5, K22.6, K22.7, K22.8, K22.9, K23, K23.1, K23.8, K25, K25.0, K25.1, K25.2, K25.3, K25.4, K25.5, K25.6, K25.7, K25.9, K2</w:t>
            </w:r>
            <w:r w:rsidRPr="006873CA">
              <w:t xml:space="preserve">6, K26.0, K26.1, K26.2, K26.3, K26.4, K26.5, K26.6, K26.7, K26.9, K27, K27.0, K27.1, K27.2, K27.3, K27.4, K27.5, K27.6, K27.7, K27.9, K28, K28.0, K28.1, K28.2, K28.3, K28.4, K28.5, K28.6, K28.7, K28.9, K29, K29.0, K29.1, K29.2, K29.3, K29.4, K29.5, K29.6, </w:t>
            </w:r>
            <w:r w:rsidRPr="006873CA">
              <w:t>K29.7, K29.8, K29.9, K30, K31, K31.0, K31.1, K31.2, K31.3, K31.4, K31.5, K31.6, K31.7, K31.8, K31.9, K35, K35.2, K35.3, K35.8, K36, K37, K38, K38.0, K38.1, K38.2, K38.3, K38.8, K38.9, K40, K40.0, K40.1, K40.2, K40.3, K40.4, K40.9, K41, K41.0, K41.1, K41.2,</w:t>
            </w:r>
            <w:r w:rsidRPr="006873CA">
              <w:t xml:space="preserve"> K41.3, K41.4, K41.9, K42, K42.0, K42.1, K42.9, K43, K43.0, K43.1, K43.2, K43.3, K43.4, K43.5, K43.6, K43.7, K43.9, K44, K44.0, K44.1, K44.9, K45, K45.0, K45.1, K45.8, K46, K46.0, K46.1, K46.9, K50, K50.0, K50.1, K50.8, K50.9, K51, K51.0, K51.2, K51.3, K51</w:t>
            </w:r>
            <w:r w:rsidRPr="006873CA">
              <w:t>.4, K51.5, K51.8, K51.9, K52, K52.0, K52.1, K52.2, K52.3, K52.8, K52.9, K55, K55.0, K55.1, K55.2, K55.3, K55.8, K55.9, K56, K56.0, K56.1, K56.2, K56.3, K56.4, K56.5, K56.6, K56.7, K57, K57.0, K57.1, K57.2, K57.3, K57.4, K57.5, K57.8, K57.9, K58, K58.1, K58</w:t>
            </w:r>
            <w:r w:rsidRPr="006873CA">
              <w:t>.2, K58.3, K58.8, K59, K59.0, K59.1, K59.2, K59.3, K59.4, K59.8, K59.9, K60, K60.0, K60.1, K60.2, K60.3, K60.4, K60.5, K61, K61.0, K61.1, K61.2, K61.3, K61.4, K62, K62.0, K62.1, K62.2, K62.3, K62.4, K62.5, K62.6, K62.7, K62.8, K62.9, K63, K63.0, K63.1, K63</w:t>
            </w:r>
            <w:r w:rsidRPr="006873CA">
              <w:t>.2, K63.3, K63.4, K63.5, K63.8, K63.9, K64, K64.0, K64.1, K64.2, K64.3, K64.4, K64.5, K64.8, K64.9, K65, K65.0, K65.8, K65.9, K66, K66.0, K66.1, K66.2, K66.8, K66.9, K67, K67.0, K67.1, K67.2, K67.3, K67.8, K70.0, K70.1, K70.2, K70.3, K70.4, K70.9, K71, K71</w:t>
            </w:r>
            <w:r w:rsidRPr="006873CA">
              <w:t xml:space="preserve">.0, K71.1, K71.2, K71.3, K71.4, K71.5, K71.6, K71.7, K71.8, K71.9, K72.0, K72.1, K72.9, K73.0, K73.1, K73.2, K73.8, K73.9, K74.0, K74.1, K74.2, K74.3, K74.4, K74.5, K74.6, K75.0, K75.1, K75.2, K75.3, K75.4, K75.8, K75.9, K76.0, K76.1, K76.2, K76.3, K76.4, </w:t>
            </w:r>
            <w:r w:rsidRPr="006873CA">
              <w:t xml:space="preserve">K76.5, K76.6, K76.7, K76.8, K76.9, K77.0, K77.8, K80, K80.0, K80.1, K80.2, K80.3, K80.4, K80.5, K80.8, K81, K81.0, K81.1, K81.8, K81.9, K82, K82.0, K82.1, K82.2, K82.3, K82.4, K82.8, K82.9, K83, K83.0, K83.1, K83.2, K83.3, K83.4, K83.5, K83.8, K83.9, K85, </w:t>
            </w:r>
            <w:r w:rsidRPr="006873CA">
              <w:t>K85.0, K85.1, K85.2, K85.3, K85.8, K85.9, K86, K86.0, K86.1, K86.2, K86.3, K86.8, K86.9, K87.0, K87.1, K90, K90.0, K90.1, K90.2, K90.3, K90.4, K90.8, K90.9, K91, K91.0, K91.1, K91.2, K91.3, K91.4, K91.5, K91.8, K91.9, K92, K92.0, K92.1, K92.2, K92.8, K92.9</w:t>
            </w:r>
            <w:r w:rsidRPr="006873CA">
              <w:t xml:space="preserve">, K93, K93.0, K93.1, K93.8, Q39, Q39.0, Q39.1, Q39.2, Q39.3, Q39.4, Q39.5, Q39.6, Q39.8, Q39.9, Q40, Q40.0, Q40.1, Q40.2, Q40.3, Q40.8, Q40.9, Q41, Q41.0, Q41.1, Q41.2, Q41.8, Q41.9, Q42, Q42.0, Q42.1, Q42.2, Q42.3, Q42.8, Q42.9, Q43, Q43.0, Q43.1, Q43.2, </w:t>
            </w:r>
            <w:r w:rsidRPr="006873CA">
              <w:t>Q43.3, Q43.4, Q43.5, Q43.6, Q43.7, Q43.8, Q43.9, Q44, Q44.0, Q44.1, Q44.2, Q44.3, Q44.4, Q44.5, Q44.6, Q44.7, Q45.0, Q45.1, Q45.2, Q45.3, Q45.8, Q45.9, Q89.3, R10, R10.0, R10.1, R10.2, R10.3, R10.4, R11, R12, R13, R14, R15, R16.0, R16.2, R17, R17.0, R17.9,</w:t>
            </w:r>
            <w:r w:rsidRPr="006873CA">
              <w:t xml:space="preserve"> R18, R19, R19.0, R19.1, R19.2, R19.3, R19.4, R19.5, R19.6, R19.8, R85, R85.0, R85.1, R85.2, R85.3, R85.4, R85.5, R85.6, R85.7, R85.8, R85.9, R93.2, R93.3, R93.5, R94.5, S36, S36.0, S36.00, S36.01, S36.1, S36.10, S36.11, S36.2, S36.20, S36.21, S36.3, S36.3</w:t>
            </w:r>
            <w:r w:rsidRPr="006873CA">
              <w:t>0, S36.31, S36.4, S36.40, S36.41, S36.5, S36.50, S36.51, S36.6, S36.60, S36.61, S36.7, S36.70, S36.71, S36.8, S36.80, S36.81, S36.9, S36.90, S36.91, T18, T18.0, T18.1, T18.2, T18.3, T18.4, T18.5, T18.8, T18.9, T28.0, T28.1, T28.2, T28.4, T28.5, T28.6, T28.</w:t>
            </w:r>
            <w:r w:rsidRPr="006873CA">
              <w:t>7, T28.9,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Гематология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крови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D50, D50.0, D50.1, D50.8, D50.9, D51, D51.0, D51.1, D51.2, D51.3, D51.8, D51.9, D52, D52.0, </w:t>
            </w:r>
            <w:r w:rsidRPr="006873CA">
              <w:t>D52.1, D52.8, D52.9, D53, D53.0, D53.1, D53.2, D53.8, D53.9, D57.1, D57.3, D63.0, D63.8, D64.8, D64.9, D65, D68, D68.5, D68.6, D70, D71, D72, D72.0, D72.1, D72.8, D72.9, D73, D73.0, D73.1, D73.2, D73.3, D73.4, D73.5, D73.8, D73.9, D75, D75.9, D77, E32, E32</w:t>
            </w:r>
            <w:r w:rsidRPr="006873CA">
              <w:t>.0, E32.1, E32.8, E32.9, E88.0, R71, R72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крови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 w:rsidRPr="006873CA"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 w:rsidRPr="006873CA">
              <w:t xml:space="preserve"> D75.0, D75.1, D75.8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ds05.005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D61.9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D70, D71, D72.0, D72.8, D72.9, D75.0, D75.1, D75.8, D75.9, D76.1, D76.2, D76.3, O01.0, O01.1, O01.9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A25.05.001, A25.05.005, A25.30.038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Дерматовенерология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A26.0, A26.8, B35.0, B35.2, B35.3, B35.4, B35.6, B35.8, B35.9, B36, B36.0, B36.8, B36.9, B85.0, B85.1, B85.4, B86, L00, L01.0, L01.1, L08.0, L08.1, L08.8, L08.9, L10.0, L10.1, L10.2, L10.3, L10.4, L10.5, L10.8, L10.9, L11.0, L11.1, L11.8, L11.9, L12.0, L12</w:t>
            </w:r>
            <w:r w:rsidRPr="006873CA">
              <w:t>.1, L12.2, L12.3, L12.8, L12.9, L13.0, L13.1, L13.8, L13.9, L14, L20.0, L20.8, L20.9, L21.0, L21.1, L21.8, L21.9, L22, L23.0, L23.1, L23.2, L23.3, L23.4, L23.5, L23.6, L23.7, L23.8, L23.9, L24.0, L24.1, L24.2, L24.3, L24.4, L24.5, L24.6, L24.7, L24.8, L24.</w:t>
            </w:r>
            <w:r w:rsidRPr="006873CA">
              <w:t>9, L25.0, L25.1, L25.2, L25.3, L25.4, L25.5, L25.8, L25.9, L26, L27.0, L27.1, L27.2, L27.8, L27.9, L28.0, L28.1, L28.2, L30.0, L30.1, L30.2, L30.3, L30.4, L30.5, L30.8, L30.9, L40.0, L40.1, L40.2, L40.3, L40.4, L40.5, L40.8, L40.9, L41.0, L41.1, L41.3, L41</w:t>
            </w:r>
            <w:r w:rsidRPr="006873CA">
              <w:t>.4, L41.5, L41.8, L41.9, L42, L43.0, L43.1, L43.2, L43.3, L43.8, L43.9, L44.0, L44.2, L44.3, L44.4, L44.8, L44.9, L45, L50.0, L50.1, L50.2, L50.3, L50.4, L50.5, L50.6, L50.8, L50.9, L51.0, L51.1, L51.2, L51.8, L51.9, L52, L53.0, L53.1, L53.2, L53.3, L53.8,</w:t>
            </w:r>
            <w:r w:rsidRPr="006873CA">
              <w:t xml:space="preserve"> L53.9, L54.0, L54.8, L55.0, L55.1, L55.2, L55.8, L55.9, L56.0, L56.1, L56.2, L56.3, L56.4, L56.8, L56.9, L57.0, L57.1, L57.5, L57.8, L57.9, L58.0, L58.1, L58.9, L59.0, L59.8, L59.9, L63.0, L63.1, L63.2, L63.9, L64.0, L64.9, L65.0, L65.1, L65.2, L65.9, L66</w:t>
            </w:r>
            <w:r w:rsidRPr="006873CA">
              <w:t>.0, L66.1, L66.2, L66.3, L66.4, L66.9, L67.0, L70.0, L70.1, L70.2, L70.3, L70.4, L70.5, L70.9, L71.0, L71.1, L71.8, L71.9, L73.0, L73.1, L73.9, L74.0, L74.2, L74.3, L74.9, L75.2, L75.9, L80, L81.3, L81.5, L81.7, L83, L85.0, L85.1, L85.2, L85.3, L86, L87.0,</w:t>
            </w:r>
            <w:r w:rsidRPr="006873CA">
              <w:t xml:space="preserve"> L87.1, L87.2, L87.9, L88, L90.0, L90.1, L90.2, L90.3, L90.4, L90.5, L90.8, L90.9, L91.8, L91.9, L92.0, L92.1, L92.2, L92.3, L92.8, L92.9, L93.0, L93.1, L93.2, L94.0, L94.1, L94.5, L94.6, L94.8, L94.9, L95.0, L95.1, L95.8, L95.9, L98.0, L98.1, L98.2, L98.3</w:t>
            </w:r>
            <w:r w:rsidRPr="006873CA">
              <w:t>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L10.5, L26, L30.8, L30.9, L40.5, L53.1, L53.3, L53.8, L90.0, L90.3, L90.8, L90.9, L91.8, L91.9, L92.0, L92.1, L94.0, L94.1, L94.5, L94.8, L94.9, L95.0, L98.1, L98.5, Q81.0, Q81.1</w:t>
            </w:r>
            <w:r w:rsidRPr="006873CA">
              <w:t>, Q81.2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ds06.004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и системной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A26.0, A26.8, B35.0, B35.2, B35.3, B35.4, B35.8, B35.9, B36, B36.8, L00, L01.0, L01.1, L08.0, L08.1, L08.8, L08.9, L10.0, L10.1, L</w:t>
            </w:r>
            <w:r w:rsidRPr="006873CA">
              <w:t xml:space="preserve">10.2, L10.3, L10.4, L10.5, L10.8, L10.9, L11.0, L11.1, L11.8, L11.9, L12.0, L12.1, L12.2, L12.3, L12.8, L12.9, L13.0, L13.1, L13.8, L13.9, L14, L20.8, L20.9, L21.8, L21.9, L23.0, L23.1, L23.2, L23.3, L23.4, L23.5, L23.6, L23.7, L23.8, L23.9, L24.0, L24.1, </w:t>
            </w:r>
            <w:r w:rsidRPr="006873CA">
              <w:t>L24.2, L24.3, L24.4, L24.5, L24.6, L24.7, L24.8, L24.9, L25.0, L25.1, L25.2, L25.3, L25.4, L25.5, L25.8, L25.9, L26, L27.0, L27.1, L27.2, L27.8, L27.9, L28.0, L28.1, L28.2, L30.0, L30.1, L30.2, L30.3, L30.8, L30.9, L41.0, L41.1, L41.3, L41.4, L41.5, L41.8,</w:t>
            </w:r>
            <w:r w:rsidRPr="006873CA">
              <w:t xml:space="preserve"> L41.9, L43.0, L43.1, L43.2, L43.3, L43.8, L43.9, L44.0, L44.2, L44.3, L44.4, L44.8, L44.9, L45, L50.0, L50.1, L50.2, L50.3, L50.4, L50.5, L50.6, L50.8, L50.9, L51.0, L51.1, L51.2, L51.8, L51.9, L52, L53.0, L53.1, L53.2, L53.3, L53.8, L53.9, L54.0, L54.8, </w:t>
            </w:r>
            <w:r w:rsidRPr="006873CA">
              <w:t>L55.0, L55.1, L55.2, L55.8, L55.9, L56.0, L56.1, L56.2, L56.3, L56.4, L56.8, L56.9, L57.0, L57.1, L57.5, L57.8, L57.9, L58.0, L58.1, L58.9, L59.0, L59.8, L59.9, L63.0, L63.1, L63.2, L63.9, L64.0, L64.9, L65.0, L65.1, L65.2, L65.9, L66.0, L66.1, L66.2, L66.</w:t>
            </w:r>
            <w:r w:rsidRPr="006873CA">
              <w:t xml:space="preserve">3, L66.4, L66.9, L67.0, L70.0, L70.1, L70.2, L70.3, L70.5, L70.9, L71.1, L71.8, L71.9, L73.0, L73.1, L73.9, L74.2, L74.3, L74.9, L75.2, L75.9, L81.3, L81.5, L83, L85.0, L85.1, L85.2, L86, L87.0, L87.1, L87.2, L87.9, L88, L90.0, L90.1, L90.2, L90.3, L90.4, </w:t>
            </w:r>
            <w:r w:rsidRPr="006873CA">
              <w:t>L90.5, L90.8, L90.9, L91.8, L91.9, L92.0, L92.1, L92.2, L92.3, L92.8, L92.9, L93.0, L93.1, L94.0, L94.1, L94.6, L94.8, L94.9, L95.0, L95.1, L95.8, L95.9, L98.0, L98.1, L98.2, L98.3, L98.5, L98.6, L98.8, L98.9, L99.0, Q80.0, Q80.1, Q80.2, Q80.3, Q80.4, Q80.</w:t>
            </w:r>
            <w:r w:rsidRPr="006873CA">
              <w:t>8, Q80.9, Q81.0, Q81.1, Q81.2, Q81.9, Q82.0, Q82.1, Q82.2, Q82.9, Q84.9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ds06.005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дерматозов с применением наружной терапии и фототерапии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L20.0, L20.8, L20.9, L21.8, L21.9, L28.1, L30.0, L41.1, L41.3, L41.4, L41.5, L41.8, L43.0, L43.1, L43.2, L43.3, L43.8, L44.0, L44.8, L63.0, L6</w:t>
            </w:r>
            <w:r w:rsidRPr="006873CA">
              <w:t>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L40.0, L40.2, L40.3, L40.4, L40.5, L40.8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derm9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</w:t>
            </w:r>
            <w:r w:rsidRPr="006873CA">
              <w:t>ный критерий: derm7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системы кровообращения,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G45, G45.0, G45.1, G45.2, G45.3, G45.4, G45.8, G45.9, G46, G46.0, G46.1, G46.2, G46.3, G46.4, G46.5, G4</w:t>
            </w:r>
            <w:r w:rsidRPr="006873CA">
              <w:t>6.6, G46.7, G46.8, I01, I01.0, I01.1, I01.2, I01.8, I01.9, I02, I02.0, I02.9, I05, I05.0, I05.1, I05.2, I05.8, I05.9, I06, I06.0, I06.1, I06.2, I06.8, I06.9, I07, I07.0, I07.1, I07.2, I07.8, I07.9, I08, I08.0, I08.1, I08.2, I08.3, I08.8, I08.9, I09, I09.0,</w:t>
            </w:r>
            <w:r w:rsidRPr="006873CA">
              <w:t xml:space="preserve"> I09.1, I09.2, I09.8, I09.9, I10, I11, I11.0, I11.9, I12, I12.0, I12.9, I13, I13.0, I13.1, I13.2, I13.9, I15, I15.0, I15.1, I15.2, I15.8, I15.9, I20, I20.0, I20.1, I20.8, I20.9, I21, I21.0, I21.1, I21.2, I21.3, I21.4, I21.9, I22, I22.0, I22.1, I22.8, I22.9</w:t>
            </w:r>
            <w:r w:rsidRPr="006873CA">
              <w:t xml:space="preserve">, I23, I23.0, I23.1, I23.2, I23.3, I23.4, I23.5, I23.6, I23.8, I24, I24.0, I24.1, I24.8, I24.9, I25, I25.0, I25.1, I25.2, I25.3, I25.4, I25.5, I25.6, I25.8, I25.9, I26.0, I26.9, I27, I27.0, I27.1, I27.2, I27.8, I27.9, I28, I28.0, I28.1, I28.8, I28.9, I30, </w:t>
            </w:r>
            <w:r w:rsidRPr="006873CA">
              <w:t xml:space="preserve">I30.0, I30.1, I30.8, I30.9, I31, I31.0, I31.1, I31.2, I31.3, I31.8, I31.9, I32.0, I32.1, I32.8, I33.0, I33.9, I34, I34.0, I34.1, I34.2, I34.8, I34.9, I35, I35.0, I35.1, I35.2, I35.8, I35.9, I36, I36.0, I36.1, I36.2, I36.8, I36.9, I37, I37.0, I37.1, I37.2, </w:t>
            </w:r>
            <w:r w:rsidRPr="006873CA">
              <w:t xml:space="preserve">I37.8, I37.9, I38, I39, I39.0, I39.1, I39.2, I39.3, I39.4, I39.8, I40.0, I40.1, I40.8, I40.9, I41.0, I41.1, I41.2, I41.8, I42, I42.0, I42.1, I42.2, I42.3, I42.4, I42.5, I42.6, I42.7, I42.8, I42.9, I43, I43.0, I43.1, I43.2, I43.8, I44, I44.0, I44.1, I44.2, </w:t>
            </w:r>
            <w:r w:rsidRPr="006873CA">
              <w:t xml:space="preserve">I44.3, I44.4, I44.5, I44.6, I44.7, I45, I45.0, I45.1, I45.2, I45.3, I45.4, I45.5, I45.6, I45.8, I45.9, I46, I46.0, I46.1, I46.9, I47, I47.0, I47.1, I47.2, I47.9, I48, I48.0, I48.1, I48.2, I48.3, I48.4, I48.9, I49, I49.0, I49.1, I49.2, I49.3, I49.4, I49.5, </w:t>
            </w:r>
            <w:r w:rsidRPr="006873CA">
              <w:t xml:space="preserve">I49.8, I49.9, I50, I50.0, I50.1, I50.9, I51, I51.0, I51.1, I51.2, I51.3, I51.4, I51.5, I51.6, I51.7, I51.8, I51.9, I52, I52.0, I52.1, I52.8, I60, I60.0, I60.1, I60.2, I60.3, I60.4, I60.5, I60.6, I60.7, I60.8, I60.9, I61, I61.0, I61.1, I61.2, I61.3, I61.4, </w:t>
            </w:r>
            <w:r w:rsidRPr="006873CA">
              <w:t xml:space="preserve">I61.5, I61.6, I61.8, I61.9, I62, I62.0, I62.1, I62.9, I63.0, I63.1, I63.2, I63.3, I63.4, I63.5, I63.6, I63.8, I63.9, I64, I65, I65.0, I65.1, I65.2, I65.3, I65.8, I65.9, I66, I66.0, I66.1, I66.2, I66.3, I66.4, I66.8, I66.9, I67, I67.0, I67.1, I67.2, I67.3, </w:t>
            </w:r>
            <w:r w:rsidRPr="006873CA">
              <w:t xml:space="preserve">I67.4, I67.5, I67.6, I67.7, I67.8, I67.9, I68, I68.0, I68.1, I68.2, I68.8, I69, I69.0, I69.1, I69.2, I69.3, I69.4, I69.8, I70, I70.0, I70.1, I70.2, I70.8, I70.9, I71, I71.0, I71.1, I71.2, I71.3, I71.4, I71.5, I71.6, I71.8, I71.9, I72, I72.0, I72.1, I72.2, </w:t>
            </w:r>
            <w:r w:rsidRPr="006873CA">
              <w:t xml:space="preserve">I72.3, I72.4, I72.5, I72.6, I72.8, I72.9, I73, I73.0, I73.1, I73.8, I73.9, I74, I74.0, I74.1, I74.2, I74.3, I74.4, I74.5, I74.8, I74.9, I77, I77.0, I77.1, I77.2, I77.3, I77.4, I77.5, I77.6, I77.8, I77.9, I78, I78.0, I78.1, I78.8, I78.9, I79, I79.0, I79.1, </w:t>
            </w:r>
            <w:r w:rsidRPr="006873CA">
              <w:t xml:space="preserve">I79.2, I79.8, I80, I80.0, I80.1, I80.2, I80.3, I80.8, I80.9, I82, I82.0, I82.1, I82.2, I82.3, I82.8, I82.9, I83, I83.0, I83.1, I83.2, I83.9, I86.8, I87, I87.0, I87.1, I87.2, I87.8, I87.9, I88.0, I88.1, I88.8, I88.9, I89.0, I89.1, I89.8, I89.9, I95, I95.0, </w:t>
            </w:r>
            <w:r w:rsidRPr="006873CA">
              <w:t xml:space="preserve">I95.1, I95.2, I95.8, I95.9, I97, I97.0, I97.1, I97.8, I97.9, I98.1, I98.8, I99, Q20, Q20.0, Q20.1, Q20.2, Q20.3, Q20.4, Q20.5, Q20.6, Q20.8, Q20.9, Q21, Q21.0, Q21.1, Q21.2, Q21.3, Q21.4, Q21.8, Q21.9, Q22, Q22.0, Q22.1, Q22.2, Q22.3, Q22.4, Q22.5, Q22.6, </w:t>
            </w:r>
            <w:r w:rsidRPr="006873CA">
              <w:t>Q22.8, Q22.9, Q23, Q23.0, Q23.1, Q23.2, Q23.3, Q23.4, Q23.8, Q23.9, Q24, Q24.0, Q24.1, Q24.2, Q24.3, Q24.4, Q24.5, Q24.6, Q24.8, Q24.9, Q25, Q25.0, Q25.1, Q25.2, Q25.3, Q25.4, Q25.5, Q25.6, Q25.7, Q25.8, Q25.9, Q26, Q26.0, Q26.1, Q26.2, Q26.3, Q26.4, Q26.5</w:t>
            </w:r>
            <w:r w:rsidRPr="006873CA">
              <w:t>, Q26.6, Q26.8, Q26.9, Q27, Q27.0, Q27.1, Q27.2, Q27.3, Q27.4, Q27.8, Q27.9, Q28, Q28.0, Q28.1, Q28.2, Q28.3, Q28.8, Q28.9, R00, R00.0, R00.1, R00.2, R00.8, R01, R01.0, R01.1, R01.2, R03, R03.0, R03.1, R07.2, R07.4, R09.8, R55, R57.0, R58, R73, R73.9, R81,</w:t>
            </w:r>
            <w:r w:rsidRPr="006873CA">
              <w:t xml:space="preserve"> R93.1, R94.3, S26, S26.0, S26.00, S26.01, S26.8, S26.80, S26.81, S26.9, S26.90, S26.91, </w:t>
            </w:r>
            <w:r w:rsidRPr="006873CA">
              <w:br/>
            </w:r>
            <w:r w:rsidRPr="006873CA">
              <w:br/>
              <w:t>T82, T82.0,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ds08.001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C00, C00.0, C00.1, C00.2, C00.3, C00.4, C00.5, C00.6, C00.8, C00.9, C01, C02, C02.0, C02.1, C02.2, C02.3, C02.4, C02.8, C02.9, C03,</w:t>
            </w:r>
            <w:r w:rsidRPr="006873CA"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 w:rsidRPr="006873CA"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 w:rsidRPr="006873CA"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 w:rsidRPr="006873CA"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 w:rsidRPr="006873CA"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 w:rsidRPr="006873CA">
              <w:t>.8, C44.9, C45, C45.0, C45.1, C45.2, C45.7, C45.9, C46, C46.0, C46.1, C46.2, C46.3, C46.7, C46.8, C46.9, C47, C47.0, C47.1, C47.2, C48, C48.1, C48.2, C48.8, C50, C50.0, C50.1, C50.2, C50.3, C50.4, C50.5, C50.6, C50.8, C50.9, C51, C51.0, C51.1, C51.2, C51.8</w:t>
            </w:r>
            <w:r w:rsidRPr="006873CA">
              <w:t>, C51.9, C52, C53, C53.0, C53.1, C53.8, C53.9, C54, C54.0, C54.1, C54.2, C54.3, C54.8, C54.9, C55, C56, C57, C57.0, C57.1, C57.2, C57.3, C57.4, C57.7, C57.8, C57.9, C58, C60, C60.0, C60.1, C60.2, C60.8, C60.9, C61, C63, C63.0, C63.1, C63.2, C63.7, C63.8, C</w:t>
            </w:r>
            <w:r w:rsidRPr="006873CA">
              <w:t xml:space="preserve">63.9, C65, C66, C67, C67.0, C67.1, C67.2, C67.3, C67.4, C67.5, C67.6, C67.7, C67.8, C67.9, C68, C68.0, C68.1, C68.8, C68.9, C69, C69.0, C69.1, C69.2, C69.3, C69.4, C69.5, C69.6, C69.8, C69.9, C73, C74, C74.0, C75, C75.0, C75.1, C75.2, C75.3, C75.4, C75.5, </w:t>
            </w:r>
            <w:r w:rsidRPr="006873CA">
              <w:t>C75.8, C75.9, C76, C76.4, C76.5, C77, C77.0, C77.1, C77.2, C77.3, C77.4, C77.5, C77.8, C77.9, C78, C78.0, C78.1, C78.2, C78.3, C78.4, C78.5, C78.6, C78.7, C78.8, C79, C79.0, C79.1, C79.2, C79.3, C79.4, C79.5, C79.6, C79.7, C79.8, C80, C80.0, C80.9, C97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</w:t>
            </w:r>
            <w:r w:rsidRPr="006873CA">
              <w:t>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C22.2, C38.1, C40, C40.0, C40.1, C40.2, C40.3, C40.8, C40.9, C47.3, C47.4, C47.5, C47.6, C47.8, C47.9, C48.0, C49, C49.0, C49.1, C49.2, C49.3, C49.4, C49.5, C49.6, C49.8, C49.9, </w:t>
            </w:r>
            <w:r w:rsidRPr="006873CA">
              <w:t>C62, C62.0, C62.1, C62.9, C64, C70, C70.0, C70.1, C70.9, C71, C71.0, C71.1, C71.2,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</w:t>
            </w:r>
            <w:r w:rsidRPr="006873CA"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ds08.002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остром лейкозе,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C93.3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14,23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C91.0, C92.0, C92.4, C92.5, C92.6, C92.8, C93.0, C94.0, C94.2, C95.0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C82, C82.0, C82.1, C82.2, C82.3, C82.4, C82.5, C82.6, C82.7, C82.9, C83, C83.0, C83.1, C83.8, C83.9, C84, C84.0, C84.1, C84.4, C84.5, C84.8, C84.9, C85, C85.1, C85.7, C85.9, C86, C86.0, C86.1, C86.2, C86.3, C86.4, C86.5, C86.6, C88, C88.0, C88.2, C88.3, C8</w:t>
            </w:r>
            <w:r w:rsidRPr="006873CA">
              <w:t xml:space="preserve">8.4, C88.7, C88.9, C90, C90.0, C90.1, C90.2, C90.3, C91.1, C91.3, C91.4, C91.5, C91.6, C91.7, C91.9, C92.1, C92.2, C93.1, C93.7, C93.9, C94.3, C94.4, C94.6, C94.7, C96, C96.0, C96.2, C96.4, C96.5, C96.6, C96.7, C96.8, C96.9, D45, D46, D46.0, D46.1, D46.2, </w:t>
            </w:r>
            <w:r w:rsidRPr="006873CA">
              <w:t>D46.4, D46.5, D46.6, D46.7, D46.9, D47, D47.0, D47.1, D47.2, D47.3, D47.4, D47.5, D47.7, D47.9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10,34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C81, C81.0, C81.1, C81.2, C81.3, C81.4, C81.7, C81.9, C83.3, C83.5, C83.7, C84.6, C84.7, C85.2, C91.8,</w:t>
            </w:r>
            <w:r w:rsidRPr="006873CA">
              <w:t xml:space="preserve"> C92.3, C92.7, C92.9, C95, C95.1, C95.7, C95.9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A25.30.014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21 года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урология-андрология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A11.21.002, A11.21.003, A16.21.013, A16.21.038, A16.21.039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ds09.002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</w:t>
            </w:r>
            <w:r w:rsidRPr="006873CA">
              <w:t>ская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Детская 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 w:rsidRPr="006873CA">
              <w:t>6, E13.7, E13.8, E13.9, E14.0, E14.1, E14.2, E14.3, E14.4, E14.5, E14.6, E14.7, E14.8, E14.9, R73.0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эндокринной системы,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 w:rsidRPr="006873CA"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 w:rsidRPr="006873CA"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 w:rsidRPr="006873CA"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 w:rsidRPr="006873CA">
              <w:t>34.3, E34.4, E34.5, E34.8, E34.9, E35, E35.0, E35.1, E35.8, E40, E41, E42, E43, E44, E44.0, E44.1, E45, E46, E50, E50.0, E50.1, E50.2, E50.3, E50.4, E50.5, E50.6, E50.7, E50.8, E50.9, E51, E51.1, E51.2, E51.8, E51.9, E52, E53, E53.0, E53.1, E53.8, E53.9, E</w:t>
            </w:r>
            <w:r w:rsidRPr="006873CA"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 w:rsidRPr="006873CA">
              <w:t>0, E67.1, E67.2, E67.3, E67.8, E68, E70, E70.0, E70.1, E70.2, E70.3, E70.8, E70.9, E71, E71.0, E71.1, E71.2, E71.3, E72, E72.0, E72.1, E72.2, E72.3, E72.4, E72.5, E72.8, E72.9, E73, E73.0, E73.1, E73.8, E73.9, E74, E74.0, E74.1, E74.2, E74.3, E74.4, E74.8,</w:t>
            </w:r>
            <w:r w:rsidRPr="006873CA">
              <w:t xml:space="preserve"> E74.9, E75.0, E75.1, E75.5, E75.6, E76, E76.0, E76.1, E76.2, E76.3, E76.8, E76.9, E77, E77.0, E77.1, E77.8, E77.9, E78, E78.0, E78.1, E78.2, E78.3, E78.4, E78.5, E78.6, E78.8, E78.9, E79, E79.0, E79.1, E79.8, E79.9, E80, E80.0, E80.1, E80.2, E80.3, E80.4,</w:t>
            </w:r>
            <w:r w:rsidRPr="006873CA">
              <w:t xml:space="preserve"> E80.5, E80.6, E80.7, E83, E83.0, E83.1, E83.2, E83.3, E83.4, E83.5, E83.8, E83.9, E85, E85.0, E85.1, E85.2, E85.3, E85.4, E85.8, E85.9, E86, E87, E87.0, E87.1, E87.2, E87.3, E87.4, E87.5, E87.6, E87.7, E87.8, E88.1, E88.2, E88.8, E88.9, E89.0, E89.1, E89.</w:t>
            </w:r>
            <w:r w:rsidRPr="006873CA">
              <w:t>2, E89.3, E89.5, E89.6, E89.8, E89.9, E90, M82.1, Q89.1, Q89.2, R62, R62.0, R62.8, R62.9, R63, R63.0, R63.1, R63.2, R63.3, R63.4, R63.5, R63.8, R94.6, 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Инфекционные болезни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Вирусный гепатит B хронический, лекарственная терапия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B18.0, B18.1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A25.14.008.001, A25.14.008.002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вирусные гепатиты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B15.0, B15.9, B16.0, B16.1, B16.2, B16.9, B17.0, B17.1, B17.2, B17.8, B17.9, B18.0, B18.1, B18.2, B18.8, B18.9, B19.</w:t>
            </w:r>
            <w:r w:rsidRPr="006873CA">
              <w:t>0, B19.9, B94.2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Инфекционные и паразитарные болезни,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A00.0, A00.1, A00.9, A01.0, A01.1, A01.2, A01.3, A01.4, A02.0, A02.1, A02.2, A02.8, A02.9, A03.0, A03.1, A03.2, A03.3, A03.8, A03.9, A04.0, A04.1, A04.2, A04.3, A04.4, A04.5, </w:t>
            </w:r>
            <w:r w:rsidRPr="006873CA">
              <w:t>A04.6, A04.7, A04.8, A04.9, A05.0, A05.1, A05.2, A05.3, A05.4, A05.8, A05.9, A06.0, A06.1, A06.2, A06.3, A06.4, A06.5, A06.6, A06.7, A06.8, A06.9, A07.0, A07.1, A07.2, A07.3, A07.8, A07.9, A08.0, A08.1, A08.2, A08.3, A08.4, A08.5, A09, A09.0, A09.9, A20.0,</w:t>
            </w:r>
            <w:r w:rsidRPr="006873CA">
              <w:t xml:space="preserve"> A20.1, A20.2, A20.3, A20.7, A20.8, A20.9, A21.0, A21.1, A21.2, A21.3, A21.7, A21.8, A21.9, A22.0, A22.1, A22.2, A22.7, A22.8, A22.9, A23.0, A23.1, A23.2, A23.3, A23.8, A23.9, A24.0, A24.1, A24.2, A24.3, A24.4, A25.0, A25.1, A25.9, A27.0, A27.8, A27.9, A28</w:t>
            </w:r>
            <w:r w:rsidRPr="006873CA">
              <w:t>, A28.0, A28.1, A28.2, A28.8, A28.9, A30.0, A30.1, A30.2, A30.3, A30.4, A30.5, A30.8, A30.9, A31.0, A31.1, A31.8, A31.9, A32.0, A32.1, A32.7, A32.8, A32.9, A35, A36.0, A36.1, A36.2, A36.3, A36.8, A36.9, A37.0, A37.1, A37.8, A37.9, A38, A39.0, A39.1, A39.2,</w:t>
            </w:r>
            <w:r w:rsidRPr="006873CA">
              <w:t xml:space="preserve"> A39.3, A39.4, A39.5, A39.8, A39.9, A40.0, A40.1, A40.2, A40.3, A40.8, A40.9, A41.0, A41.1, A41.2, A41.3, A41.4, A41.5, A41.8, A41.9, A42.0, A42.1, A42.2, A42.7, A42.8, A42.9, A43.0, A43.1, A43.8, A43.9, A44.0, A44.1, A44.8, A44.9, A46, A48.1, A48.2, A48.3</w:t>
            </w:r>
            <w:r w:rsidRPr="006873CA">
              <w:t xml:space="preserve">, A48.4, A48.8, A49.0, A49.1, A49.2, A49.3, A49.8, A49.9, A68.0, A68.1, A68.9, A69.2, A70, A74.8, A74.9, A75, A75.0, A75.1, A75.2, A75.3, A75.9, A77, A77.0, A77.1, A77.2, A77.3, A77.8, A77.9, A78, A79, A79.0, A79.1, A79.8, A79.9, A80, A80.0, A80.1, A80.2, </w:t>
            </w:r>
            <w:r w:rsidRPr="006873CA">
              <w:t>A80.3, A80.4, A80.9, A81, A81.0, A81.1, A81.2, A81.8, A81.9, A82, A82.0, A82.1, A82.9, A83, A83.0, A83.1, A83.2, A83.3, A83.4, A83.5, A83.6, A83.8, A83.9, A84, A84.0, A84.1, A84.8, A84.9, A85, A85.0, A85.1, A85.2, A85.8, A86, A87, A87.0, A87.1, A87.2, A87.</w:t>
            </w:r>
            <w:r w:rsidRPr="006873CA">
              <w:t>8, A87.9, A88, A88.0, A88.1, A88.8, A89, A92, A92.0, A92.1, A92.2, A92.3, A92.4, A92.5, A92.8, A92.9, A93, A93.0, A93.1, A93.2, A93.8, A94, A95, A95.0, A95.1, A95.9, A96, A96.0, A96.1, A96.2, A96.8, A96.9, A97, A97.0, A97.1, A97.2, A97.9, A98, A98.0, A98.1</w:t>
            </w:r>
            <w:r w:rsidRPr="006873CA">
              <w:t>, A98.2, A98.3, A98.4, A98.5, A98.8, A99, B00, B00.0, B00.1, B00.2, B00.3, B00.4, B00.5, B00.7, B00.8, B00.9, B01, B01.0, B01.1, B01.2, B01.8, B01.9, B02, B02.0, B02.1, B02.2, B02.3, B02.7, B02.8, B02.9, B03, B04, B05, B05.0, B05.1, B05.2, B05.3, B05.4, B0</w:t>
            </w:r>
            <w:r w:rsidRPr="006873CA">
              <w:t>5.8, B05.9, B06, B06.0, B06.8, B06.9, B08, B08.0, B08.2, B08.3, B08.4, B08.5, B08.8, B09, B25, B25.0, B25.1, B25.2, B25.8, B25.9, B26, B26.0, B26.1, B26.2, B26.3, B26.8, B26.9, B27, B27.0, B27.1, B27.8, B27.9, B33, B33.0, B33.1, B33.2, B33.3, B33.4, B33.8,</w:t>
            </w:r>
            <w:r w:rsidRPr="006873CA">
              <w:t xml:space="preserve"> B34, B34.0, B34.1, B34.2, B34.3, B34.4, B34.8, B34.9, B37, B37.0, B37.1, B37.2, B37.3, B37.4, B37.5, B37.6, B37.7, B37.8, B37.9, B38, B38.0, B38.1, B38.2, B38.3, B38.4, B38.7, B38.8, B38.9, B39, B39.0, B39.1, B39.2, B39.3, B39.4, B39.5, B39.9, B40, B40.0,</w:t>
            </w:r>
            <w:r w:rsidRPr="006873CA">
              <w:t xml:space="preserve"> B40.1, B40.2, B40.3, B40.7, B40.8, B40.9, B41, B41.0, B41.7, B41.8, B41.9, B42, B42.0, B42.1, B42.7, B42.8, B42.9, B43, B43.0, B43.1, B43.2, B43.8, B43.9, B44, B44.0, B44.1, B44.2, B44.7, B44.8, B44.9, B45, B45.0, B45.1, B45.2, B45.3, B45.7, B45.8, B45.9,</w:t>
            </w:r>
            <w:r w:rsidRPr="006873CA">
              <w:t xml:space="preserve"> B46, B46.0, B46.1, B46.2, B46.3, B46.4, B46.5, B46.8, B46.9, B47, B47.0, B47.1, B47.9, B48, B48.0, B48.1, B48.2, B48.3, B48.4, B48.5, B48.7, B48.8, B49, B50, B50.0, B50.8, B50.9, B51, B51.0, B51.8, B51.9, B52, B52.0, B52.8, B52.9, B53, B53.0, B53.1, B53.8</w:t>
            </w:r>
            <w:r w:rsidRPr="006873CA">
              <w:t>, B54, B55, B55.0, B55.1, B55.2, B55.9, B56, B56.0, B56.1, B56.9, B57, B57.0, B57.1, B57.2, B57.3, B57.4, B57.5, B58, B58.0, B58.1, B58.2, B58.3, B58.8, B58.9, B60, B60.0, B60.1, B60.2, B60.8, B64, B65, B65.0, B65.1, B65.2, B65.3, B65.8, B65.9, B66, B66.0,</w:t>
            </w:r>
            <w:r w:rsidRPr="006873CA">
              <w:t xml:space="preserve"> B66.1, B66.2, B66.3, B66.4, B66.5, B66.8, B66.9, B67, B67.0, B67.1, B67.2, B67.3, B67.4, B67.5, B67.6, B67.7, B67.8, B67.9, B68, B68.0, B68.1, B68.9, B69, B69.0, B69.1, B69.8, B69.9, B70, B70.0, B70.1, B71, B71.0, B71.1, B71.8, B71.9, B72, B73, B74, B74.0</w:t>
            </w:r>
            <w:r w:rsidRPr="006873CA">
              <w:t>, B74.1, B74.2, B74.3, B74.4, B74.8, B74.9, B75, B76, B76.0, B76.1, B76.8, B76.9, B77, B77.0, B77.8, B77.9, B78, B78.0, B78.1, B78.7, B78.9, B79, B80, B81, B81.0, B81.1, B81.2, B81.3, B81.4, B81.8, B82, B82.0, B82.9, B83, B83.0, B83.1, B83.2, B83.3, B83.4,</w:t>
            </w:r>
            <w:r w:rsidRPr="006873CA">
              <w:t xml:space="preserve"> B83.8, B83.9, B89, B92, B94.8, B94.9, B95, B95.0, B95.1, B95.2, B95.3, B95.4, B95.5, B95.6, B95.7, B95.8, B96, B96.0, B96.1, B96.2, B96.3, B96.4, B96.5, B96.6, B96.7, B96.8, B97, B97.0, B97.1, B97.2, B97.3, B97.4, B97.5, B97.6, B97.7, B97.8, B99, M49.1, R</w:t>
            </w:r>
            <w:r w:rsidRPr="006873CA">
              <w:t>50, R50.8, R50.9,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Инфекционные и паразитарные болезни,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A00.0, A00.1, A00.9, A01.0, A01</w:t>
            </w:r>
            <w:r w:rsidRPr="006873CA">
              <w:t xml:space="preserve">.1, A01.2, A01.3, A01.4, A02.0, A02.1, A02.2, A02.8, A02.9, A03.0, A03.1, A03.2, A03.3, A03.8, A03.9, A04.0, A04.1, A04.2, A04.3, A04.4, A04.5, A04.6, A04.7, A04.8, A04.9, A05.0, A05.1, A05.2, A05.3, A05.4, A05.8, A05.9, A06.0, A06.1, A06.2, A06.3, A06.4, </w:t>
            </w:r>
            <w:r w:rsidRPr="006873CA">
              <w:t>A06.5, A06.6, A06.7, A06.8, A06.9, A07.0, A07.1, A07.2, A07.3, A07.8, A07.9, A08.0, A08.1, A08.2, A08.3, A08.4, A08.5, A09, A09.0, A09.9, A20.0, A20.1, A20.2, A20.3, A20.7, A20.8, A20.9, A21.0, A21.1, A21.2, A21.3, A21.7, A21.8, A21.9, A22.0, A22.1, A22.2,</w:t>
            </w:r>
            <w:r w:rsidRPr="006873CA">
              <w:t xml:space="preserve"> A22.7, A22.8, A22.9, A23.0, A23.1, A23.2, A23.3, A23.8, A23.9, A24.0, A24.1, A24.2, A24.3, A24.4, A25.0, A25.1, A25.9, A27.0, A27.8, A27.9, A28, A28.0, A28.1, A28.2, A28.8, A28.9, A30.0, A30.1, A30.2, A30.3, A30.4, A30.5, A30.8, A30.9, A31.0, A31.1, A31.8</w:t>
            </w:r>
            <w:r w:rsidRPr="006873CA">
              <w:t>, A31.9, A32.0, A32.1, A32.7, A32.8, A32.9, A35, A36.0, A36.1, A36.2, A36.3, A36.8, A36.9, A37.0, A37.1, A37.8, A37.9, A38, A39.0, A39.1, A39.2, A39.3, A39.4, A39.5, A39.8, A39.9, A40.0, A40.1, A40.2, A40.3, A40.8, A40.9, A41.0, A41.1, A41.2, A41.3, A41.4,</w:t>
            </w:r>
            <w:r w:rsidRPr="006873CA">
              <w:t xml:space="preserve"> A41.5, A41.8, A41.9, A42.0, A42.1, A42.2, A42.7, A42.8, A42.9, A43.0, A43.1, A43.8, A43.9, A44.0, A44.1, A44.8, A44.9, A46, A48.1, A48.2, A48.3, A48.4, A48.8, A49.0, A49.1, A49.2, A49.3, A49.8, A49.9, A68.0, A68.1, A68.9, A69.2, A70, A74.8, A74.9, A75, A7</w:t>
            </w:r>
            <w:r w:rsidRPr="006873CA">
              <w:t>5.0, A75.1, A75.2, A75.3, A75.9, A77, A77.0, A77.1, A77.2, A77.3, A77.8, A77.9, A78, A79, A79.0, A79.1, A79.8, A79.9, A80, A80.0, A80.1, A80.2, A80.3, A80.4, A80.9, A81, A81.0, A81.1, A81.2, A81.8, A81.9, A82, A82.0, A82.1, A82.9, A83, A83.0, A83.1, A83.2,</w:t>
            </w:r>
            <w:r w:rsidRPr="006873CA">
              <w:t xml:space="preserve"> A83.3, A83.4, A83.5, A83.6, A83.8, A83.9, A84, A84.0, A84.1, A84.8, A84.9, A85, A85.0, A85.1, A85.2, A85.8, A86, A87, A87.0, A87.1, A87.2, A87.8, A87.9, A88, A88.0, A88.1, A88.8, A89, A92, A92.0, A92.1, A92.2, A92.3, A92.4, A92.5, A92.8, A92.9, A93, A93.0</w:t>
            </w:r>
            <w:r w:rsidRPr="006873CA">
              <w:t>, A93.1, A93.2, A93.8, A94, A95, A95.0, A95.1, A95.9, A96, A96.0, A96.1, A96.2, A96.8, A96.9, A97, A97.0, A97.1, A97.2, A97.9, A98, A98.0, A98.1, A98.2, A98.3, A98.4, A98.5, A98.8, A99, B00, B00.0, B00.1, B00.2, B00.3, B00.4, B00.5, B00.7, B00.8, B00.9, B0</w:t>
            </w:r>
            <w:r w:rsidRPr="006873CA">
              <w:t>1, B01.0, B01.1, B01.2, B01.8, B01.9, B02, B02.0, B02.1, B02.2, B02.3, B02.7, B02.8, B02.9, B03, B04, B05, B05.0, B05.1, B05.2, B05.3, B05.4, B05.8, B05.9, B06, B06.0, B06.8, B06.9, B08, B08.0, B08.2, B08.3, B08.4, B08.5, B08.8, B09, B25, B25.0, B25.1, B25</w:t>
            </w:r>
            <w:r w:rsidRPr="006873CA">
              <w:t>.2, B25.8, B25.9, B26, B26.0, B26.1, B26.2, B26.3, B26.8, B26.9, B27, B27.0, B27.1, B27.8, B27.9, B33, B33.0, B33.1, B33.2, B33.3, B33.4, B33.8, B34, B34.0, B34.1, B34.2, B34.3, B34.4, B34.8, B34.9, B37, B37.0, B37.1, B37.2, B37.3, B37.4, B37.5, B37.6, B37</w:t>
            </w:r>
            <w:r w:rsidRPr="006873CA">
              <w:t>.7, B37.8, B37.9, B38, B38.0, B38.1, B38.2, B38.3, B38.4, B38.7, B38.8, B38.9, B39, B39.0, B39.1, B39.2, B39.3, B39.4, B39.5, B39.9, B40, B40.0, B40.1, B40.2, B40.3, B40.7, B40.8, B40.9, B41, B41.0, B41.7, B41.8, B41.9, B42, B42.0, B42.1, B42.7, B42.8, B42</w:t>
            </w:r>
            <w:r w:rsidRPr="006873CA">
              <w:t>.9, B43, B43.0, B43.1, B43.2, B43.8, B43.9, B44, B44.0, B44.1, B44.2, B44.7, B44.8, B44.9, B45, B45.0, B45.1, B45.2, B45.3, B45.7, B45.8, B45.9, B46, B46.0, B46.1, B46.2, B46.3, B46.4, B46.5, B46.8, B46.9, B47, B47.0, B47.1, B47.9, B48, B48.0, B48.1, B48.2</w:t>
            </w:r>
            <w:r w:rsidRPr="006873CA">
              <w:t>, B48.3, B48.4, B48.5, B48.7, B48.8, B49, B50, B50.0, B50.8, B50.9, B51, B51.0, B51.8, B51.9, B52, B52.0, B52.8, B52.9, B53, B53.0, B53.1, B53.8, B54, B55, B55.0, B55.1, B55.2, B55.9, B56, B56.0, B56.1, B56.9, B57, B57.0, B57.1, B57.2, B57.3, B57.4, B57.5,</w:t>
            </w:r>
            <w:r w:rsidRPr="006873CA">
              <w:t xml:space="preserve"> B58, B58.0, B58.1, B58.2, B58.3, B58.8, B58.9, B60, B60.0, B60.1, B60.2, B60.8, B64, B65, B65.0, B65.1, B65.2, B65.3, B65.8, B65.9, B66, B66.0, B66.1, B66.2, B66.3, B66.4, B66.5, B66.8, B66.9, B67, B67.0, B67.1, B67.2, B67.3, B67.4, B67.5, B67.6, B67.7, B</w:t>
            </w:r>
            <w:r w:rsidRPr="006873CA">
              <w:t>67.8, B67.9, B68, B68.0, B68.1, B68.9, B69, B69.0, B69.1, B69.8, B69.9, B70, B70.0, B70.1, B71, B71.0, B71.1, B71.8, B71.9, B72, B73, B74, B74.0, B74.1, B74.2, B74.3, B74.4, B74.8, B74.9, B75, B76, B76.0, B76.1, B76.8, B76.9, B77, B77.0, B77.8, B77.9, B78,</w:t>
            </w:r>
            <w:r w:rsidRPr="006873CA">
              <w:t xml:space="preserve"> B78.0, B78.1, B78.7, B78.9, B79, B80, B81, B81.0, B81.1, B81.2, B81.3, B81.4, B81.8, B82, B82.0, B82.9, B83, B83.0, B83.1, B83.2, B83.3, B83.4, B83.8, B83.9, B89, B92, B94.8, B94.9, B95, B95.0, B95.1, B95.2, B95.3, B95.4, B95.5, B95.6, B95.7, B95.8, B96, </w:t>
            </w:r>
            <w:r w:rsidRPr="006873CA">
              <w:t>B96.0, B96.1, B96.2, B96.3, B96.4, B96.5, B96.6, B96.7, B96.8, B97, B97.0, B97.1, B97.2, B97.3, B97.4, B97.5, B97.6, B97.7, B97.8, B99, M49.1, R50, R50.8, R50.9, R57.2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</w:t>
            </w:r>
            <w:r w:rsidRPr="006873CA">
              <w:t>ыхательных путей,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J00, J01, J01.0, J01.1, J01.2, J01.3, J01.4, J01.8, J01.9, J02, J02.0, J02.8, J02.9, J03, J03.0, J03.8, J03.9, J04, J04.0, J04.1, J04.2, J05, J05.0, J05.1, </w:t>
            </w:r>
            <w:r w:rsidRPr="006873CA">
              <w:br/>
            </w:r>
            <w:r w:rsidRPr="006873CA">
              <w:br/>
              <w:t>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</w:t>
            </w:r>
            <w:r w:rsidRPr="006873CA">
              <w:t>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дыхательных путей,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J00, J01, J01.0, J01.1, J0</w:t>
            </w:r>
            <w:r w:rsidRPr="006873CA">
              <w:t>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</w:t>
            </w:r>
            <w:r w:rsidRPr="006873CA">
              <w:t>чение хронического вирусного гепатита C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thc09, thc10, thc13, thc14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хронического вирусного гепатита C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thc01, thc02, thc04, thc15</w:t>
            </w:r>
            <w:r w:rsidRPr="006873CA">
              <w:t>, thc16, thc17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хронического вирусного гепатита C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thc03, thc05, thc06, thc11, thc12, thc18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ds12.015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хронического вирусного гепатита C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B18.2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thc07, thc08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18,77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Кардиология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системы кровообращения,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 w:rsidRPr="006873CA"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 w:rsidRPr="006873CA"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 w:rsidRPr="006873CA"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 w:rsidRPr="006873CA">
              <w:t>, I35.0, I35.1, I35.2, I35.8, I35.9, I36, I36.0, I36.1, I36.2, I36.8, I36.9, I37, I37.0, I37.1, I37.2, I37.8, I37.9, I38, I39, I39.0, I39.1, I39.2, I39.3, I39.4, I39.8, I40.0, I40.1, I40.8, I40.9, I41.0, I41.1, I41.2, I41.8, I42, I42.0, I42.1, I42.2, I42.3</w:t>
            </w:r>
            <w:r w:rsidRPr="006873CA"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 w:rsidRPr="006873CA"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 w:rsidRPr="006873CA">
              <w:t>I60.1, I60.2, I60.3, I60.4, I60.5, I60.6, I60.7, I60.8, I60.9, I61, I61.0, I61.1, I61.2, I61.3, I61.4, I61.5, I61.6, I61.8, I61.9, I62, I62.0, I62.1, I62.9, I63.0, I63.1, I63.2, I63.3, I63.4, I63.5, I63.6, I63.8, I63.9, I64, I65, I65.0, I65.1, I65.2, I65.3</w:t>
            </w:r>
            <w:r w:rsidRPr="006873CA">
              <w:t>, I65.8, I65.9, I66, I66.0, I66.1, I66.2, I66.3, I66.4, I66.8, I66.9, I67, I67.0, I67.1, I67.2, I67.3, I67.4, I67.5, I67.6, I67.7, I67.8, I67.9, I68, I68.0, I68.1, I68.2, I68.8, I69, I69.0, I69.1, I69.2, I69.3, I69.4, I69.8, I70, I70.0, I70.1, I70.2, I70.8</w:t>
            </w:r>
            <w:r w:rsidRPr="006873CA">
              <w:t>, I70.9, I71, I71.0, I71.1, I71.2, I71.3, I71.4, I71.5, I71.6, I71.8, I71.9, I72, I72.0, I72.1, I72.2, I72.3, I72.4, I72.5, I72.6, I72.8, I72.9, I73, I73.0, I73.1, I73.8, I73.9, I74, I74.0, I74.1, I74.2, I74.3, I74.4, I74.5, I74.8, I74.9, I77, I77.0, I77.1</w:t>
            </w:r>
            <w:r w:rsidRPr="006873CA">
              <w:t xml:space="preserve">, I77.2, I77.3, I77.4, I77.5, I77.6, I77.8, I77.9, I78, I78.0, I78.1, I78.8, I78.9, I79, I79.0, I79.1, I79.2, I79.8, I80, I80.0, I80.1, I80.2, I80.3, I80.8, I80.9, I82, I82.0, I82.1, I82.2, I82.3, I82.8, I82.9, I83, I83.0, I83.1, I83.2, I83.9, I86.8, I87, </w:t>
            </w:r>
            <w:r w:rsidRPr="006873CA">
              <w:t xml:space="preserve">I87.0, I87.1, I87.2, I87.8, I87.9, I88.0, I88.1, I88.8, I88.9, I89.0, I89.1, I89.8, I89.9, I95, I95.0, I95.1, I95.2, I95.8, I95.9, I97, I97.0, I97.1, I97.8, I97.9, I98.1, I98.8, I99, Q20, Q20.0, Q20.1, Q20.2, Q20.3, Q20.4, Q20.5, Q20.6, Q20.8, Q20.9, Q21, </w:t>
            </w:r>
            <w:r w:rsidRPr="006873CA">
              <w:t>Q21.0, Q21.1, Q21.2, Q21.3, Q21.4, Q21.8, Q21.9, Q22, Q22.0, Q22.1, Q22.2, Q22.3, Q22.4, Q22.5, Q22.6, Q22.8, Q22.9, Q23, Q23.0, Q23.1, Q23.2, Q23.3, Q23.4, Q23.8, Q23.9, Q24, Q24.0, Q24.1, Q24.2, Q24.3, Q24.4, Q24.5, Q24.6, Q24.8, Q24.9, Q25, Q25.0, Q25.1</w:t>
            </w:r>
            <w:r w:rsidRPr="006873CA">
              <w:t>, Q25.2, Q25.3, Q25.4, Q25.5, Q25.6, Q25.7, Q25.8, Q25.9, Q26, Q26.0, Q26.1, Q26.2, Q26.3, Q26.4, Q26.5, Q26.6, Q26.8, Q26.9, Q27, Q27.0, Q27.1, Q27.2, Q27.3, Q27.4, Q27.8, Q27.9, Q28, Q28.0, Q28.1, Q28.2, Q28.3, Q28.8, Q28.9, R00, R00.0, R00.1, R00.2, R00</w:t>
            </w:r>
            <w:r w:rsidRPr="006873CA">
              <w:t>.8, R01, R01.0, R01.1, R01.2, R03, R03.0, R03.1, R07.2, R07.4, R09.8, R55, R57.0, R58, R93.1, R94.3, S26, S26.0, S26.00, S26.01, S26.8, S26.80, S26.81, S26.9, S26.90, S26.91, T82, T82.0, T82.1, T82.2, T82.3, T82.4, T82.7, T82.8, T82.9, T85.8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</w:t>
            </w:r>
            <w:r w:rsidRPr="006873CA">
              <w:t>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ds13.002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системы кровообращения с применением инвазивных методов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I01, I01.0, I01.1, I01.2, I01.8, I01.9, I02, I02.0, I02.9, I05, I05.0, I05.1, I05.2, I05.8, I05.</w:t>
            </w:r>
            <w:r w:rsidRPr="006873CA">
              <w:t>9, I06, I06.0, I06.1, I06.2, I06.8, I06.9, I07, I07.0, I07.1, I07.2, I07.8, I07.9, I08, I08.0, I08.1, I08.2, I08.3, I08.8, I08.9, I09, I09.0, I09.1, I09.2, I09.8, I09.9, I10, I11, I11.0, I11.9, I12, I12.0, I12.9, I13, I13.0, I13.1, I13.2, I13.9, I15, I15.0</w:t>
            </w:r>
            <w:r w:rsidRPr="006873CA">
              <w:t xml:space="preserve">, I15.1, I15.2, I15.8, I15.9, I20, I20.0, I20.1, I20.8, I20.9, I21, I21.0, I21.1, I21.2, I21.3, I21.4, I21.9, I22, I22.0, I22.1, I22.8, I22.9, I23, I23.0, I23.1, I23.2, I23.3, I23.4, I23.5, I23.6, I23.8, I24, I24.0, I24.1, I24.8, I24.9, I25, I25.0, I25.1, </w:t>
            </w:r>
            <w:r w:rsidRPr="006873CA">
              <w:t>I25.2, I25.3, I25.4, I25.5, I25.6, I25.8, I25.9, I26, I26.0, I26.9, I27, I27.0, I27.1, I27.2, I27.8, I27.9, I28, I28.0, I28.1, I28.8, I28.9, I30, I30.0, I30.1, I30.8, I30.9, I31, I31.0, I31.1, I31.2, I31.3, I31.8, I31.9, I32, I32.0, I32.1, I32.8, I33, I33.</w:t>
            </w:r>
            <w:r w:rsidRPr="006873CA">
              <w:t>0, I33.9, I34, I34.0, I34.1, I34.2, I34.8, I34.9, I35, I35.0, I35.1, I35.2, I35.8, I35.9, I36, I36.0, I36.1, I36.2, I36.8, I36.9, I37, I37.0, I37.1, I37.2, I37.8, I37.9, I38, I39, I39.0, I39.1, I39.2, I39.3, I39.4, I39.8, I40, I40.0, I40.1, I40.8, I40.9, I</w:t>
            </w:r>
            <w:r w:rsidRPr="006873CA">
              <w:t>41, I41.0, I41.1, I41.2, I41.8, I42, I42.0, I42.1, I42.2, I42.3, I42.4, I42.5, I42.6, I42.7, I42.8, I42.9, I43, I43.0, I43.1, I43.2, I43.8, I44, I44.0, I44.1, I44.2, I44.3, I44.4, I44.5, I44.6, I44.7, I45, I45.0, I45.1, I45.2, I45.3, I45.4, I45.5, I45.6, I</w:t>
            </w:r>
            <w:r w:rsidRPr="006873CA">
              <w:t>45.8, I45.9, I46, I46.0, I46.1, I46.9, I47, I47.0, I47.1, I47.2, I47.9, I48, I48.0, I48.1, I48.2, I48.3, I48.4, I48.9, I49, I49.0, I49.1, I49.2, I49.3, I49.4, I49.5, I49.8, I49.9, I50, I50.0, I50.1, I50.9, I51, I51.0, I51.1, I51.2, I51.3, I51.4, I51.5, I51</w:t>
            </w:r>
            <w:r w:rsidRPr="006873CA">
              <w:t>.6, I51.7, I51.8, I51.9, I52, I52.0, I52.1, I52.8, I95, I95.0, I95.1, I95.2, I95.8, I95.9, Q20, Q20.0, Q20.1, Q20.2, Q20.3, Q20.4, Q20.5, Q20.6, Q20.8, Q20.9, Q21, Q21.0, Q21.1, Q21.2, Q21.3, Q21.4, Q21.8, Q21.9, Q22, Q22.0, Q22.1, Q22.2, Q22.3, Q22.4, Q22</w:t>
            </w:r>
            <w:r w:rsidRPr="006873CA">
              <w:t>.5, Q22.6, Q22.8, Q22.9, Q23, Q23.0, Q23.1, Q23.2, Q23.3, Q23.4, Q23.8, Q23.9, Q24, Q24.0, Q24.1, Q24.2, Q24.3, Q24.4, Q24.5, Q24.6, Q24.8, Q24.9, Q25, Q25.0, Q25.1, Q25.2, Q25.3, Q25.4, Q25.5, Q25.6, Q25.7, Q25.8, Q25.9, R00, R00.0, R00.1, R00.2, R00.8, R</w:t>
            </w:r>
            <w:r w:rsidRPr="006873CA">
              <w:t>01, R01.0, R01.1, R01.2, R03, R03.0, R03.1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A04.10.002.001, A06.10.006, A06.10.006.002, A17.10.002.001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Колопроктология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Операции на </w:t>
            </w:r>
            <w:r w:rsidRPr="006873CA">
              <w:t>кишечнике и анальной области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A16.18.019, A16.18.019.001, A16.19.015, A16.19.031, A16.19.032, A16.19.034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нервной системы, хромосомные аномалии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B91, B94.1, E75.2, E75.3, E75.4, G00, G00.0, G00.1, G00.2, G00.3, G00.8, G00.9, G01, G02, G02.0, G02.1, G02.8, G03, G03.0, G03.1, G03.2, G03.8, G03.9, G04, G04.0, G04.1, G04.2, G04.8, G04.9, G05, G05.0, G05.1, G05.2, G05.8, G06, G06.0, G06.1, G06.2, G07, G</w:t>
            </w:r>
            <w:r w:rsidRPr="006873CA">
              <w:t>08, G09, G10, G11, G11.0, G11.1, G11.2, G11.3, G11.4, G11.8, G11.9, G12, G12.0, G12.1, G12.2, G12.8, G12.9, G13, G13.0, G13.1, G13.2, G13.8, G14, G20, G21, G21.0, G21.1, G21.2, G21.3, G21.4, G21.8, G21.9, G22, G23, G23.0, G23.1, G23.2, G23.3, G23.8, G23.9,</w:t>
            </w:r>
            <w:r w:rsidRPr="006873CA">
              <w:t xml:space="preserve"> G24, G24.0, G24.1, G24.2, G24.3, G24.4, G24.5, G24.8, G24.9, G25, G25.0, G25.1, G25.2, G25.3, G25.4, G25.5, G25.6, G25.8, G25.9, G26, G30, G30.0, G30.1, G30.8, G30.9, G31, G31.0, G31.1, G31.2, G31.8, G31.9, G32.0, G32.8, G35, G36, G36.0, G36.1, G36.8, G36</w:t>
            </w:r>
            <w:r w:rsidRPr="006873CA">
              <w:t>.9, G37, G37.0, G37.1, G37.2, G37.3, G37.4, G37.5, G37.8, G37.9, G40, G40.0, G40.1, G40.2, G40.3, G40.4, G40.5, G40.6, G40.7, G40.8, G40.9, G41, G41.0, G41.1, G41.2, G41.8, G41.9, G43, G43.0, G43.1, G43.2, G43.3, G43.8, G43.9, G44, G44.0, G44.1, G44.2, G44</w:t>
            </w:r>
            <w:r w:rsidRPr="006873CA">
              <w:t>.3, G44.4, G44.8, G47, G47.0, G47.1, G47.2, G47.3, G47.4, G47.8, G47.9, G50.0, G50.1, G50.8, G50.9, G51.0, G51.2, G51.3, G51.4, G51.8, G51.9, G52, G52.0, G52.1, G52.2, G52.3, G52.7, G52.8, G52.9, G53, G53.0, G53.1, G53.2, G53.3, G53.8, G54, G54.0, G54.1, G</w:t>
            </w:r>
            <w:r w:rsidRPr="006873CA">
              <w:t>54.2, G54.3, G54.4, G54.5, G54.6, G54.7, G54.8, G54.9, G55, G55.0, G55.1, G55.2, G55.3, G55.8, G56, G56.0, G56.1, G56.2, G56.3, G56.8, G56.9, G57, G57.0, G57.1, G57.2, G57.3, G57.4, G57.5, G57.6, G57.8, G57.9, G58, G58.0, G58.7, G58.8, G58.9, G59, G59.0, G</w:t>
            </w:r>
            <w:r w:rsidRPr="006873CA">
              <w:t>59.8, G60, G60.0, G60.1, G60.2, G60.3, G60.8, G60.9, G61.0, G61.1, G61.8, G61.9, G62.0, G62.1, G62.2, G62.8, G62.9, G63, G63.0, G63.1, G63.2, G63.3, G63.4, G63.5, G63.6, G63.8, G64, G70.0, G70.1, G70.2, G70.8, G70.9, G71, G71.0, G71.1, G71.2, G71.3, G71.8,</w:t>
            </w:r>
            <w:r w:rsidRPr="006873CA">
              <w:t xml:space="preserve"> G71.9, G72, G72.0, G72.1, G72.2, G72.3, G72.4, G72.8, G72.9, G73.0, G73.1, G73.2, G73.3, G73.4, G73.5, G73.6, G73.7, G80, G80.0, G80.1, G80.2, G80.3, G80.4, G80.8, G80.9, G81, G81.0, G81.1, G81.9, G82, G82.0, G82.1, G82.2, G82.3, G82.4, G82.5, G83, G83.0,</w:t>
            </w:r>
            <w:r w:rsidRPr="006873CA">
              <w:t xml:space="preserve"> G83.1, G83.2, G83.3, G83.4, G83.5, G83.6, G83.8, G83.9, G90, G90.0, G90.1, G90.2, G90.4, G90.5, G90.6, G90.7, G90.8, G90.9, G91, G91.0, G91.1, G91.2, G91.3, G91.8, G91.9, G92, G93, G93.0, G93.1, G93.2, G93.3, G93.4, G93.5, G93.6, G93.7, G93.8, G93.9, G94,</w:t>
            </w:r>
            <w:r w:rsidRPr="006873CA">
              <w:t xml:space="preserve"> G94.0, G94.1, G94.2, G94.3, G94.8, G95.0, G95.1, G95.2, G95.8, G95.9, G96, G96.0, G96.1, G96.8, G96.9, G97, G97.0, G97.1, G97.2, G97.8, G97.9, G98, G99, G99.0, G99.1, G99.2, G99.8, Q00, Q00.0, Q00.1, Q00.2, Q01, Q01.0, Q01.1, Q01.2, Q01.8, Q01.9, Q02, Q03</w:t>
            </w:r>
            <w:r w:rsidRPr="006873CA">
              <w:t>, Q03.0, Q03.1, Q03.8, Q03.9, Q04, Q04.0, Q04.1, Q04.2, Q04.3, Q04.4, Q04.5, Q04.6, Q04.8, Q04.9, Q05, Q05.0, Q05.1, Q05.2, Q05.3, Q05.4, Q05.5, Q05.6, Q05.7, Q05.8, Q05.9, Q06, Q06.0, Q06.1, Q06.2, Q06.3, Q06.4, Q06.8, Q06.9, Q07, Q07.0, Q07.8, Q07.9, Q85</w:t>
            </w:r>
            <w:r w:rsidRPr="006873CA">
              <w:t>, Q85.0, Q85.1, Q85.8, Q85.9, Q87.8, Q89, Q89.0, Q89.7, Q89.8, Q90, Q90.0, Q90.1, Q90.2, Q90.9, Q91, Q91.0, Q91.1, Q91.2, Q91.3, Q91.4, Q91.5, Q91.6, Q91.7, Q92, Q92.0, Q92.1, Q92.2, Q92.3, Q92.4, Q92.5, Q92.6, Q92.7, Q92.8, Q92.9, Q93, Q93.0, Q93.1, Q93.2</w:t>
            </w:r>
            <w:r w:rsidRPr="006873CA">
              <w:t>, Q93.3, Q93.4, Q93.5, Q93.6, Q93.7, Q93.8, Q93.9, Q95, Q95.0, Q95.1, Q95.2, Q95.3, Q95.4, Q95.5, Q95.8, Q95.9, Q96, Q96.0, Q96.1, Q96.2, Q96.3, Q96.4, Q96.8, Q96.9, Q97, Q97.0, Q97.1, Q97.2, Q97.3, Q97.8, Q97.9, Q98, Q98.0, Q98.1, Q98.2, Q98.3, Q98.4, Q98</w:t>
            </w:r>
            <w:r w:rsidRPr="006873CA">
              <w:t xml:space="preserve">.5, Q98.6, Q98.7, Q98.8, Q98.9, Q99.8, R20, R20.0, R20.1, R20.2, R20.3, R20.8, R25, R25.0, R25.1, R25.2, R25.3, R25.8, R26, R26.0, R26.1, R26.8, R27, R27.0, R27.8, R29, R29.0, R29.1, R29.2, R29.3, R29.8, R43, R43.0, R43.1, R43.2, R43.8, R49, R49.0, R49.1, </w:t>
            </w:r>
            <w:r w:rsidRPr="006873CA">
              <w:t>R49.2, R49.8, R51, R56, R56.0, R56.8, R83, R83.0, R83.1, R83.2, R83.3, R83.4, R83.5, R83.6, R83.7, R83.8, R83.9, R90, R90.0, R90.8, R93, R93.0, R94, R94.0, R94.1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1</w:t>
            </w:r>
            <w:r w:rsidRPr="006873CA">
              <w:t>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G20, G23.0, G24, G24.0, G24.1, G24.2, G24.3, G24.4, G24.5, G24.8, G24.9, G35, G43, G43.0, G43.1, G43.2, G43.3, G43.8, G43.9, G44, G44.0, G44.1, G44.2, G44.3, G44.4, G44.8, G51.3, G80, G80.0, G80.1, G80.2, G80.3, G80.4, G80.8, G80.9, G81.1, G81.9, G82.1, </w:t>
            </w:r>
            <w:r w:rsidRPr="006873CA">
              <w:t>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bt2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A25.24.001.002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</w:t>
            </w:r>
            <w:r w:rsidRPr="006873CA">
              <w:t>ный критерий: bt1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Нейрохирургия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D32, D32.0, D32.1, D32.9, D33, D33.0, D33.1, D33.2, D33.3, D33.4, D33.7, D33.9, D35.4, D35.5, D35.6, D42, D42.0, D42.1, D42.9, D43, D43.0, D43.1, D43.2, D43.3, D43.4, D43.7, D43.9, D48.2, M40, M40.0, M40.1, M40.2, M40.3, M40.4, M40.5, M41, M41.0, M41.1, M4</w:t>
            </w:r>
            <w:r w:rsidRPr="006873CA">
              <w:t xml:space="preserve">1.2, M41.3, M41.4, M41.5, M41.8, M41.9, M42.0, M42.1, M42.9, M43, M43.0, M43.1, M43.2, M43.3, M43.4, M43.5, M43.6, M43.8, M43.9, M46, M46.0, M46.1, M46.3, M46.4, M46.5, M47, M47.0, M47.1, M47.2, M47.8, M47.9, M48, M48.0, M48.1, M48.2, M48.3, M48.4, M48.5, </w:t>
            </w:r>
            <w:r w:rsidRPr="006873CA">
              <w:t xml:space="preserve">M48.8, M48.9, M49, M49.2, M49.3, M49.4, M49.5, M49.8, M50, M50.0, M50.1, M50.2, M50.3, M50.8, M50.9, M51, M51.0, M51.1, M51.2, M51.3, M51.4, M51.8, M51.9, M53, M53.0, M53.1, M53.2, M53.3, M53.8, M53.9, M54, M54.0, M54.1, M54.2, M54.3, M54.4, M54.5, M54.6, </w:t>
            </w:r>
            <w:r w:rsidRPr="006873CA">
              <w:t>M54.8, M54.9, M96.1, M96.2, M96.3, M96.4, M96.5, M99, M99.0, M99.1, M99.2, M99.3, M99.4, M99.5, M99.6, M99.7, M99.8, M99.9, S02, S02.0, S02.00, S02.01, S02.1, S02.10, S02.11, S02.7, S02.70, S02.71, S02.8, S02.80, S02.81, S02.9, S02.90, S02.91, S04.1, S04.2</w:t>
            </w:r>
            <w:r w:rsidRPr="006873CA">
              <w:t xml:space="preserve">, S04.3, S04.4, S04.5, S04.7, S04.8, S04.9, S06, S06.0, S06.00, S06.01, S06.1, S06.10, S06.11, S06.2, S06.20, S06.21, S06.3, S06.30, S06.31, S06.4, S06.40, S06.41, S06.5, S06.50, S06.51, S06.6, S06.60, S06.61, S06.7, S06.70, S06.71, S06.8, S06.80, S06.81, </w:t>
            </w:r>
            <w:r w:rsidRPr="006873CA">
              <w:t>S06.9, S06.90, S06.91, S12, S12.0, S12.00, S12.01, S12.1, S12.10, S12.11, S12.2, S12.20, S12.21, S12.7, S12.70, S12.71, S12.8, S12.80, S12.81, S12.9, S12.90, S12.91, S13, S13.0, S13.1, S13.2, S13.3, S13.4, S13.5, S13.6, S14, S14.0, S14.1, S14.2, S14.3, S14</w:t>
            </w:r>
            <w:r w:rsidRPr="006873CA">
              <w:t>.4, S14.5, S14.6, S16, S22, S22.0, S22.00, S22.01, S23, S23.0, S23.1, S23.2, S23.3, S24, S24.0, S24.1, S24.2, S24.3, S24.4, S24.5, S24.6, S32, S32.0, S32.00, S32.01, S32.1, S32.10, S32.11, S32.2, S32.20, S32.21, S32.8, S32.80, S32.81, S33, S33.0, S33.1, S3</w:t>
            </w:r>
            <w:r w:rsidRPr="006873CA">
              <w:t xml:space="preserve">3.2, S33.3, S33.5, S33.6, S33.7, S34, S34.0, S34.1, S34.2, S34.3, S34.4, S34.5, S34.6, S34.8, S44, S44.0, S44.1, S44.2, S44.3, S44.4, S44.5, S44.7, S44.8, S44.9, S54, S54.0, S54.1, S54.2, S54.3, S54.7, S54.8, S54.9, S64, S64.0, S64.1, S64.2, S64.3, S64.4, </w:t>
            </w:r>
            <w:r w:rsidRPr="006873CA">
              <w:t xml:space="preserve">S64.7, S64.8, S64.9, S74, S74.0, S74.1, S74.2, S74.7, S74.8, S74.9, S84, S84.0, S84.1, S84.2, S84.7, S84.8, S84.9, S94, S94.0, S94.1, S94.2, S94.3, S94.7, S94.8, S94.9, T02, T02.0, T02.00, T02.01, T08, T08.0, T08.1, T09.3, T09.4, T11.3, T13.3, T14.4, </w:t>
            </w:r>
            <w:r w:rsidRPr="006873CA">
              <w:br/>
            </w:r>
            <w:r w:rsidRPr="006873CA">
              <w:br/>
              <w:t>T85</w:t>
            </w:r>
            <w:r w:rsidRPr="006873CA">
              <w:t>, T85.0, T85.1, T90.2, T90.3, T90.5, T90.8, T90.9, T91.1, T91.3, T92.4, T93.4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периферической нервной системе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A16.24.001, A16.24.003, A16.24.004, A16.24.016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Неонатология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Нарушения, возникшие в перинатальном периоде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 w:rsidRPr="006873CA">
              <w:t>, P03.4, P03.5, P03.6, P03.8, P03.9, P04, P04.0, P04.1, P04.2, P04.3, P04.4, P04.5, P04.6, P04.8, P04.9, P05, P05.0, P05.1, P05.2, P05.9, P07.1, P07.3, P08, P08.0, P08.1, P08.2, P10, P10.0, P10.1, P10.2, P10.3, P10.4, P10.8, P10.9, P11, P11.0, P11.1, P11.2</w:t>
            </w:r>
            <w:r w:rsidRPr="006873CA"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 w:rsidRPr="006873CA"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 w:rsidRPr="006873CA"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 w:rsidRPr="006873CA"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 w:rsidRPr="006873CA">
              <w:t>8, P55.9, P56, P56.0, P56.9, P57, P57.0, P57.8, P57.9, P58, P58.0, P58.1, P58.2, P58.3, P58.4, P58.5, P58.8, P58.9, P59, P59.0, P59.1, P59.2, P59.3, P59.8, P59.9, P60, P61, P61.0, P61.1, P61.2, P61.3, P61.4, P61.5, P61.6, P61.8, P61.9, P70, P70.0, P70.1, P</w:t>
            </w:r>
            <w:r w:rsidRPr="006873CA">
              <w:t>70.2, P70.3, P70.4, P70.8, P70.9, P71, P71.0, P71.1, P71.2, P71.3, P71.4, P71.8, P71.9, P72, P72.0, P72.1, P72.2, P72.8, P72.9, P74, P74.0, P74.1, P74.2, P74.3, P74.4, P74.5, P74.8, P74.9, P75, P76, P76.0, P76.1, P76.2, P76.8, P76.9, P77, P78, P78.0, P78.1</w:t>
            </w:r>
            <w:r w:rsidRPr="006873CA">
              <w:t xml:space="preserve">, P78.2, P78.3, P78.8, P78.9, P80, P80.0, P80.8, P80.9, P81, P81.0, P81.8, P81.9, P83, P83.0, P83.1, P83.2, P83.3, P83.4, P83.5, P83.6, P83.8, P83.9, P90, P91, P91.0, P91.1, P91.2, P91.3, P91.4, P91.5, P91.6, P91.7, P91.8, P91.9, P92, P92.0, P92.1, P92.2, </w:t>
            </w:r>
            <w:r w:rsidRPr="006873CA">
              <w:t>P92.3, P92.4, P92.5, P92.8, P92.9, P93, P94, P94.0, P94.1, P94.2, P94.8, P94.9, P95, P96, P96.1, P96.2, P96.3, P96.4, P96.5, P96.8, P96.9, Q86, Q86.0, Q86.1, Q86.2, Q86.8, Q89.4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Нефрология (без диализа)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Гломерулярные болезни, почечная недостаточность (без диализа)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N 00, N 00.0, N 00.1, N 00.2, N 00.3, N 00.4, N 00.5, N 00.6, N 00.7, N 00.8, N 00.9, N 01, N 01.0, N 01.1, N 01.2, N 01.3, N 01.4, N 01.5, N 01.6, N 01.7, N 01.8, N 01.9, N 02, N 02.0, N 02.1, </w:t>
            </w:r>
            <w:r w:rsidRPr="006873CA">
              <w:t>N 02.2, N 02.3, N 02.4, N 02.5, N 02.6, N 02.7, N 02.8, N 02.9, N 03, N 03.0, N 03.1, N 03.2, N 03.3, N 03.4, N 03.5, N 03.6, N 03.7, N 03.8, N 03.9, N 04, N 04.0, N 04.1, N 04.2, N 04.3, N 04.4, N 04.5, N 04.6, N 04.7, N 04.8, N 04.9, N 05, N 05.0, N 05.1</w:t>
            </w:r>
            <w:r w:rsidRPr="006873CA">
              <w:t>, N 05.2, N 05.3, N 05.4, N 05.5, N 05.6, N 05.7, N 05.8, N 05.9, N 06, N 06.0, N 06.1, N 06.2, N 06.3, N 06.4, N 06.5, N 06.6, N 06.7, N 06.8, N 06.9, N 07, N 07.0, N 07.2, N 07.3, N 07.4, N 07.5, N 07.6, N 07.7, N 07.8, N 07.9, N 08, N 08.0, N 08.1, N 08</w:t>
            </w:r>
            <w:r w:rsidRPr="006873CA">
              <w:t>.2, N 08.3, N 08.4, N 08.5, N 08.8, N 17, N 17.0, N 17.1, N 17.2, N 17.8, N 17.9, N 18, N 18.1, N 18.2, N 18.3, N 18.4, N 18.5, N 18.9, N 19, N 25.1, N 25.8, N 99, N 99.0, O08.4, O90.4, P96.0, R34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ds18.002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у пациентов, получ</w:t>
            </w:r>
            <w:r w:rsidRPr="006873CA">
              <w:t>ающих диализ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A25.28.001.001, A25.28.001.002, A25.28.001.003, A25.28.001.004, A25.28.001.005, A25.28.001.006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ds18.003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Формирование, имплантация, удаление, смена доступа для диализа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18.4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18.5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ds18.004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болезни почек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N 10, N 11, N 11.0, N 11.1, N 11.8, N 11.9, N 12, N 13, N 13.0, N 13.1, N 13.2, N 13.3, N 13.6, N 15, N 15.0, N 15.1, N 15.8, N 15.9, N 16, N 16.0, N 16.1, N 16.2, N 16.3, N 16.4, N 16.5, N 16.8, N 20, N 20.0, N 20.1, N 20.2, N 20.9, N 21, N 21.0, N 21.1,</w:t>
            </w:r>
            <w:r w:rsidRPr="006873CA">
              <w:t xml:space="preserve"> N 21.8, N 21.9, N 22, N 22.0, N 22.8, N 23, N 29, N 29.0, N 30, N 30.0, N 30.1, N 30.2, N 30.3, N 30.4, N 30.8, N 30.9, N 33, N 33.0, N 33.8, N 34, N 34.0, N 34.1, N 34.2, N 34.3, N 35, N 35.0, N 35.1, N 35.8, N 35.9, N 39, N 39.0, N 99.1, R30, R30.0, R30</w:t>
            </w:r>
            <w:r w:rsidRPr="006873CA">
              <w:t>.1, R30.9, R31, R32, R33, R35, R36, R39, R39.0,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</w:t>
            </w:r>
            <w:r w:rsidRPr="006873CA">
              <w:t>19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Онкология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A16.01.005, A16.30.032, A16.30.032.001, A22.01.007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ds19.017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новообразованиях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A16.01.005.001, A16.01.005.002, A16.01.005.003, A16.30.032.002, A16.30.032.004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</w:t>
            </w:r>
            <w:r w:rsidRPr="006873CA">
              <w:t>9.029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C.,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A07.23.008.001, A07.30.043, A07.30.043.001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ds19.033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mgi, ftg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</w:t>
            </w:r>
            <w:r w:rsidRPr="006873CA">
              <w:t>007.001, A06.03.065, A06.04.018, A06.08.008, A06.09.009, A06.11.003, A06.20.007, A06.23.005, A07.01.004, A07.03.002.001, A07.03.002.002, A07.06.002.001, A07.06.002.002, A07.06.004, A07.07.001.001, A07.07.001.002, A07.07.003.001, A07.07.003.002, A07.07.005,</w:t>
            </w:r>
            <w:r w:rsidRPr="006873CA">
              <w:t xml:space="preserve"> A07.08.001.001, A07.08.001.002, A07.09.001.001, A07.09.001.002, A07.09.002, A07.11.001.001, A07.11.001.002, A07.12.001, A07.14.001, A07.14.001.002, A07.15.001, A07.15.001.001, A07.16.001.001, A07.16.001.002, A07.18.001.001, A07.18.001.002, A07.19.001.001,</w:t>
            </w:r>
            <w:r w:rsidRPr="006873CA">
              <w:t xml:space="preserve"> A07.19.001.002, A07.20.001.001, A07.20.001.002, A07.20.003.001, A07.20.003.002, A07.21.001, A07.21.001.002, A07.22.001.001, A07.22.001.002, A07.23.001, A07.23.001.002, A07.23.002, A07.26.002, A07.28.001.001, A07.28.001.002, A07.30.002, A07.30.025.001, A07</w:t>
            </w:r>
            <w:r w:rsidRPr="006873CA">
              <w:t>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fr01-05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fr01-05, fr06-07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</w:t>
            </w:r>
            <w:r w:rsidRPr="006873CA">
              <w:t>6.09.009, A06.11.003, A06.20.007, A06.23.005, A07.01.004, A07.03.002.001, A07.03.002.002, A07.06.002.001, A07.06.002.002, A07.06.004, A07.07.001.001, A07.07.001.002, A07.07.003.001, A07.07.003.002, A07.07.005, A07.08.001.001, A07.08.001.002, A07.09.001.001</w:t>
            </w:r>
            <w:r w:rsidRPr="006873CA">
              <w:t>, A07.09.001.002, A07.09.002, A07.11.001.001, A07.11.001.002, A07.12.001, A07.14.001, A07.14.001.002, A07.15.001, A07.15.001.001, A07.16.001.001, A07.16.001.002, A07.18.001.001, A07.18.001.002, A07.19.001.001, A07.19.001.002, A07.20.001.001, A07.20.001.002</w:t>
            </w:r>
            <w:r w:rsidRPr="006873CA">
              <w:t>, A07.20.003.001,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fr06-07,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fr08-10, fr11-20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A07.08.002, A07.16.002, A07.19.002, A07.20.003.006, A07.30.007, A07.30.013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6873CA"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6873CA"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 w:rsidRPr="006873CA">
              <w:t>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Фракции: fr21-29, fr30-32, fr33-99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A07.30.003.002, A07.30.012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26,65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ds19.058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</w:t>
            </w:r>
            <w:r w:rsidRPr="006873CA"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 w:rsidRPr="006873CA"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 w:rsidRPr="006873CA">
              <w:t>07.26.002, A07.28.001.001, A07.28.001.002, A07.30.002,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A07.30.009, A07.30.009.001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4,96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</w:t>
            </w:r>
            <w:r w:rsidRPr="006873CA">
              <w:t>061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в сочетании с лекарственной терапией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</w:t>
            </w:r>
            <w:r w:rsidRPr="006873CA">
              <w:t>4, A07.07.001.001, A07.07.001.002, A07.07.003.001, A07.07.003.002, A07.07.005, A07.08.001.001, A07.08.001.002, A07.09.001.001, A07.09.001.002, A07.09.002, A07.11.001.001, A07.11.001.002, A07.12.001, A07.14.001, A07.14.001.002, A07.15.001, A07.15.001.001, A</w:t>
            </w:r>
            <w:r w:rsidRPr="006873CA">
              <w:t>07.16.001.001, A07.16.001.002, A07.18.001.001, A07.18.001.002, A07.19.001.001, A07.19.001.002, A07.20.001.001, A07.20.001.002, A07.20.003.001, A07.20.003.002, A07.21.001, A07.21.001.002, A07.22.001.001, A07.22.001.002, A07.23.001, A07.23.001.002, A07.23.00</w:t>
            </w:r>
            <w:r w:rsidRPr="006873CA">
              <w:t>2, A07.26.002, A07.28.001.001, A07.28.001.002, A07.30.002, A07.30.009, 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mt008, mt014, mt021, mt022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Лучевая терапия в сочетании с лекарственной терапией (уровень </w:t>
            </w:r>
            <w:r w:rsidRPr="006873CA">
              <w:t>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 w:rsidRPr="006873CA"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 w:rsidRPr="006873CA">
              <w:t xml:space="preserve">01.001, A07.19.001.002, A07.20.001.001, A07.20.001.002, A07.20.003.001, A07.20.003.002, A07.21.001, A07.21.001.002, A07.22.001.001, A07.22.001.002, A07.23.001, A07.23.001.002, A07.23.002, A07.26.002, A07.28.001.001, A07.28.001.002, A07.30.002, A07.30.009, </w:t>
            </w:r>
            <w:r w:rsidRPr="006873CA">
              <w:t>A07.30.009.001, A07.30.025.001, A07.30.025.002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mt007, mt009, mt011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1)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До трех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2)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4 до 10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3)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11 до 20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ЗНО лимфоидной и кроветворной тканей без специального </w:t>
            </w:r>
            <w:r w:rsidRPr="006873CA">
              <w:t>противоопухолевого лечения (уровень 4)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от 21 до 30 дней включительно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До трех дней</w:t>
            </w:r>
            <w:r w:rsidRPr="006873CA">
              <w:br/>
            </w:r>
            <w:r w:rsidRPr="006873CA"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</w:t>
            </w:r>
            <w:r w:rsidRPr="006873CA">
              <w:t>ность: от 4 до 10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ds19.069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11 до 20 дней в</w:t>
            </w:r>
            <w:r w:rsidRPr="006873CA">
              <w:t>ключительно 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30 дней включительно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gem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До трех</w:t>
            </w:r>
            <w:r w:rsidRPr="006873CA">
              <w:t xml:space="preserve"> дней</w:t>
            </w:r>
            <w:r w:rsidRPr="006873CA">
              <w:br/>
            </w:r>
            <w:r w:rsidRPr="006873CA">
              <w:br/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</w:t>
            </w:r>
            <w:r w:rsidRPr="006873CA">
              <w:t xml:space="preserve"> препаратов (по перечню),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4 до 10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gemop1, gemop2, gemop4, gemop5, gemop6, gemop7, gemop9, gemop10, gemop21, gemop</w:t>
            </w:r>
            <w:r w:rsidRPr="006873CA">
              <w:t>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5,28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</w:r>
            <w:r w:rsidRPr="006873CA">
              <w:t>Длительность: от 11 до 20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gemop1, gemop2, gemop4, gemop5, gemop6, 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</w:t>
            </w:r>
            <w:r w:rsidRPr="006873CA">
              <w:t>венная терапия с применением отдельных препаратов (по перечню),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30 дней включительно</w:t>
            </w:r>
            <w:r w:rsidRPr="006873CA">
              <w:br/>
            </w:r>
            <w:r w:rsidRPr="006873CA">
              <w:br/>
              <w:t xml:space="preserve">Иной классификационный критерий: gemop1, gemop2, gemop4, gemop5, gemop6, </w:t>
            </w:r>
            <w:r w:rsidRPr="006873CA">
              <w:t>gemop7, gemop9, gemop10, gemop21, gemop22, gemop23, gemop24, gemop25, gemop26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До трех дней</w:t>
            </w:r>
            <w:r w:rsidRPr="006873CA">
              <w:br/>
            </w:r>
            <w:r w:rsidRPr="006873CA"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30,73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ЗНО лимфоидной и кроветворной тканей, лекарственная терапия с применением отдельных </w:t>
            </w:r>
            <w:r w:rsidRPr="006873CA">
              <w:t>препаратов (по перечню),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4 до 10 дней включительно</w:t>
            </w:r>
            <w:r w:rsidRPr="006873CA">
              <w:br/>
            </w:r>
            <w:r w:rsidRPr="006873CA">
              <w:br/>
            </w:r>
            <w:r w:rsidRPr="006873CA">
              <w:br/>
            </w:r>
            <w:r w:rsidRPr="006873CA">
              <w:br/>
            </w:r>
            <w:r w:rsidRPr="006873CA"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31,73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11 до 20 дней включительно</w:t>
            </w:r>
            <w:r w:rsidRPr="006873CA">
              <w:br/>
            </w:r>
            <w:r w:rsidRPr="006873CA">
              <w:br/>
              <w:t>Иной классификационный крите</w:t>
            </w:r>
            <w:r w:rsidRPr="006873CA">
              <w:t>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34,50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C81-C96, D45-D47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Длительность: от 21 до 30 дней включительно</w:t>
            </w:r>
            <w:r w:rsidRPr="006873CA">
              <w:br/>
            </w:r>
            <w:r w:rsidRPr="006873CA">
              <w:br/>
              <w:t>Иной классификационный критерий: gemop3, gemop11, gemop12, gemop13, gemop14, gemop16, gemop18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36,48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ds19.079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Лучевые повреждения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I42.7, I89.8, I97.2, J70.1, K62.7, L58.9, M54, </w:t>
            </w:r>
            <w:r w:rsidRPr="006873CA">
              <w:t>N 30.4, N 76.6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Дополнительные диагнозы: C.</w:t>
            </w:r>
            <w:r w:rsidRPr="006873CA">
              <w:br/>
            </w:r>
            <w:r w:rsidRPr="006873CA">
              <w:br/>
              <w:t>Иной классификационный критерий: olt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ds19.097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sh0019, sh0024, sh0025, sh0028, sh0047, sh0050, sh0052, sh0058, sh0084, sh0090, sh0113, sh0121, sh0121.1, sh0123, sh0124, sh0139, sh0144, sh0191, sh0202, sh0224, sh0226, sh0229, sh0238, sh0253, sh0280, sh0350, sh0389</w:t>
            </w:r>
            <w:r w:rsidRPr="006873CA">
              <w:t>, sh0555, sh0556, sh0582, sh0616, sh0632, sh0634, sh0636, sh0639, sh0640, sh0641, sh0673, sh0677, sh0690, sh0695, sh0698, sh0700, sh0702, sh0702.1, sh0704, sh0707, sh0711, sh0712, sh0716, sh0717, sh0770, sh0770.1, sh0775, sh0778, sh0790, sh0794, sh0795, sh</w:t>
            </w:r>
            <w:r w:rsidRPr="006873CA">
              <w:t>0795.1, sh0797, sh0800, sh0803, sh0807, sh0811, sh0814, sh0867, sh0870, sh0871, sh0873, sh0878, sh0880, sh0881, sh0892, sh0909, sh0915, sh0923, sh0927, sh0929, sh0929.1, sh0933, sh0950, sh0951, sh0966, sh0971, sh0972, sh0974, sh0977, sh1002, sh1031, sh1035</w:t>
            </w:r>
            <w:r w:rsidRPr="006873CA">
              <w:t xml:space="preserve">, sh1036, sh1056, sh1067, sh1068, sh1074, sh1088, sh1104, sh1108, sh1109, sh1110, </w:t>
            </w:r>
            <w:r w:rsidRPr="006873CA">
              <w:br/>
            </w:r>
            <w:r w:rsidRPr="006873CA">
              <w:br/>
              <w:t>sh1116, sh1117, sh1118, sh1119, sh1124, sh1125, sh9003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ds19.098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</w:t>
            </w:r>
            <w:r w:rsidRPr="006873CA">
              <w:t>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sh0018, sh0024.1, sh0028.1, sh0042, sh0051, sh0061, sh0062, sh0063, sh0068, sh0083, sh0090.1, sh0128, sh0130, sh0140, sh0153, sh0182, sh0264, sh0272, sh0336, sh0338, sh0348</w:t>
            </w:r>
            <w:r w:rsidRPr="006873CA">
              <w:t>, sh0385, sh0486, sh0537, sh0565, sh0605, sh0632.1, sh0634.1, sh0635, sh0636.1, sh0644, sh0646, sh0663, sh0671, sh0675, sh0689, sh0704.1, sh0719, sh0720, sh0764, sh0765, sh0767, sh0768, sh0773, sh0774, sh0776, sh0777, sh0779, sh0780, sh0786, sh0787, sh0793</w:t>
            </w:r>
            <w:r w:rsidRPr="006873CA">
              <w:t>, sh0798, sh0805, sh0815, sh0816, sh0817, sh0875, sh0888, sh0898, sh0899, sh0900, sh0922, sh0934, sh0935, sh0970, sh0975, sh0978, sh1035.1, sh1077, sh1082, sh1106, sh1107, sh1116.1, sh1122, sh1133, sh1142, sh1153, sh1154, sh1157, sh1159, sh1161, sh1162, sh</w:t>
            </w:r>
            <w:r w:rsidRPr="006873CA">
              <w:t>1163, sh1164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ds19.099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sh0025.1, sh0042.1, sh0071, sh0072, sh0075</w:t>
            </w:r>
            <w:r w:rsidRPr="006873CA">
              <w:t>, sh0139.1, sh0149, sh0153.1, sh0204, sh0206, sh0222, sh0258, sh0304, sh0339, sh0349, sh0466, sh0482, sh0490, sh0493, sh0564, sh0588, sh0589, sh0605.1, sh0628, sh0635.1, sh0643, sh0650, sh0672, sh0685, sh0705, sh0712.1, sh0717.1, sh0736, sh0782, sh0785, sh</w:t>
            </w:r>
            <w:r w:rsidRPr="006873CA">
              <w:t>0787.1, sh0788, sh0797.1, sh0800.1, sh0801, sh0811.1, sh0824, sh0835, sh0837, sh0857, sh0869, sh0874, sh0884, sh0885, sh0888.1, sh0892.1, sh0895, sh0931, sh0936, sh0944, sh0946, sh0947, sh0948, sh0951.1, sh0973, sh0999, sh1031.1, sh1037, sh1038, sh1040, sh</w:t>
            </w:r>
            <w:r w:rsidRPr="006873CA">
              <w:t>1041, sh1042, sh1067.1, sh1075, sh1078, sh1079, sh1111, sh1112, sh1114, sh1115, sh1129, sh1130, sh1131, sh1132, sh1136, sh1143, sh1155, sh1157.1, sh1165, sh1167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C40.0, C40.1, C40.2, C40.3, C40.8, C40.9, C41, C41.0, C41.1,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sh0926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Схемы: sh0027, sh0074, sh0084.1, sh0140.1, sh0195, sh0202.1, sh0214, sh0215, </w:t>
            </w:r>
            <w:r w:rsidRPr="006873CA">
              <w:t>sh0216, sh0217, sh0305, sh0306, sh0308, sh0311, sh0368, sh0371, sh0437, sh0518, sh0564.1, sh0580, sh0617, sh0653, sh0665, sh0673.1, sh0706, sh0718, sh0763, sh0771, sh0772, sh0779.1, sh0780.1, sh0806, sh0820, sh0825, sh0836, sh0838, sh0841, sh0854, sh0880.1</w:t>
            </w:r>
            <w:r w:rsidRPr="006873CA">
              <w:t>, sh0887, sh0891, sh0897, sh0909.1, sh0914, sh0919, sh0943, sh0963, sh0964, sh1003, sh1032, sh1033, sh1076, sh1081, sh1085, sh1147, sh1153.1, sh1156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sh0008, sh0012, sh0013, sh0014, sh0015, sh0016, sh0017, sh0057, sh0161</w:t>
            </w:r>
            <w:r w:rsidRPr="006873CA">
              <w:t>, sh0169, sh0170, sh0171, sh0179, sh0207, sh0218, sh0221, sh0301, sh0302, sh0333, sh0399, sh0447, sh0448, sh0449, sh0452, sh0464, sh0467, sh0474, sh0534, sh0538, sh0591, sh0629, sh0638, sh0648, sh0660, sh0664, sh0692, sh0748, sh0749, sh0750, sh0751, sh0752</w:t>
            </w:r>
            <w:r w:rsidRPr="006873CA">
              <w:t>, sh0753, sh0754, sh0755, sh0757, sh0758, sh0759, sh0760, sh0808, sh0821, sh0842, sh0858, sh0912, sh0937, sh0965, sh0967, sh0994, sh1000, sh1001, sh1069, sh1075.1, sh1079.1, sh1097, sh1098, sh1101, sh1136.1, sh1144, sh1145, sh1164.1, sh1171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sh0011, sh0027.1, sh0069, sh0077, sh0085, sh0088, sh0094, sh0150, sh01</w:t>
            </w:r>
            <w:r w:rsidRPr="006873CA">
              <w:t xml:space="preserve">62, sh0209, sh0255, sh0306.1, sh0308.1, sh0331, sh0335, sh0398, sh0453, sh0494, sh0523, sh0557, sh0620, sh0630, sh0645, sh0655, sh0670, sh0676, sh0691, sh0697, sh0701, sh0756, sh0818, sh0820.1, sh0835.1, sh0839, sh0841.1, sh0848, sh0850, sh0852, sh0854.1, </w:t>
            </w:r>
            <w:r w:rsidRPr="006873CA">
              <w:t>sh0855, sh0859, sh0862, sh0866, sh0868, sh0893, sh0894, sh0906, sh0949, sh0995, sh0996, sh1040.1, sh1066, sh1070, sh1094, sh1095, sh1096, sh1151, sh1158, sh1160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4,91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C46.0, C46.1, C46.2, C46.3, C46.7, C46.8, C46.9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sh0699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sh0833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sh0046, sh0066, sh0076, sh0078, sh0104, sh0180, sh0256, sh0293, sh0341</w:t>
            </w:r>
            <w:r w:rsidRPr="006873CA">
              <w:t>, sh0347, sh0372, sh0418, sh0469, sh0497, sh0499, sh0515, sh0576, sh0638.1, sh0647, sh0652, sh0654, sh0658, sh0696, sh0737, sh0738, sh0739, sh0740, sh0741, sh0747, sh0802, sh0837.1, sh0857.1, sh0861, sh0889, sh0917, sh1041.1, sh1045, sh1049, sh1123, sh1141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sh0810, sh0822, sh1172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C40.0, C40.1, C40.2, C40.3, C40.8, C40.9, C41, C41.0, C41.1, C41.2, C41.3, C41.4, C41.8, C41.9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sh0926.1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</w:t>
            </w:r>
            <w:r w:rsidRPr="006873CA">
              <w:t>аней), взрослые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Схемы: sh0087, sh0135, sh0159, sh0371.1, sh0426, sh0693, sh0742, sh0743, sh0744, sh0745, sh0766, sh0827, sh0849, sh0851, sh0853, sh0858.1, sh0860, sh0913, sh0969, sh1020, </w:t>
            </w:r>
            <w:r w:rsidRPr="006873CA">
              <w:t>sh1022, sh1023, sh1038.1, sh1071, sh1100, sh1101.1, sh1120, sh1121, sh1127, sh1143.1, sh1147.1, sh1170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sh0834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</w:t>
            </w:r>
          </w:p>
          <w:p w:rsidR="00000000" w:rsidRPr="006873CA" w:rsidRDefault="006873CA">
            <w:pPr>
              <w:pStyle w:val="a9"/>
            </w:pPr>
            <w:r w:rsidRPr="006873CA">
              <w:t>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sh0096, sh0110, sh0208, sh0240, sh0294, sh0295, sh0296, sh0297, sh0311</w:t>
            </w:r>
            <w:r w:rsidRPr="006873CA">
              <w:t>.1, sh0373, sh0374, sh0375, sh0521, sh0557.1, sh0575, sh0618, sh0668, sh0746, sh0799, sh0819, sh0821.1, sh0826, sh0829, sh0831, sh0836.1, sh0840, sh0842.1, sh0855.1, sh0863, sh0877, sh0883, sh0891.1, sh0905, sh0906.1, sh0907, sh0908, sh0941, sh0967.1, sh09</w:t>
            </w:r>
            <w:r w:rsidRPr="006873CA">
              <w:t>88, sh1010, sh1012, sh1013, sh1014, sh1015, sh1021, sh1032.1, sh1033.1, sh1050, sh1066.1, sh1149, sh1169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sh0330, sh0823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sh0001, sh0002, sh0003, sh0004, sh0005, sh0006, sh0010, sh01</w:t>
            </w:r>
            <w:r w:rsidRPr="006873CA">
              <w:t xml:space="preserve">55, sh0156, sh0157, sh0158, sh0163, sh0165, sh0204.1, sh0209.1, sh0255.1, sh0290, sh0291, sh0292, sh0578, sh0601, sh0620.1, sh0670.1, sh0723, sh0724, sh0838.1, sh0856, sh0886, sh0980, sh0981, sh0982, sh0983, sh0985, sh1004, sh1009, sh1064, sh1065, sh1148, </w:t>
            </w:r>
            <w:r w:rsidRPr="006873CA">
              <w:t>sh1150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sh1173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sh0112, sh0343, sh0445, sh0465, sh0506, sh0581, sh0714, sh0828, sh086</w:t>
            </w:r>
            <w:r w:rsidRPr="006873CA">
              <w:t>4, sh0865, sh0955, sh0960, sh0986, sh1011, sh1016, sh1017, sh1018, sh1019, sh1047, sh1048, sh1129.1, sh1140, sh1144.1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10,83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sh0164, sh0398.1, sh0399.1, sh0418.1, sh0509, sh0583, sh0645.1, sh0661, sh0725, sh0726, sh0727, sh0728, sh0729, sh0730, sh0731, sh0732, sh0733, sh0734, sh0735, sh0762, sh0830, sh0832, sh0868.</w:t>
            </w:r>
            <w:r w:rsidRPr="006873CA">
              <w:t>1, sh0882, sh0940, sh0945, sh0958, sh0987, sh1005, sh1006, sh1007, sh1008, sh1046, sh1168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C48.0, C48.1, C48.2, C56, C57.0, C57.1, C57.2, C57.3, C57.4, C57.7, C57.8, C57.9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sh1174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sh0022, sh0067, sh0070, sh0160, sh0246, sh0247, sh0248, sh0249, sh025</w:t>
            </w:r>
            <w:r w:rsidRPr="006873CA">
              <w:t>0, sh0251, sh0414, sh0415, sh0416, sh0446, sh0450, sh0475, sh0512, sh0513, sh0533, sh0551, sh0576.1, sh0612, sh0621, sh0624, sh0625, sh0721, sh0722, sh0769, sh0872, sh0925, sh0976, sh1113, sh1126, sh1166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sh0021, sh0048, sh0109, sh0114, sh0115, sh0181, sh0491, sh0578.1, sh0</w:t>
            </w:r>
            <w:r w:rsidRPr="006873CA">
              <w:t>592, sh0715, sh0924, sh0962, sh1073, sh1084, sh1135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</w:t>
            </w:r>
            <w:r w:rsidRPr="006873CA">
              <w:t>h0023, sh0030, sh0049, sh0504, sh0575.1, sh0595, sh0596, sh0597, sh0662, sh0796, sh0809, sh0882.1, sh0918, sh0940.1, sh0954, sh0958.1, sh0961, sh1072, sh1080, sh1083, sh1086, sh1087, sh1089, sh1090, sh1091, sh1092, sh1093, sh1105, sh1137, sh1138, sh1146, s</w:t>
            </w:r>
            <w:r w:rsidRPr="006873CA">
              <w:t>h1148.1, sh1149.1, sh1150.1, sh1152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sh0708, sh0709, s</w:t>
            </w:r>
            <w:r w:rsidRPr="006873CA">
              <w:t>h0710, sh0942, sh0979, sh1063, sh1099, sh1134, sh1139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30,78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sh0134, sh1061, sh1062, sh1102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34,42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</w:t>
            </w:r>
            <w:r w:rsidRPr="006873CA">
              <w:t>рше 18 лет Схемы: sh0876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45,47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ds19.115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C00-C80, C97, D00-D09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 Схемы: sh0081, sh0604, sh0959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61,22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Оториноларингология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уха, горла, носа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 w:rsidRPr="006873CA"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 w:rsidRPr="006873CA">
              <w:t xml:space="preserve"> H72, H72.0, H72.1, H72.2, H72.8, H72.9, H73, H73.0, H73.1, H73.8, H73.9, H74, H74.0, H74.1, H74.2, H74.3, H74.4, H74.8, H74.9, H75, H75.0, H75.8, H80, H80.0, H80.1, H80.2, H80.8, H80.9, H81.0, H81.1, H81.2, H81.3, H81.4, H81.8, H81.9, H82, H83, H83.0, H83</w:t>
            </w:r>
            <w:r w:rsidRPr="006873CA"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 w:rsidRPr="006873CA"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 w:rsidRPr="006873CA"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 w:rsidRPr="006873CA"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 w:rsidRPr="006873CA">
              <w:t xml:space="preserve"> S04.6, S09.2, T16, T17.0, T17.1, T17.2, T17.3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A03.08.001, A03.08.001.001, A03.08.002, A03.08.002.001, A03.08.004, A03.08.004.001, A03.08.004.00</w:t>
            </w:r>
            <w:r w:rsidRPr="006873CA">
              <w:t>2, A03.08.004.003, A11.08.001, A11.08.002, A11.08.004, A16.07.055, A16.08.011, A16.08.016, A16.08.018, A16.08.019, A16.08.020.001, A16.08.023, A16.25.001, A16.25.002, A16.25.003, A16.25.004, A16.25.005, A16.25.008, A16.25.008.001, A16.25.015, A16.25.036, A</w:t>
            </w:r>
            <w:r w:rsidRPr="006873CA">
              <w:t>16.25.036.001, A16.25.040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A16.08.001, A16.08.002, A16.08.003, A16.08.004, A16.08.006, A16.08.006.001, A16.08.006.002, A16.08.007, A16.08.009, A16.</w:t>
            </w:r>
            <w:r w:rsidRPr="006873CA">
              <w:t>08.010.001, A16.08.012, A16.08.013, A16.08.014, A16.08.015, A16.08.020, A16.08.054, A16.08.055, A16.08.055.001, A16.08.064, A16.08.066, A16.08.074, A16.25.011, A16.25.016, A16.25.017, A16.25.020, A16.25.021, A16.25.027, A16.25.027.001, A16.25.027.002, A16.</w:t>
            </w:r>
            <w:r w:rsidRPr="006873CA">
              <w:t>25.041, A16.25.042, A16.25.043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A16.08.010, A16.08.017, A16.08.027, A16.08.031, A16.08.035, A16.08.040, A16.08.041, A16.08.054.001, A16.08.054.002, A16.08.056, A16.25.013, A16.25.018, A16.25.030, A16.25.031, A16.27.001, A16.27.002, A16.27.003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</w:t>
            </w:r>
            <w:r w:rsidRPr="006873CA">
              <w:t>идаточных пазухах носа и верхних дыхательных путях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A16.08.001.001, A16.08.002.001, A16.08.009.001, A16.08.010.002, A16.08.013.001, A16.08.017.001, A16.08.017.002, A16.08.031.001, A16.08.035.001, A16.08.040.001, A16.08.040.002, A16.08.040.003,</w:t>
            </w:r>
            <w:r w:rsidRPr="006873CA">
              <w:t xml:space="preserve"> A16.08.040.004, A16.08.040.005, A16.08.040.006, A16.08.049, A16.08.050,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Замена </w:t>
            </w:r>
            <w:r w:rsidRPr="006873CA">
              <w:t>речевого процессора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H90.3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B05.057.008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51,86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Офтальмология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и травмы глаза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 w:rsidRPr="006873CA"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 w:rsidRPr="006873CA"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 w:rsidRPr="006873CA"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 w:rsidRPr="006873CA"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 w:rsidRPr="006873CA"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 w:rsidRPr="006873CA">
              <w:t xml:space="preserve">, H43.0, H43.1, H43.2, H43.3, H43.8, H43.9, H44, H44.0, H44.1, H44.2, H44.3, H44.4, H44.5, H44.6, H44.7, H44.8, H44.9, H45, H45.0, H45.1, H45.8, H46, H47, H47.0, H47.1, H47.2, H47.3, H47.4, H47.5, H47.6, H47.7, H48, H48.0, H48.1, H48.8, H49, H49.0, H49.1, </w:t>
            </w:r>
            <w:r w:rsidRPr="006873CA"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 w:rsidRPr="006873CA"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 w:rsidRPr="006873CA"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 w:rsidRPr="006873CA"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</w:t>
            </w:r>
            <w:r w:rsidRPr="006873CA">
              <w:t xml:space="preserve">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A16.01.037, A16.26.001, A16.26.002, A16.26.005, A16.26.007, A16.26.007.001, A16.26.007.003, A16.26.011, A16.26.012, A16.26.013, A16.26.014, A16.26.015, A16.26.016, A16.26.018, A16.26.020, A16.26.024, A16.26.025, A16.26.026, A16.26.033, A16.26.034, A1</w:t>
            </w:r>
            <w:r w:rsidRPr="006873CA">
              <w:t>6.26.035, A16.26.036, A16.26.037, A16.26.043, A16.26.044, A16.26.046, A16.26.051, A16.26.053, A16.26.054, A16.26.055, A16.26.056, A16.26.059, A16.26.072, A16.26.073, A16.26.083, A16.26.110, A16.26.119, A16.26.120.001, A16.26.121, A16.26.122, A16.26.123, A1</w:t>
            </w:r>
            <w:r w:rsidRPr="006873CA">
              <w:t>6.26.124, A16.26.136, A16.26.137, A16.26.138, A16.26.139, A16.26.144, A16.26.148, A16.26.149, A22.26.001, A22.26.002, A22.26.003, A22.26.004, A22.26.005, A22.26.006, A22.26.007, A22.26.009, A22.26.013, A22.26.016, A22.26.019, A22.26.020, A22.26.021, A22.26</w:t>
            </w:r>
            <w:r w:rsidRPr="006873CA">
              <w:t>.022, A22.26.023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A16.26.007.002, A16.26.022, A16.26.023, A16.26.052, A16.26.052.001, A16.26.058, A16.26.060, A16.26.061, A16.26.062, A16.26.063, A16.26.064, A16.26.065, A16.26.066, A16.26.067, A16.26</w:t>
            </w:r>
            <w:r w:rsidRPr="006873CA">
              <w:t>.068, A16.26.069, A16.26.070, A16.26.073.001, A16.26.073.003, A16.26.075, A16.26.076, A16.26.076.001, A16.26.077, A16.26.078, A16.26.079, A16.26.084, A16.26.096, A16.26.097, A16.26.098, A16.26.112, A16.26.116, A16.26.120.002, A16.26.129, A16.26.132, A16.26</w:t>
            </w:r>
            <w:r w:rsidRPr="006873CA">
              <w:t>.133, A16.26.143, A16.26.147, A22.26.011, A22.26.018, A24.26.004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 w:rsidRPr="006873CA">
              <w:t xml:space="preserve">26.049.009, A16.26.057, A16.26.071, A16.26.074, A16.26.075.001, A16.26.088, A16.26.089.001, A16.26.092, A16.26.092.001, A16.26.092.004, A16.26.092.005, A16.26.099, A16.26.099.002, A16.26.111.001, A16.26.111.002, A16.26.111.003, A16.26.111.004, A16.26.117, </w:t>
            </w:r>
            <w:r w:rsidRPr="006873CA">
              <w:t>A16.26.117.001, A16.26.118, A16.26.134, A16.26.140, A16.26.141, A16.26.142, A22.26.010, A22.26.027, A22.26.031, A24.26.006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A16.26.009.001, A16.26.009.002, A16.26.010.001, A16.26.010.002, A16.26.019, </w:t>
            </w:r>
            <w:r w:rsidRPr="006873CA">
              <w:t>A16.26.027, A16.26.038, A16.26.040, A16.26.065.001, A16.26.081, A16.26.082, A16.26.086, A16.26.091, A16.26.092.002, A16.26.093, A16.26.094, A16.26.095, A16.26.099.001, A16.26.102, A16.26.106, A16.26.111, A16.26.111.005, A16.26.111.006, A16.26.111.007, A16.</w:t>
            </w:r>
            <w:r w:rsidRPr="006873CA">
              <w:t>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</w:t>
            </w:r>
            <w:r w:rsidRPr="006873CA">
              <w:t>я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 w:rsidRPr="006873CA">
              <w:t>26.085, A16.26.086.001, A16.26.087, A16.26.089, A16.26.089.002, A16.26.090, A16.26.092.003, A16.26.093.001, A16.26.094.001, A16.26.100, A16.26.101, A16.26.103, A16.26.103.001, A16.26.103.002, A16.26.103.003, A16.26.104, A16.26.105, A16.26.107, A16.26.107.0</w:t>
            </w:r>
            <w:r w:rsidRPr="006873CA">
              <w:t>01, A16.26.108, A16.26.128.001, A16.26.135, A16.26.145, A16.26.150, A16.26.151, A16.26.152, A16.26.153, A22.26.017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ds21.007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(факоэмульсификация с имплантацией ИОЛ)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A16.26.093.002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Педиатрия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Системные поражения соединительной ткани, артропатии, спондилопатии,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I00, M00, M00.0, M00.1, M00.2, M00.8, M00.9, M01, M01.0, M01.2, M01.3, M01.4, M01.5, M01.6, M01.8, M02, M02.0, M02.1, M02.2, M02.3, M02.8, M02.9, M03, M03.0, M03.2, M03.6, M05, M05.0</w:t>
            </w:r>
            <w:r w:rsidRPr="006873CA">
              <w:t>, M05.1, M05.2, M05.3, M05.8, M05.9, M06.0, M06.1, M06.2, M06.3, M06.4, M06.8, M06.9, M07, M07.0, M07.1, M07.2, M07.3, M07.4, M07.5, M07.6, M08.0, M08.1, M08.2, M08.3, M08.4, M08.8, M08.9, M09.0, M09.1, M09.2, M09.8, M10, M10.0, M10.1, M10.2, M10.3, M10.4,</w:t>
            </w:r>
            <w:r w:rsidRPr="006873CA">
              <w:t xml:space="preserve"> M10.9, M11, M11.0, M11.1, M11.2, M11.8, M11.9, M12, M12.0, M12.1, M12.2, M12.3, M12.4, M12.5, M12.8, M13, M13.0, M13.1, M13.8, M13.9, M14, M14.0, M14.1, M14.2, M14.3, M14.4, M14.5, M14.6, M14.8, M30.0, M30.1, M30.2, M30.3, M30.8, M31.0, M31.1, M31.3, M31.</w:t>
            </w:r>
            <w:r w:rsidRPr="006873CA">
              <w:t>4, M31.5, M31.6, M31.7, M31.8, M31.9, M32.0, M32.1, M32.8, M32.9, M33.0, M33.1,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</w:t>
            </w:r>
            <w:r w:rsidRPr="006873CA"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органов пищеварения,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D01, D01.0, D01.1, D01.2, D01.3, D01.4, D01.5, D01.7, D01.9, D12, D12.0, D12.1, D12.2, D12.3, D12.4, D12.5, D12.6, D12.7, D12.8, D12.9, D13, D13.0, D13.1, D13.2, D13.3, D</w:t>
            </w:r>
            <w:r w:rsidRPr="006873CA">
              <w:t>13.4, D13.5, D13.9, D19.1, D20, D20.0, D20.1, D37.1, D37.2, D37.3, D37.4, D37.5, D37.6, D37.7, D37.9, D48.3, D48.4, I81, I85, I85.0, I85.9, I86.4, I98.2, I98.3, K20, K21, K21.0, K21.9, K22, K22.0, K22.1, K22.2, K22.3, K22.4, K22.5, K22.6, K22.7, K22.8, K22</w:t>
            </w:r>
            <w:r w:rsidRPr="006873CA">
              <w:t>.9, K23, K23.1, K23.8, K25, K25.0, K25.1, K25.2, K25.3, K25.4, K25.5, K25.6, K25.7, K25.9, K26, K26.0, K26.1, K26.2, K26.3, K26.4, K26.5, K26.6, K26.7, K26.9, K27, K27.0, K27.1, K27.2, K27.3, K27.4, K27.5, K27.6, K27.7, K27.9, K28, K28.0, K28.1, K28.2, K28</w:t>
            </w:r>
            <w:r w:rsidRPr="006873CA">
              <w:t xml:space="preserve">.3, K28.4, K28.5, K28.6, K28.7, K28.9, K29, K29.0, K29.1, K29.2, K29.3, K29.4, K29.5, K29.6, K29.7, K29.8, K29.9, K30, K31, K31.0, K31.1, K31.2, K31.3, K31.4, K31.5, K31.6, K31.7, K31.8, K31.9, K35, K35.2, K35.3, K35.8, K36, K37, K38, K38.0, K38.1, K38.2, </w:t>
            </w:r>
            <w:r w:rsidRPr="006873CA">
              <w:t>K38.3, K38.8, K38.9, K40, K40.0, K40.1, K40.2, K40.3, K40.4, K40.9, K41, K41.0, K41.1, K41.2, K41.3, K41.4, K41.9, K42, K42.0, K42.1, K42.9, K43, K43.0, K43.1, K43.2, K43.3, K43.4, K43.5, K43.6, K43.7, K43.9, K44, K44.0, K44.1, K44.9, K45, K45.0, K45.1, K4</w:t>
            </w:r>
            <w:r w:rsidRPr="006873CA">
              <w:t>5.8, K46, K46.0, K46.1, K46.9, K50, K50.0, K50.1, K50.8, K50.9, K51, K51.0, K51.2, K51.3, K51.4, K51.5, K51.8, K51.9, K52, K52.0, K52.1, K52.2, K52.3, K52.8, K52.9, K55, K55.0, K55.1, K55.2, K55.3, K55.8, K55.9, K56, K56.0, K56.1, K56.2, K56.3, K56.4, K56.</w:t>
            </w:r>
            <w:r w:rsidRPr="006873CA">
              <w:t>5, K56.6, K56.7, K57, K57.0, K57.1, K57.2, K57.3, K57.4, K57.5, K57.8, K57.9, K58, K58.1, K58.2, K58.3, K58.8, K59, K59.0, K59.1, K59.2, K59.3, K59.4, K59.8, K59.9, K60, K60.0, K60.1, K60.2, K60.3, K60.4, K60.5, K61, K61.0, K61.1, K61.2, K61.3, K61.4, K62,</w:t>
            </w:r>
            <w:r w:rsidRPr="006873CA">
              <w:t xml:space="preserve"> K62.0, K62.1, K62.2, K62.3, K62.4, K62.5, K62.6, K62.7, K62.8, K62.9, K63, K63.0, K63.1, K63.2, K63.3, K63.4, K63.5, K63.8, K63.9, K64, K64.0, K64.1, K64.2, K64.3, K64.4, K64.5, K64.8, K64.9, K65, K65.0, K65.8, K65.9, K66, K66.0, K66.1, K66.2, K66.8, K66.</w:t>
            </w:r>
            <w:r w:rsidRPr="006873CA">
              <w:t>9, K67, K67.0, K67.1, K67.2, K67.3, K67.8, K70.0, K70.1, K70.2, K70.3, K70.4, K70.9, K71, K71.0, K71.1, K71.2, K71.3, K71.4, K71.5, K71.6, K71.7, K71.8, K71.9, K72.0, K72.1, K72.9, K73.0, K73.1, K73.2, K73.8, K73.9, K74.0, K74.1, K74.2, K74.3, K74.4, K74.5</w:t>
            </w:r>
            <w:r w:rsidRPr="006873CA">
              <w:t>, K74.6, K75.0, K75.1, K75.2, K75.3, K75.4, K75.8, K75.9, K76.0, K76.1, K76.2, K76.3, K76.4, K76.5, K76.6, K76.7, K76.8, K76.9, K77.0, K77.8, K80, K80.0, K80.1, K80.2, K80.3, K80.4, K80.5, K80.8, K81, K81.0, K81.1, K81.8, K81.9, K82, K82.0, K82.1, K82.2, K</w:t>
            </w:r>
            <w:r w:rsidRPr="006873CA">
              <w:t>82.3, K82.4, K82.8, K82.9, K83, K83.0, K83.1, K83.2, K83.3, K83.4, K83.5, K83.8, K83.9, K85, K85.0, K85.1, K85.2, K85.3, K85.8, K85.9, K86, K86.0, K86.1, K86.2, K86.3, K86.8, K86.9, K87.0, K87.1, K90, K90.0, K90.1, K90.2, K90.3, K90.4, K90.8, K90.9, K91, K</w:t>
            </w:r>
            <w:r w:rsidRPr="006873CA">
              <w:t>91.0, K91.1, K91.2, K91.3, K91.4, K91.5, K91.8, K91.9, K92, K92.0, K92.1, K92.2, K92.8, K92.9, K93, K93.0, K93.1, K93.8, Q39, Q39.0, Q39.1, Q39.2, Q39.3, Q39.4, Q39.5, Q39.6, Q39.8, Q39.9, Q40, Q40.0, Q40.1, Q40.2, Q40.3, Q40.8, Q40.9, Q41, Q41.0, Q41.1, Q</w:t>
            </w:r>
            <w:r w:rsidRPr="006873CA">
              <w:t>41.2, Q41.8, Q41.9, Q42, Q42.0, Q42.1, Q42.2, Q42.3, Q42.8, Q42.9, Q43, Q43.0, Q43.1, Q43.2, Q43.3, Q43.4, Q43.5, Q43.6, Q43.7, Q43.8, Q43.9, Q44, Q44.0, Q44.1, Q44.2, Q44.3, Q44.4, Q44.5, Q44.6, Q44.7, Q45.0, Q45.1, Q45.2, Q45.3, Q45.8, Q45.9, Q89.3, R10,</w:t>
            </w:r>
            <w:r w:rsidRPr="006873CA">
              <w:t xml:space="preserve"> R10.0, R10.1, R10.2, R10.3, R10.4, R11, R12, R13, R14, R15, R16.0, R16.2, R17, R17.0, R17.9, R18, R19, R19.0, R19.1, R19.2, R19.3, R19.4, R19.5, R19.6, R19.8, R85, R85.0, R85.1, R85.2, R85.3, R85.4, R85.5, R85.6, R85.7, R85.8, R85.9, R93.2, R93.3, R93.5, </w:t>
            </w:r>
            <w:r w:rsidRPr="006873CA">
              <w:t>R94.5, S36, S36.0, S36.00, S36.01, S36.1, S36.10, S36.11, S36.2, S36.20, S36.21, S36.3, S36.30, S36.31, S36.4, S36.40, S36.41, S36.5, S36.50, S36.51, S36.6, S36.60, S36.61, S36.7, S36.70, S36.71, S36.8, S36.80, S36.81, S36.9, S36.90, S36.91, T18, T18.0, T1</w:t>
            </w:r>
            <w:r w:rsidRPr="006873CA">
              <w:t>8.1, T18.2, T18.3, T18.4, T18.5, T18.8, T18.9, T28.0, T28.1, T28.2, T28.4, T28.5, T28.6, T28.7, T28.9, T85.5, T85.6, T91.5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Пульмонология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органов дыхания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 w:rsidRPr="006873CA">
              <w:t xml:space="preserve">.2, J12.3, J12.8, J12.9, J13, J14, J15, J15.0, J15.1, J15.2, J15.3, J15.4, J15.5, J15.6, J15.7, J15.8, J15.9, J16, J16.0, J16.8, J17, J17.0, J17.1, J17.2, J17.3, J17.8, J18, J18.0, J18.1, J18.2, J18.8, J18.9, J20, J20.0, J20.1, J20.2, J20.3, J20.4, J20.5, </w:t>
            </w:r>
            <w:r w:rsidRPr="006873CA"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 w:rsidRPr="006873CA"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 w:rsidRPr="006873CA"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 w:rsidRPr="006873CA"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 w:rsidRPr="006873CA"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 w:rsidRPr="006873CA">
              <w:t>17.5, T17.8, T17.9, T91.4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Ревматология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Системные поражения соединительной ткани, артропатии, спондилопатии,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I00, M00, M00.0, M00.1, M00.2, M00.8, M00.9, M01, M01.0, M01.2, M01.3, M01.4, M01.5, M01.6, M01.8, M02, M02.0, M02.1, M02.2, M02.3, M02.8, M02.9, M03, M03.0, M03.2, M03.6, M05, M05.0, M05.1, M05.2, M05.3, M05.8, M05.9, M06.0, M06.1, M06.2, M06.3, M06.4, M0</w:t>
            </w:r>
            <w:r w:rsidRPr="006873CA"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 w:rsidRPr="006873CA"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 w:rsidRPr="006873CA"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Сердечно-сосудистая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</w:t>
            </w:r>
            <w:r w:rsidRPr="006873CA">
              <w:t>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ds25.001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Диагностическое обследование сердечно-сосудистой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R00, R00.0, R00.1, R00.2, R00.8, R07.2, R07.4, T81, T81.0, T81.2, T81.4, T81.5, T81.6, T81.7, T81.8, T81.9, T82, T82.0, T82.1, T82.2, T82.3, T82.4, T82.5, T82.6, T82.7, T82.8, T82.9, T85, T85.1, T85.6, T85.7, T85.8, T85.9, T98, T98.0, T98.1, T</w:t>
            </w:r>
            <w:r w:rsidRPr="006873CA">
              <w:t>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A06.10.006.002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Длительность: До трех дней включительно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I., Q20-Q28, R00.0, R00.1, R00.2, R00.8, R07.2, R07.4, T81, T81.0, T81.2, T81.4, T81.5, T81.6, T81.7, T81.8, T81.9, T82, T82.0, T82.1, T82.2, T82.3, T82.4, T82.5, T82.6, T82.7, T82.8, T82.9, T85, T85.1, T85.6, T85.7, T85.8, T85.9, T98, T98.0, T98.1, T98.2,</w:t>
            </w:r>
            <w:r w:rsidRPr="006873CA">
              <w:t xml:space="preserve">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А06.10.006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I.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2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A11.12.001.002, A16.12.014, A16.12.020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сосудах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A16.12.006, A16.12.006.001, A16.12.006.002, A16.12.012, A16.12.063, A22.12.003, A22.12.003.001, A22.12.004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Стоматология детская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I86.0, K00, K00.0, K00.1, K00.2, K00.3, K00.4, K00.5, K00.6, K00.7, K00.8, K00.9, K01, K01.0, K01.1, K02, K02.0, K02.1, K02.2, K02.3, K02.4, K02.5, K02.8, K02.9, K03, K03.0</w:t>
            </w:r>
            <w:r w:rsidRPr="006873CA"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 w:rsidRPr="006873CA"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 w:rsidRPr="006873CA">
              <w:t>12, K12.0, K12.1, K12.2, K12.3, K13, K13.0, K13.1, K13.2, K13.3, K13.4, K13.5, K13.6, K13.7, K14, K14.0, K14.1, K14.2, K14.3, K14.4, K14.5, K14.6, K14.8, K14.9, Q18.3, Q18.4, Q18.5, Q18.6, Q18.7, Q18.8, Q18.9, Q35, Q35.1, Q35.3, Q35.5, Q35.7, Q35.9, Q36, Q</w:t>
            </w:r>
            <w:r w:rsidRPr="006873CA"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 w:rsidRPr="006873CA">
              <w:t>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Терапия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ds27.001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Отравления и другие воздействия внешних причин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 w:rsidRPr="006873CA"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 w:rsidRPr="006873CA"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 w:rsidRPr="006873CA"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 w:rsidRPr="006873CA">
              <w:t>4, T50.5, T50.6, T50.7, T50.8, T50.9, T51, T51.0, T51.1, T51.2, T51.3, T51.8, T51.9, T52, T52.0, T52.1, T52.2, T52.3, T52.4, T52.8, T52.9, T53, T53.0, T53.1, T53.2, T53.3, T53.4, T53.5, T53.6, T53.7, T53.9, T54, T54.0, T54.1, T54.2, T54.3, T54.9, T55, T56,</w:t>
            </w:r>
            <w:r w:rsidRPr="006873CA"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 w:rsidRPr="006873CA">
              <w:t xml:space="preserve"> T61.0, T61.1, T61.2, T61.8, T61.9, T62, T62.0, T62.1, T62.2, T62.8, T62.9, T63, T63.0, T63.1, T63.2, T63.3, T63.4, T63.5, T63.6, T63.8, T63.9, T64, T65, T65.0, T65.1, T65.2, T65.3, T65.4, T65.5, T65.6, T65.8, T65.9, T66, T67, T67.0, T67.1, T67.2, T67.3, T</w:t>
            </w:r>
            <w:r w:rsidRPr="006873CA">
              <w:t>67.4, T67.5, T67.6, T67.7, T67.8, T67.9, T68, T69, T69.0, T69.1, T69.8, T69.9, T70, T70.0, T70.1, T70.2, T70.3, T70.4, T70.8, T70.9, T71, T73, T73.0, T73.1, T73.2, T73.3, T73.8, T73.9, T74, T74.0, T74.1, T74.2, T74.3, T74.8, T74.9, T75, T75.0, T75.1, T75.2</w:t>
            </w:r>
            <w:r w:rsidRPr="006873CA">
              <w:t>, T75.3, T75.4, T75.8, T76, T78, T78.1, T78.8, T78.9, T79, T79.0, T79.1, T79.2, T79.3, T79.4, T79.5, T79.6, T79.7, T79.8, T79.9, T80, T80.0, T80.1, T80.2, T80.3, T80.4, T80.6, T80.8, T80.9, T81, T81.0, T81.1, T81.2, T81.3, T81.4, T81.5, T81.6, T81.7, T81.8</w:t>
            </w:r>
            <w:r w:rsidRPr="006873CA">
              <w:t>, T81.9, T85.7, T85.9, T88, T88.0, T88.1, T88.2, T88.3, T88.4, T88.5, T88.7, T88.8, T88.9, T96, T97, T98, T98.0, T98.1, T98.2, T98.3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ds28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Торакальная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ds28.001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нижних дыхательных путях и легочной ткани, органах средостения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A11.11.004, A11.11.004.001, A11.11.004.002, A16.09.001, A16.09.004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ds29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Травматология и ортопедия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ds29.001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A03.04.001, A11.03.001, A11.03.001.001, A11.03.001.002, A11.03.001.003, A11.04.003, A16.02.001, A16.02.001.001, A16.02.001.002, A16.02.001.003, A16.02.003, A16.02.004, A16.02.004.001, A16.02.004.002, A16.02.006, A16.02.008, A16.02.009, A16.02.010, A16.0</w:t>
            </w:r>
            <w:r w:rsidRPr="006873CA">
              <w:t>2.011, A16.02.018, A16.03.007, A16.03.013, A16.03.014.001, A16.03.014.002, A16.03.015, A16.03.017, A16.03.020, A16.03.021, A16.03.021.002, A16.03.022, A16.03.022.003, A16.03.027, A16.03.031, A16.03.033, A16.03.036, A16.03.049, A16.03.082, A16.03.089, A16.0</w:t>
            </w:r>
            <w:r w:rsidRPr="006873CA">
              <w:t>4.002, A16.04.005, A16.04.018, A16.04.018.001, A16.04.019, A16.04.024, A16.04.051, A16.30.017.003, A16.30.019.004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ds29.002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A16.02.002, A16.03.001, A16.03.016, A16.03.029, A16.03.034, A16.03.090, A16.04.039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ds29.003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костно-мышечной системе и суставах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A16.02.005, A16.02.005.003, A16.02.009.001, A16.02.016, A16.03.002, A16.04.003, A16.04.004, A16</w:t>
            </w:r>
            <w:r w:rsidRPr="006873CA">
              <w:t>.04.006, A16.04.019.003, A16.04.024.001, A16.04.047, A16.04.050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ds29.004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Заболевания опорно-двигательного аппарата, травмы, болезни мягких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A26.7, A48.0, D03, D03.0, D03.1, D03.2, D03.3, D03.4, D03.5, D03.6, D03.7, D03.8, D03.9, D04, D04.0, D</w:t>
            </w:r>
            <w:r w:rsidRPr="006873CA">
              <w:t>04.1, D04.2, D04.3, D04.4, D04.5, D04.6, D04.7, D04.8, D04.9, D16.0, D16.1, D16.2, D16.3, D16.4, D16.6, D16.8, D16.9, D17, D17.0, D17.1, D17.2, D17.3, D17.4, D17.5, D17.6, D17.7, D17.9, D18, D18.0, D18.1, D19.7, D19.9, D21, D21.0, D21.1, D21.2, D21.3, D21.</w:t>
            </w:r>
            <w:r w:rsidRPr="006873CA">
              <w:t xml:space="preserve">4, D21.5, D21.6, D21.9, D22, D22.0, D22.1, D22.2, D22.3, D22.4, D22.5, D22.6, D22.7, D22.9, D23, D23.0, D23.1, D23.2, D23.3, D23.4, D23.5, D23.6, D23.7, D23.9, D24, D48.0, D48.1, D48.5, D48.6, D48.7, D48.9, D86.3, E55.0, E64.3, L02.0, L02.1, L02.2, L02.3, </w:t>
            </w:r>
            <w:r w:rsidRPr="006873CA">
              <w:t>L02.4, L02.8, L02.9, L03.0, L03.1, L03.2, L03.3, L03.8, L03.9, L05.0, L05.9, L72.0, L72.1, L72.2, L72.8, L72.9, L73.2, L89.0, L89.1, L89.2, L89.3, L89.9, L97, L98.4, M15, M15.0, M15.1, M15.2, M15.3, M15.4, M15.8, M15.9, M16, M16.0, M16.1, M16.2, M16.3, M16</w:t>
            </w:r>
            <w:r w:rsidRPr="006873CA">
              <w:t>.4, M16.5, M16.6, M16.7, M16.9, M17, M17.0, M17.1, M17.2, M17.3, M17.4, M17.5, M17.9, M18, M18.0, M18.1, M18.2, M18.3, M18.4, M18.5, M18.9, M19, M19.0, M19.1, M19.2, M19.8, M19.9, M20, M20.0, M20.1, M20.2, M20.3, M20.4, M20.5, M20.6, M21, M21.0, M21.1, M21</w:t>
            </w:r>
            <w:r w:rsidRPr="006873CA">
              <w:t>.2, M21.3, M21.4, M21.5, M21.6, M21.7, M21.8, M21.9, M22, M22.0, M22.1, M22.2, M22.3, M22.4, M22.8, M22.9, M23, M23.0, M23.1, M23.2, M23.3, M23.4, M23.5, M23.6, M23.8, M23.9, M24, M24.0, M24.1, M24.2, M24.3, M24.4, M24.5, M24.6, M24.7, M24.8, M24.9, M25, M</w:t>
            </w:r>
            <w:r w:rsidRPr="006873CA">
              <w:t>25.0, M25.1, M25.2, M25.3, M25.4, M25.5, M25.6, M25.7, M25.8, M25.9, M35.7, M46.2, M60, M60.0, M60.1, M60.2, M60.8, M60.9, M61, M61.0, M61.1, M61.2, M61.3, M61.4, M61.5, M61.9, M62, M62.0, M62.1, M62.2, M62.3, M62.4, M62.5, M62.6, M62.8, M62.9, M63, M63.0,</w:t>
            </w:r>
            <w:r w:rsidRPr="006873CA">
              <w:t xml:space="preserve"> M63.1, M63.2, M63.3, M63.8, M65, M65.0, M65.1, M65.2, M65.3, M65.4, M65.8, M65.9, M66, M66.0, M66.1, M66.2, M66.3, M66.4, M66.5, M67, M67.0, M67.1, M67.2, M67.3, M67.4, M67.8, M67.9, M68, M68.0, M68.8, M70, M70.0, M70.1, M70.2, M70.3, M70.4, M70.5, M70.6,</w:t>
            </w:r>
            <w:r w:rsidRPr="006873CA">
              <w:t xml:space="preserve"> M70.7, M70.8, M70.9, M71, M71.0, M71.1, M71.2, M71.3, M71.4, M71.5, M71.8, M71.9, M72, M72.0, M72.1, M72.2, M72.4, M72.6, M72.8, M72.9, M73.8, M75, M75.0, M75.1, M75.2, M75.3, M75.4, M75.5, M75.6, M75.8, M75.9, M76, M76.0, M76.1, M76.2, M76.3, M76.4, M76.</w:t>
            </w:r>
            <w:r w:rsidRPr="006873CA">
              <w:t>5, M76.6, M76.7, M76.8, M76.9, M77, M77.0, M77.1, M77.2, M77.3, M77.4, M77.5, M77.8, M77.9, M79, M79.0, M79.1, M79.2, M79.3, M79.4, M79.5, M79.6, M79.7, M79.8, M79.9, M80, M80.0, M80.1, M80.2, M80.3, M80.4, M80.5, M80.8, M80.9, M81, M81.0, M81.1, M81.2, M8</w:t>
            </w:r>
            <w:r w:rsidRPr="006873CA">
              <w:t xml:space="preserve">1.3, M81.4, M81.5, M81.6, M81.8, M81.9, M82, M82.0, M82.8, M83, M83.0, M83.1, M83.2, M83.3, M83.4, M83.5, M83.8, M83.9, M84, M84.0, M84.1, M84.2, M84.3, M84.4, M84.8, M84.9, M85, M85.0, M85.1, M85.2, M85.3, M85.4, M85.5, M85.6, M85.8, M85.9, M86.0, M86.1, </w:t>
            </w:r>
            <w:r w:rsidRPr="006873CA">
              <w:t xml:space="preserve">M86.2, M86.3, M86.4, M86.5, M86.6, M86.8, M86.9, M87, M87.0, M87.1, M87.2, M87.3, M87.8, M87.9, M88, M88.0, M88.8, M88.9, M89, M89.0, M89.1, M89.2, M89.3, M89.4, M89.5, M89.6, M89.8, M89.9, M90, M90.1, M90.2, M90.3, M90.4, M90.5, M90.6, M90.7, M90.8, M91, </w:t>
            </w:r>
            <w:r w:rsidRPr="006873CA">
              <w:t>M91.0, M91.1, M91.2, M91.3, M91.8, M91.9, M92, M92.0, M92.1, M92.2, M92.3, M92.4, M92.5, M92.6, M92.7, M92.8, M92.9, M93, M93.0, M93.1, M93.2, M93.8, M93.9, M94, M94.0, M94.1, M94.2, M94.3, M94.8, M94.9, M95, M95.0, M95.1, M95.2, M95.3, M95.4, M95.5, M95.8</w:t>
            </w:r>
            <w:r w:rsidRPr="006873CA">
              <w:t xml:space="preserve">, M95.9, M96.0, M96.6, M96.8, M96.9, N 07.1, Q65, Q65.0, Q65.1, Q65.2, Q65.3, Q65.4, Q65.5, Q65.6, Q65.8, Q65.9, Q66, Q66.0, Q66.1, Q66.2, Q66.3, Q66.4, Q66.5, Q66.6, Q66.7, Q66.8, Q66.9, Q67, Q67.0, Q67.1, Q67.2, Q67.3, Q67.4, Q67.5, Q67.6, Q67.7, Q67.8, </w:t>
            </w:r>
            <w:r w:rsidRPr="006873CA">
              <w:t xml:space="preserve">Q68, Q68.0, Q68.1, Q68.2, Q68.3, Q68.4, Q68.5, Q68.8, Q69, Q69.0, Q69.1, Q69.2, Q69.9, Q70, Q70.0, Q70.1, Q70.2, Q70.3, Q70.4, Q70.9, Q71, Q71.0, Q71.1, Q71.2, Q71.3, Q71.4, Q71.5, Q71.6, Q71.8, Q71.9, Q72, Q72.0, Q72.1, Q72.2, Q72.3, Q72.4, Q72.5, Q72.6, </w:t>
            </w:r>
            <w:r w:rsidRPr="006873CA">
              <w:t xml:space="preserve">Q72.7, Q72.8, Q72.9, Q73, Q73.0, Q73.1, Q73.8, Q74, Q74.0, Q74.1, Q74.2, Q74.3, Q74.8, Q74.9, Q75, Q75.0, Q75.1, Q75.2, Q75.3, Q75.4, Q75.5, Q75.8, Q75.9, Q76, Q76.0, Q76.1, Q76.2, Q76.3, Q76.4, Q76.5, Q76.6, Q76.7, Q76.8, Q76.9, Q77, Q77.0, Q77.1, Q77.2, </w:t>
            </w:r>
            <w:r w:rsidRPr="006873CA">
              <w:t>Q77.3, Q77.4, Q77.5, Q77.6, Q77.7, Q77.8, Q77.9, Q78, Q78.0, Q78.1, Q78.2, Q78.3, Q78.4, Q78.5, Q78.6, Q78.8, Q78.9, Q79, Q79.0, Q79.1, Q79.2, Q79.3, Q79.4, Q79.5, Q79.6, Q79.8, Q79.9, Q87.0, Q87.1, Q87.2, Q87.3, Q87.4, Q87.5, Q89.9, R26.2, R29.4, R89, R89</w:t>
            </w:r>
            <w:r w:rsidRPr="006873CA">
              <w:t>.0, R89.1, R89.2, R89.3, R89.4, R89.5, R89.6, R89.7, R89.8, R89.9, R93.6, R93.7, S00, S00.0, S00.3, S00.7, S00.8, S00.9, S01, S01.0, S01.2, S01.7, S01.8, S01.9, S07, S07.0, S07.1, S07.8, S07.9, S08, S08.0, S08.1, S08.8, S08.9, S09, S09.0, S09.1, S09.7, S09</w:t>
            </w:r>
            <w:r w:rsidRPr="006873CA">
              <w:t xml:space="preserve">.8, S09.9, S10, S10.0, S10.1, S10.7, S10.8, S10.9, S11, S11.0, S11.1, S11.2, S11.7, S11.8, S11.9, S15, S15.0, S15.1, S15.2, S15.3, S15.7, S15.8, S15.9, S17, S17.0, S17.8, S17.9, S18, S19, S19.7, S19.8, S19.9, S20, S20.0, S20.1, S20.2, S20.3, S20.4, S20.7, </w:t>
            </w:r>
            <w:r w:rsidRPr="006873CA">
              <w:t>S20.8, S21, S21.0, S21.1, S21.2, S21.7, S21.8, S21.9, S22.1, S22.10, S22.11, S22.2, S22.20, S22.21, S22.3, S22.30, S22.31, S22.4, S22.40, S22.41, S22.5, S22.50, S22.51, S22.8, S22.80, S22.81, S22.9, S22.90, S22.91, S23.4, S23.5, S25, S25.0, S25.1, S25.2, S</w:t>
            </w:r>
            <w:r w:rsidRPr="006873CA">
              <w:t>25.3, S25.4, S25.5, S25.7, S25.8, S25.9, S27, S27.0, S27.00, S27.01, S27.1, S27.10, S27.11, S27.2, S27.20, S27.21, S27.3, S27.30, S27.31, S27.4, S27.40, S27.41, S27.5, S27.50, S27.51, S27.6, S27.60, S27.61, S27.7, S27.70, S27.71, S27.8, S27.80, S27.81, S27</w:t>
            </w:r>
            <w:r w:rsidRPr="006873CA">
              <w:t>.9, S27.90, S27.91, S28, S28.0, S28.1, S29.0, S29.7, S29.8, S29.9, S30, S30.0, S30.1, S30.7, S30.8, S30.9, S31, S31.0, S31.1, S31.7, S31.8, S32.3, S32.30, S32.31, S32.4, S32.40, S32.41, S32.5, S32.50, S32.51, S32.7, S32.70, S32.71, S33.4, S35, S35.0, S35.1</w:t>
            </w:r>
            <w:r w:rsidRPr="006873CA">
              <w:t>, S35.2, S35.3, S35.4, S35.5, S35.7, S35.8, S35.9, S38, S38.0, S38.1, S38.3, S39.0, S39.6, S39.7, S39.8, S39.9, S40, S40.0, S40.7, S40.8, S40.9, S41, S41.0, S41.1, S41.7, S41.8, S42, S42.0, S42.00, S42.01, S42.1, S42.10, S42.11, S42.2, S42.20, S42.21, S42.</w:t>
            </w:r>
            <w:r w:rsidRPr="006873CA">
              <w:t>3, S42.30, S42.31, S42.4, S42.40, S42.41, S42.7, S42.70, S42.71, S42.8, S42.80, S42.81, S42.9, S42.90, S42.91, S43, S43.0, S43.1, S43.2, S43.3, S43.4, S43.5, S43.6, S43.7, S45, S45.0, S45.1, S45.2, S45.3, S45.7, S45.8, S45.9, S46, S46.0, S46.1, S46.2, S46.</w:t>
            </w:r>
            <w:r w:rsidRPr="006873CA">
              <w:t>3, S46.7, S46.8, S46.9, S47, S48, S48.0, S48.1, S48.9, S49.7, S49.8, S49.9, S50, S50.0, S50.1, S50.7, S50.8, S50.9, S51, S51.0, S51.7, S51.8, S51.9, S52, S52.0, S52.00, S52.01, S52.1, S52.10, S52.11, S52.2, S52.20, S52.21, S52.3, S52.30, S52.31, S52.4, S52</w:t>
            </w:r>
            <w:r w:rsidRPr="006873CA">
              <w:t>.40, S52.41, S52.5, S52.50, S52.51, S52.6, S52.60, S52.61, S52.7, S52.70, S52.71, S52.8, S52.80, S52.81, S52.9, S52.90, S52.91, S53, S53.0, S53.1, S53.2, S53.3, S53.4, S55, S55.0, S55.1, S55.2, S55.7, S55.8, S55.9, S56, S56.0, S56.1, S56.2, S56.3, S56.4, S</w:t>
            </w:r>
            <w:r w:rsidRPr="006873CA">
              <w:t>56.5, S56.7, S56.8, S57, S57.0, S57.8, S57.9, S58, S58.0, S58.1, S58.9, S59.7, S59.8, S59.9, S60, S60.0, S60.1, S60.2, S60.7, S60.8, S60.9, S61, S61.0, S61.1, S61.7, S61.8, S61.9, S62, S62.0, S62.00, S62.01, S62.1, S62.10, S62.11, S62.2, S62.20, S62.21, S6</w:t>
            </w:r>
            <w:r w:rsidRPr="006873CA">
              <w:t>2.3, S62.30, S62.31, S62.4, S62.40, S62.41, S62.5, S62.50, S62.51, S62.6, S62.60, S62.61, S62.7, S62.70, S62.71, S62.8, S62.80, S62.81, S63, S63.0, S63.1, S63.2, S63.3, S63.4, S63.5, S63.6, S63.7, S65, S65.0, S65.1, S65.2, S65.3, S65.4, S65.5, S65.7, S65.8</w:t>
            </w:r>
            <w:r w:rsidRPr="006873CA">
              <w:t>, S65.9, S66, S66.0, S66.1, S66.2, S66.3, S66.4, S66.5, S66.6, S66.7, S66.8, S66.9, S67, S67.0, S67.8, S68, S68.0, S68.1, S68.2, S68.3, S68.4, S68.8, S68.9, S69.7, S69.8, S69.9, S70, S70.0, S70.1, S70.7, S70.8, S70.9, S71, S71.0, S71.1, S71.7, S71.8, S72.0</w:t>
            </w:r>
            <w:r w:rsidRPr="006873CA">
              <w:t>, S72.00, S72.01, S72.1, S72.10, S72.11, S72.2, S72.20, S72.21, S72.3, S72.30, S72.31, S72.4, S72.40, S72.41, S72.7, S72.70, S72.71, S72.8, S72.80, S72.81, S72.9, S72.90, S72.91, S73, S73.0, S73.1, S75, S75.0, S75.1, S75.2, S75.7, S75.8, S75.9, S76, S76.0,</w:t>
            </w:r>
            <w:r w:rsidRPr="006873CA">
              <w:t xml:space="preserve"> S76.1, S76.2, S76.3, S76.4, S76.7, S77, S77.0, S77.1, S77.2, S78, S78.0, S78.1, S78.9, S79.7, S79.8, S79.9, S80, S80.0, S80.1, S80.7, S80.8, S80.9, S81, S81.0, S81.7, S81.8, S81.9, S82, S82.0, S82.00, S82.01, S82.1, S82.10, S82.11, S82.2, S82.20, S82.21, </w:t>
            </w:r>
            <w:r w:rsidRPr="006873CA">
              <w:t>S82.3, S82.30, S82.31, S82.4, S82.40, S82.41, S82.5, S82.50, S82.51, S82.6, S82.60, S82.61, S82.7, S82.70, S82.71, S82.8, S82.80, S82.81, S82.9, S82.90, S82.91, S83, S83.0, S83.1, S83.2, S83.3, S83.4, S83.5, S83.6, S83.7, S85, S85.0, S85.1, S85.2, S85.3, S</w:t>
            </w:r>
            <w:r w:rsidRPr="006873CA">
              <w:t>85.4, S85.5, S85.7, S85.8, S85.9, S86, S86.0, S86.1, S86.2, S86.3, S86.7, S86.8, S86.9, S87, S87.0, S87.8, S88, S88.0, S88.1, S88.9, S89, S89.7, S89.8, S89.9, S90, S90.0, S90.1, S90.2, S90.3, S90.7, S90.8, S90.9, S91, S91.0, S91.1, S91.2, S91.3, S91.7, S92</w:t>
            </w:r>
            <w:r w:rsidRPr="006873CA">
              <w:t>, S92.0, S92.00, S92.01, S92.1, S92.10, S92.11, S92.2, S92.20, S92.21, S92.3, S92.30, S92.31, S92.4, S92.40, S92.41, S92.5, S92.50, S92.51, S92.7, S92.70, S92.71, S92.9, S92.90, S92.91, S93, S93.0, S93.1, S93.2, S93.3, S93.4, S93.5, S93.6, S95, S95.0, S95.</w:t>
            </w:r>
            <w:r w:rsidRPr="006873CA">
              <w:t>1, S95.2, S95.7, S95.8, S95.9, S96, S96.0, S96.1, S96.2, S96.7, S96.8, S96.9, S97, S97.0, S97.1, S97.8, S98, S98.0, S98.1, S98.2, S98.3, S98.4, S99.7, S99.8, S99.9, T00, T00.0, T00.1, T00.2, T00.3, T00.6, T00.8, T00.9, T01, T01.0, T01.1, T01.2, T01.3, T01.</w:t>
            </w:r>
            <w:r w:rsidRPr="006873CA">
              <w:t>6, T01.8, T01.9, T02.1, T02.10, T02.11, T02.2, T02.20, T02.21, T02.3, T02.30, T02.31, T02.4, T02.40, T02.41, T02.5, T02.50, T02.51, T02.6, T02.60, T02.61, T02.7, T02.70, T02.71, T02.8, T02.80, T02.81, T02.9, T02.90, T02.91, T03, T03.0, T03.1, T03.2, T03.3,</w:t>
            </w:r>
            <w:r w:rsidRPr="006873CA">
              <w:t xml:space="preserve"> T03.4, T03.8, T03.9, T04, T04.0, T04.1, T04.2, T04.3, T04.4, T04.7, T04.8, T04.9, T05, T05.0, T05.1, T05.2, T05.3, T05.4, T05.5, T05.6, T05.8, T05.9, T06, T06.0, T06.1, T06.2, T06.3, T06.4, T06.5, T06.8, T07, T09, T09.0, T09.1, T09.2, T09.5, T09.6, T09.8,</w:t>
            </w:r>
            <w:r w:rsidRPr="006873CA">
              <w:t xml:space="preserve"> T09.9, T10, T10.0, T10.1, T11, T11.0, T11.1, T11.2, T11.4, T11.5, T11.6, T11.8, T11.9, T12, T12.0, T12.1, T13, T13.0, T13.1, T13.2, T13.4, T13.5, T13.6, T13.8, T13.9, T14, T14.0, T14.1, T14.2, T14.20, T14.21, T14.3, T14.5, T14.6, T14.7, T14.8, T14.9, T84,</w:t>
            </w:r>
            <w:r w:rsidRPr="006873CA">
              <w:t xml:space="preserve"> T84.0, T84.1, T84.2, T84.3, T84.4, T84.5, T84.6, T84.7, T84.8, T84.9, T87, T87.0, T87.1, T87.2, T87.3, T87.4, T87.5, T87.6, T90, T90.0, T90.1, T91, T91.0, T91.2, T91.8, T91.9, T92, T92.0, T92.1, T92.2, T92.3, T92.5, T92.6, T92.8, T92.9, T93, T93.0, T93.1,</w:t>
            </w:r>
            <w:r w:rsidRPr="006873CA">
              <w:t xml:space="preserve"> T93.2, T93.3, T93.5, T93.6, T93.8, T93.9, T94, T94.0, T94.1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Урология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D07.4, D07.5, D07.6, D09.0, D09.1, D09.7, D09.9, D29, D29.0, D29.1, D29.2, D29.3, D29.4, D29.7, D29.9, D30, D30.0, D30.1, D30.2, D30.3, D30.4, D30.7, D30.9, D40, D40.0, D40.1, D40.7, D40.9, D41, D41.0, D41.1, D41.2, D41.3, D41.4, D41.7, D41.9, I86.1, I86.2</w:t>
            </w:r>
            <w:r w:rsidRPr="006873CA">
              <w:t>, N 13.4, N 13.5, N 13.7, N 13.8, N 13.9, N 14, N 14.0, N 14.1, N 14.2, N 14.3, N 14.4, N 25, N 25.0, N 25.9, N 26, N 27, N 27.0, N 27.1, N 27.9, N 28, N 28.0, N 28.1, N 28.8, N 28.9, N 29.1, N 29.8, N 31, N 31.0, N 31.1, N 31.2, N 31.8, N 31.9, N 32, N 32</w:t>
            </w:r>
            <w:r w:rsidRPr="006873CA">
              <w:t>.0, N 32.1, N 32.2, N 32.3, N 32.4, N 32.8, N 32.9, N 36, N 36.0, N 36.1, N 36.2, N 36.3, N 36.8, N 36.9, N 37, N 37.0, N 37.8, N 39.1, N 39.2, N 39.3, N 39.4, N 39.8, N 39.9, N 40, N 41, N 41.0, N 41.1, N 41.2, N 41.3, N 41.8, N 41.9, N 42, N 42.0, N 42.1</w:t>
            </w:r>
            <w:r w:rsidRPr="006873CA">
              <w:t>, N 42.2, N 42.3, N 42.8, N 42.9, N 43, N 43.0, N 43.1, N 43.2, N 43.3, N 43.4, N 44, N 45, N 45.0, N 45.9, N 46, N 47, N 48, N 48.0, N 48.1, N 48.2, N 48.3, N 48.4, N 48.5, N 48.6, N 48.8, N 48.9, N 49, N 49.0, N 49.1, N 49.2, N 49.8, N 49.9, N 50, N 50.0</w:t>
            </w:r>
            <w:r w:rsidRPr="006873CA">
              <w:t xml:space="preserve">, N 50.1, N 50.8, N 50.9, N 51, N 51.0, N 51.1, N 51.2, N 51.8, N 99.4, N 99.5, N 99.8, N 99.9, Q53, Q53.0, Q53.1, Q53.2, Q53.9, Q54, Q54.0, Q54.1, Q54.2, Q54.3, Q54.4, Q54.8, Q54.9, Q55, Q55.0, Q55.1, Q55.2, Q55.3, Q55.4, Q55.5, Q55.6, Q55.8, Q55.9, Q60, </w:t>
            </w:r>
            <w:r w:rsidRPr="006873CA">
              <w:t>Q60.0, Q60.1, Q60.2, Q60.3, Q60.4, Q60.5, Q60.6, Q61, Q61.0, Q61.1, Q61.2, Q61.3, Q61.4, Q61.5, Q61.8, Q61.9, Q62, Q62.0, Q62.1, Q62.2, Q62.3, Q62.4, Q62.5, Q62.6, Q62.7, Q62.8, Q63, Q63.0, Q63.1, Q63.2, Q63.3, Q63.8, Q63.9, Q64, Q64.0, Q64.1, Q64.2, Q64.3</w:t>
            </w:r>
            <w:r w:rsidRPr="006873CA">
              <w:t>, Q64.4, Q64.5, Q64.6, Q64.7, Q64.8, Q64.9, S30.2, S31.2, S31.3, S31.5, S37, S37.0, S37.00, S37.01, S37.1, S37.10, S37.11, S37.2, S37.20, S37.21, S37.3, S37.30, S37.31, S37.7, S37.70, S37.71, S37.8, S37.80, S37.81, S37.9, S37.90, S37.91, S38.2, T19, T19.0,</w:t>
            </w:r>
            <w:r w:rsidRPr="006873CA">
              <w:t xml:space="preserve"> T19.1, T19.8, T19.9, T83, T83.0, T83.1, T83.2, T83.4, T83.5, T83.6, T83.8, T83.9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Пол: Мужской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kudi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A11.21.002, A11.21.003, A11.21.005, A16.21.009, A16.21.010, A16.21.010.001, A16.21.011, A16.21.012, A16.21.013, A16.21.017, A16.21.023, A16.21.024, A16.21.025, A16.21.031, A16.21.032, A16.21.034, A16.21.037, A16.21.037.001, A16.21.037.002, A16.21.037.003, </w:t>
            </w:r>
            <w:r w:rsidRPr="006873CA">
              <w:t>A16.21.038, A16.21.039, A16.21.040, A16.21.043, A16.21.048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A11.21.005.001, A16.21.015, A16.21.015.001, A16.21.018, A16.21.044, A16.21.045, A16.21.047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A03.28.001, A03.28.002, A03.28.003, A03.28.004,</w:t>
            </w:r>
            <w:r w:rsidRPr="006873CA"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</w:t>
            </w:r>
            <w:r w:rsidRPr="006873CA">
              <w:t>е,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A11.28.012, A11.28.013, A16.28.035, A16.28.037, A16.28.051, A16.28.054, A16.28.075.001, A16.28.082, A16.28.083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ds30.006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A16.28.001.001, A16.28.010, A16.28.013, A16.28.017.001, A16.28.029.003, A16.28.045.002, A16.28.046.001, A16.28.046.002, A16.28.053, A16.28.062.001, A16.28.089, A16.28.090, A16.28.092, A16.28.094.001, A16.28.099, A22.28.001, A22.28.002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</w:t>
            </w:r>
            <w:r w:rsidRPr="006873CA">
              <w:t>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2,95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Болезни, новообразования молочной железы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D05, D05.0, D05.1, D05.7, D05.9, I97.2, N 60, N 60.0, N 60.1, N 60.2, N 60.3, N 60.4, N 60.8, N 60.9, N 61, N 62, N 63, N 64, N 64.0, N 64.1, N 64.2, N 64.3, N 64.4, N </w:t>
            </w:r>
            <w:r w:rsidRPr="006873CA">
              <w:t>64.5, N 64.8, N 64.9, Q83, Q83.0, Q83.1, Q83.2, Q83.3, Q83.8, Q83.9, R92, T85.4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A16.01.001, A16.01.002, A16.01.005, A16.01.008, A16.01.008.001, A16.01.011, A16.01.012.004, A16.01.015, A16.01.016, A16.01.017, A16.01.017.001, A16.01.019, A16.01.020, A16.01.021, A16.01.022, A16.01.022.001, A16.01.023, A16.01.024, A16.01.025, A16.01.026, </w:t>
            </w:r>
            <w:r w:rsidRPr="006873CA">
              <w:t>A16.01.027, A16.01.027.001, A16.01.027.002, A16.01.028, A16.01.030.001, A16.30.062, A16.30.064, A16.30.066, A16.30.067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A16.01.003, A16.01.003.001, A16.01.003.002, A16.01.0</w:t>
            </w:r>
            <w:r w:rsidRPr="006873CA">
              <w:t>03.003, A16.01.003.004, A16.01.003.005, A16.01.003.006, A16.01.004, A16.01.004.001, A16.01.006, A16.01.009, A16.01.012, A16.01.012.001, A16.01.012.002, A16.01.012.003, A16.01.013, A16.01.014, A16.01.018, A16.01.029, A16.01.030, A16.01.031, A16.30.032, A16.</w:t>
            </w:r>
            <w:r w:rsidRPr="006873CA">
              <w:t>30.032.001, A16.30.032.002, A16.30.032.004, A16.30.032.005, A16.30.033, A16.30.068, A16.30.072, A16.30.073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коже, подкожной клетчатке, придатках кожи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A16.01.005.005, A16.01.010, A16.01.010.002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кроветворения и иммунной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A11.06.002, A11.06.002.001, A11.06.002.002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ds31.006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молочной железе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A11.20.010.003, A11.20.010.004, A11.30.014, A16.20.031, A16.20.032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2,60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 (абдоминальная)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пищеводе, желудке, двенадцатиперстной кишке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A03.16.001.001, A11.16.001, A11.16.002, A11.16.003, A16.16.041.003, A16.16.047, A16.16.047.001, A16.16.048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пищеводе, желудке, двенадцатиперстной киш</w:t>
            </w:r>
            <w:r w:rsidRPr="006873CA">
              <w:t>ке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A16.14.020.002, A16.</w:t>
            </w:r>
            <w:r w:rsidRPr="006873CA">
              <w:t xml:space="preserve">16.006, A16.16.006.001, A16.16.006.002, A16.16.008, A16.16.032, A16.16.032.001, A16.16.032.002, A16.16.037, A16.16.037.001, A16.16.038, A16.16.038.001, A16.16.039, A16.16.041, A16.16.041.001, A16.16.041.002, A16.16.051, A16.16.052, A16.16.057, A16.16.058, </w:t>
            </w:r>
            <w:r w:rsidRPr="006873CA">
              <w:t>A16.16.059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3,55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A16.30.001, A16.30.002, A16.30.003, A16.30.004, A16.30.004.001, A16.30.004.002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</w:t>
            </w:r>
            <w:r w:rsidRPr="006873CA">
              <w:t>0.004.003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2,26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по поводу грыж, взрослые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A16.30.001.001, A16.30.001.002, A16.30.002.001, A16.30.002.002, A16.30.004.010, A16.30.004.011, A16.30.004.012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3,24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A16.14.006.001, A16.14.007.001, A16.14.008.001, A16.14.009.002, A16.14.031, A16.14.042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операции на органах брюшной полости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A03.15.001, A16.30.008, A16.30.034</w:t>
            </w:r>
            <w:r w:rsidRPr="006873CA">
              <w:t>, A16.30.043, A16.30.045, A16.30.046, A16.30.079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2,06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ds32.008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Другие операции на органах брюшной полости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A03.30.004, A16.30.007, A16.30.007.003, A16.30.021, A16.30.025.002, A16.30.026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ds33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Хирургия (комбустиология)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ds33.001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Ожоги и отморожения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T20.0, T20.1, T20.2, T20.3, T20.4, T20.5, T20.6, T20.7, T21.0, T21.1, T21.2, T21.3, T21.4, T21.5, T21.6, T21.7, T22.0, T22.1, T22.2, T22.3, T22.4, T22.5, T22.6, T22.7, T23.0, T23.1, T23.2, T23.3, T23.4, T23.5, T23.6, T23.7, T24.0, T24.1</w:t>
            </w:r>
            <w:r w:rsidRPr="006873CA">
              <w:t>, T24.2, T24.3, T24.4, T24.5, T24.6, T24.7, T25.0, T25.1, T25.2, T25.3, T25.4, T25.5, T25.6, T25.7, T27.0, T27.1, T27.2, T27.3, T27.4, T27.5, T27.6, T27.7, T29.0, T29.1, T29.2, T29.3, T29.4, T29.5, T29.6, T29.7, T30, T30.0, T30.1, T30.2, T30.3, T30.4, T30.</w:t>
            </w:r>
            <w:r w:rsidRPr="006873CA">
              <w:t>5, T30.6, T30.7, T31.0, T31.1, T31.2, T31.3, T31.4, T31.5, T31.6, T31.7, T31.8, T31.9, T32.0, T32.1, T32.2, T32.3, T32.4, T32.5, T32.6, T32.7, T32.8, T32.9, T33.0, T33.1, T33.2, T33.3, T33.4, T33.5, T33.6, T33.7, T33.8, T33.9, T34.0, T34.1, T34.2, T34.3, T</w:t>
            </w:r>
            <w:r w:rsidRPr="006873CA">
              <w:t>34.4, T34.5, T34.6, T34.7, T34.8, T34.9, T35.0, T35.1, T35.2, T35.3, T35.4, T35.5, T35.6, T35.7, T95.0, T95.1, T95.2, T95.3, T95.4, T95.8, T95.9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ds34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Челюстно-лицевая хирургия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ds34.001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I86.0, K00, K00.0, K00.1, K00.2, K00.3, K00.4, K00.5, K00.6, K00.7, K00.8, K00.9, K01, K01.0, K01.1, K02, K02.0, K02.1, K02.2, K02.3, K02.4, K02.5, K02.8, K02.9, K03, K</w:t>
            </w:r>
            <w:r w:rsidRPr="006873CA"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 w:rsidRPr="006873CA"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 w:rsidRPr="006873CA"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 w:rsidRPr="006873CA"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 w:rsidRPr="006873CA">
              <w:t>03.1, S03.2, S03.3, S03.4, S03.5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ds34.002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A11.07.001, A11.07.004, A16.07.001, A16.07.004, A16.07.010, A16.07.011, A16.07.012, A16.07.014, A16.07.097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0,92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ds34.003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A16.07.015, A16.07.016, A16.07.029, A16.07.044, A16.07.064, A16.07.067, A16.22.012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ds35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Эндокринология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1,23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ds35.001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Сахарный диабет, взрослые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 w:rsidRPr="006873CA">
              <w:t>6, E13.7, E13.8, E13.9, E14.0, E14.1, E14.2, E14.3, E14.4, E14.5, E14.6, E14.7, E14.8, E14.9, R73, R73.0, R73.9, R81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ds35.002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Другие болезни эндокринной системы, новообразования эндокринных желез доброкачественные, </w:t>
            </w:r>
            <w:r w:rsidRPr="006873CA">
              <w:t>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D09.3, D13.6, D13.7, D15.0, D34, D35.0, D35.1, D35.2, D35.3, D35.7, D35.8, D35.9, D44, D44.0, D44.1, D44.2, D44.3, D44.4, D44.5, D44.6, D44.7, D44.8, D</w:t>
            </w:r>
            <w:r w:rsidRPr="006873CA">
              <w:t>44.9, D76, D76.1, D76.2, D76.3, E00, E00.0, E00.1, E00.2, E00.9, E01, E01.0, E01.1, E01.2, E01.8, E02, E03, E03.0, E03.1, E03.2, E03.3, E03.4, E03.5, E03.8, E03.9, E04, E04.0, E04.1, E04.2, E04.8, E04.9, E05, E05.0, E05.1, E05.2, E05.3, E05.4, E05.5, E05.8</w:t>
            </w:r>
            <w:r w:rsidRPr="006873CA">
              <w:t xml:space="preserve">, E05.9, E06, E06.0, E06.1, E06.2, E06.3, E06.4, E06.5, E06.9, E07, E07.0, E07.1, E07.8, E07.9, E15, E16, E16.0, E16.1, E16.2, E16.3, E16.4, E16.8, E16.9, E20.0, E20.1, E20.8, E20.9, E21, E21.0, E21.1, E21.2, E21.3, E21.4, E21.5, E22, E22.0, E22.1, E22.2, </w:t>
            </w:r>
            <w:r w:rsidRPr="006873CA">
              <w:t>E22.8, E22.9, E23, E23.0, E23.1, E23.2, E23.3, E23.6, E23.7, E24, E24.0, E24.1, E24.2, E24.3, E24.4, E24.8, E24.9, E25, E25.0, E25.8, E25.9, E26, E26.0, E26.1, E26.8, E26.9, E27, E27.0, E27.1, E27.2, E27.3, E27.4, E27.5, E27.8, E27.9, E29, E29.0, E29.1, E2</w:t>
            </w:r>
            <w:r w:rsidRPr="006873CA">
              <w:t>9.8, E29.9, E30, E30.0, E30.1, E30.8, E30.9, E31, E31.0, E31.1, E31.8, E31.9, E34, E34.0, E34.1, E34.2, E34.3, E34.4, E34.5, E34.8, E34.9, E35, E35.0, E35.1, E35.8, E40, E41, E42, E43, E44, E44.0, E44.1, E45, E46, E50, E50.0, E50.1, E50.2, E50.3, E50.4, E5</w:t>
            </w:r>
            <w:r w:rsidRPr="006873CA">
              <w:t>0.5, E50.6, E50.7, E50.8, E50.9, E51, E51.1, E51.2, E51.8, E51.9, E52, E53, E53.0, E53.1, E53.8, E53.9, E54, E55.9, E56, E56.0, E56.1, E56.8, E56.9, E58, E59, E60, E61, E61.0, E61.1, E61.2, E61.3, E61.4, E61.5, E61.6, E61.7, E61.8, E61.9, E63, E63.0, E63.1</w:t>
            </w:r>
            <w:r w:rsidRPr="006873CA">
              <w:t>, E63.8, E63.9, E64.0, E64.1, E64.2, E64.8, E64.9, E65, E66, E66.0, E66.1, E66.2, E66.8, E66.9, E67, E67.0, E67.1, E67.2, E67.3, E67.8, E68, E70, E70.0, E70.1, E70.2, E70.3, E70.8, E70.9, E71, E71.0, E71.1, E71.2, E71.3, E72, E72.0, E72.1, E72.2, E72.3, E7</w:t>
            </w:r>
            <w:r w:rsidRPr="006873CA">
              <w:t>2.4, E72.5, E72.8, E72.9, E73, E73.0, E73.1, E73.8, E73.9, E74, E74.0, E74.1, E74.2, E74.3, E74.4, E74.8, E74.9, E75.0, E75.1, E75.5, E75.6, E76, E76.0, E76.1, E76.2, E76.3, E76.8, E76.9, E77, E77.0, E77.1, E77.8, E77.9, E78, E78.0, E78.1, E78.2, E78.3, E7</w:t>
            </w:r>
            <w:r w:rsidRPr="006873CA">
              <w:t>8.4, E78.5, E78.6, E78.8, E78.9, E79, E79.0, E79.1, E79.8, E79.9, E80, E80.0, E80.1, E80.2, E80.3, E80.4, E80.5, E80.6, E80.7, E83, E83.0, E83.1, E83.2, E83.3, E83.4, E83.5, E83.8, E83.9, E85, E85.0, E85.1, E85.2, E85.3, E85.4, E85.8, E85.9, E86, E87, E87.</w:t>
            </w:r>
            <w:r w:rsidRPr="006873CA">
              <w:t xml:space="preserve">0, E87.1, E87.2, E87.3, E87.4, E87.5, E87.6, E87.7, E87.8, E88.1, E88.2, E88.8, E88.9, E89.0, E89.1, E89.2, E89.3, E89.5, E89.6, E89.8, E89.9, E90, M82.1, Q89.1, Q89.2, R62, R62.0, R62.8, R62.9, R63, R63.0, R63.1, R63.2, R63.3, R63.4, R63.5, R63.8, R94.6, </w:t>
            </w:r>
            <w:r w:rsidRPr="006873CA">
              <w:t>R94.7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ds35.003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Кистозный фиброз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E84, E84.0, E84.1, E84.8, E84.9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ds35.004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E84, E84.0, E84.1, E84.8, E84.9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A25.09.001.003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12,27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Прочее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ds36.001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препаратов иммуноглобулина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D69.3, D80, D80.0, D80.1, D80.2, D80.3, D80.4, D80.5, D80.6, D80.7, D80.8, D80.9, D81, D81.0, D81.1, D81.2, D81.3, D81.4, D81.5, D81.6, D81.7, D81.8, D81.9, D82.3, D82.8, D83, D83.0, D83.1, D83.2, D83.8, D83.9, G11.3, G35, G36.0, G36.1, G36.8, G36.9, G37, </w:t>
            </w:r>
            <w:r w:rsidRPr="006873CA">
              <w:t>G37.0, G37.1, G37.2, G37.3, G37.4, G37.5, G37.8, G37.9, G51.0, G51.1, G58.7, G61.0, G61.8, G70.0, G70.2, M33.0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A25.05.001.001, A25.23.001.001, A25.24.001.001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7,86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ds36.002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R52, R52.0, R52.1, R52.2, R52.9, R53, R60, R60.0, R60.1, R60.9, R64, R68, R68.0, R68.2, R68.8, R69, R70, R70.0, R70.1, R74, R74.0, R74.8, R74.9, R76, R76.0, R76.1, R</w:t>
            </w:r>
            <w:r w:rsidRPr="006873CA"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 w:rsidRPr="006873CA"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 w:rsidRPr="006873CA"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 w:rsidRPr="006873CA"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 w:rsidRPr="006873CA">
              <w:t xml:space="preserve"> Z24.2, Z24.3, Z24.4, Z24.5, Z24.6, Z25, Z25.0, Z25.1, Z25.8, Z26, Z26.0, Z26.8, Z26.9, Z27, Z27.0, Z27.1, Z27.2, Z27.3, Z27.4, Z27.8, Z27.9, Z28, Z28.0, Z28.1, Z28.2, Z28.8, Z28.9, Z29, Z29.0, Z29.1, Z29.2, Z29.8, Z29.9, Z30, Z30.0, Z30.1, Z30.2, Z30.3, Z</w:t>
            </w:r>
            <w:r w:rsidRPr="006873CA">
              <w:t>30.4, Z30.5, Z30.8, Z30.9, Z31, Z31.0, Z31.1, Z31.2, Z31.3, Z31.4, Z31.5, Z31.6, Z31.8, Z31.9, Z32, Z32.0, Z32.1, Z33, Z36, Z36.0, Z36.1, Z36.2, Z36.3, Z36.4, Z36.5, Z36.8, Z36.9, Z37, Z37.0, Z37.1, Z37.2, Z37.3, Z37.4, Z37.5, Z37.6, Z37.7, Z37.9, Z38, Z38</w:t>
            </w:r>
            <w:r w:rsidRPr="006873CA">
              <w:t>.0, Z38.1, Z38.2, Z38.3, Z38.4, Z38.5, Z38.6, Z38.7, Z38.8, Z39, Z39.0, Z39.1, Z39.2, Z40, Z40.0, Z40.8, Z40.9, Z41, Z41.0, Z41.1, Z41.2, Z41.3, Z41.8, Z41.9, Z42, Z42.0, Z42.1, Z42.2, Z42.3, Z42.4, Z42.8, Z42.9, Z43, Z43.0, Z43.1, Z43.2, Z43.3, Z43.4, Z43</w:t>
            </w:r>
            <w:r w:rsidRPr="006873CA">
              <w:t>.5, Z43.6, Z43.7, Z43.8, Z43.9, Z44, Z44.0, Z44.1, Z44.2, Z44.3, Z44.8, Z44.9, Z45, Z45.0, Z45.1, Z45.2, Z45.3, Z45.8, Z45.9, Z46, Z46.0, Z46.1, Z46.2, Z46.3, Z46.4, Z46.5, Z46.6, Z46.7, Z46.8, Z46.9, Z47, Z47.0, Z47.8, Z47.9, Z48, Z48.0, Z48.8, Z48.9, Z49</w:t>
            </w:r>
            <w:r w:rsidRPr="006873CA">
              <w:t>, Z49.0, Z49.1, Z49.2, Z50, Z50.0, Z50.1, Z50.2, Z50.3, Z50.4, Z50.5, Z50.6, Z50.7, Z50.8, Z50.9, Z51, Z51.0, Z51.1, Z51.2, Z51.3, Z51.4, Z51.5, Z51.6, Z51.8, Z51.9, Z52, Z52.0, Z52.1, Z52.2, Z52.3, Z52.4, Z52.5, Z52.8, Z52.9, Z53, Z53.0, Z53.1, Z53.2, Z53</w:t>
            </w:r>
            <w:r w:rsidRPr="006873CA">
              <w:t>.8, Z53.9, Z54, Z54.0, Z54.1, Z54.2, Z54.3, Z54.4, Z54.7, Z54.8, Z54.9, Z57, Z57.0, Z57.1, Z57.2, Z57.3, Z57.4, Z57.5, Z57.6, Z57.7, Z57.8, Z57.9, Z58, Z58.0, Z58.1, Z58.2, Z58.3, Z58.4, Z58.5, Z58.6, Z58.8, Z58.9, Z59, Z59.0, Z59.1, Z59.2, Z59.3, Z59.4, Z</w:t>
            </w:r>
            <w:r w:rsidRPr="006873CA">
              <w:t>59.5, Z59.6, Z59.7, Z59.8, Z59.9, Z60, Z60.0, Z60.1, Z60.2, Z60.3, Z60.4, Z60.5, Z60.8, Z60.9, Z61, Z61.0, Z61.1, Z61.2, Z61.3, Z61.4, Z61.5, Z61.6, Z61.7, Z61.8, Z61.9, Z62, Z62.0, Z62.1, Z62.2, Z62.3, Z62.4, Z62.5, Z62.6, Z62.8, Z62.9, Z63, Z63.0, Z63.1,</w:t>
            </w:r>
            <w:r w:rsidRPr="006873CA">
              <w:t xml:space="preserve"> Z63.2, Z63.3, Z63.4, Z63.5, Z63.6, Z63.7, Z63.8, Z63.9, Z64, Z64.0, Z64.1, Z64.2, Z64.3, Z64.4, Z65, Z65.0, Z65.1, Z65.2, Z65.3, Z65.4, Z65.5, Z65.8, Z65.9, Z70, Z70.0, Z70.1, Z70.2, Z70.3, Z70.8, Z70.9, Z71, Z71.0, Z71.1, Z71.2, Z71.3, Z71.4, Z71.5, Z71.</w:t>
            </w:r>
            <w:r w:rsidRPr="006873CA">
              <w:t>6, Z71.7, Z71.8, Z71.9, Z72, Z72.0, Z72.1, Z72.2, Z72.3, Z72.4, Z72.5, Z72.6, Z72.8, Z72.9, Z73, Z73.0, Z73.1, Z73.2, Z73.3, Z73.4, Z73.5, Z73.6, Z73.8, Z73.9, Z74, Z74.0, Z74.1, Z74.2, Z74.3, Z74.8, Z74.9, Z75, Z75.0, Z75.1, Z75.2, Z75.3, Z75.4, Z75.5, Z7</w:t>
            </w:r>
            <w:r w:rsidRPr="006873CA">
              <w:t xml:space="preserve">5.8, Z75.9, Z76, Z76.0, Z76.1, Z76.2, Z76.3, Z76.4, Z76.5, Z76.8, Z76.9, Z80, Z80.0, Z80.1, Z80.2, Z80.3, Z80.4, Z80.5, Z80.6, Z80.7, Z80.8, Z80.9, Z81, Z81.0, Z81.1, Z81.2, Z81.3, Z81.4, Z81.8, Z82, Z82.0, Z82.1, Z82.2, Z82.3, Z82.4, Z82.5, Z82.6, Z82.7, </w:t>
            </w:r>
            <w:r w:rsidRPr="006873CA">
              <w:t xml:space="preserve">Z82.8, Z83, Z83.0, Z83.1, Z83.2, Z83.3, Z83.4, Z83.5, Z83.6, Z83.7, Z84, Z84.0, Z84.1, Z84.2, Z84.3, Z84.8, Z85, Z85.0, Z85.1, Z85.2, Z85.3, Z85.4, Z85.5, Z85.6, Z85.7, Z85.8, Z85.9, Z86, Z86.0, Z86.1, Z86.2, Z86.3, Z86.4, Z86.5, Z86.6, Z86.7, Z87, Z87.0, </w:t>
            </w:r>
            <w:r w:rsidRPr="006873CA">
              <w:t>Z87.1, Z87.2, Z87.3, Z87.4, Z87.5, Z87.6, Z87.7, Z87.8, Z88, Z88.0, Z88.1, Z88.2, Z88.3, Z88.4, Z88.5, Z88.6, Z88.7, Z88.8, Z88.9, Z89, Z89.0, Z89.1, Z89.2, Z89.3, Z89.4, Z89.5, Z89.6, Z89.7, Z89.8, Z89.9, Z90, Z90.0, Z90.1, Z90.2, Z90.3, Z90.4, Z90.5, Z90</w:t>
            </w:r>
            <w:r w:rsidRPr="006873CA">
              <w:t>.6, Z90.7, Z90.8, Z91, Z91.0, Z91.1, Z91.2, Z91.3, Z91.4, Z91.5, Z91.6, Z91.7, Z91.8, Z92, Z92.0, Z92.1, Z92.2, Z92.3, Z92.4, Z92.5, Z92.8, Z92.9, Z93, Z93.0, Z93.1, Z93.2, Z93.3, Z93.4, Z93.5, Z93.6, Z93.8, Z93.9, Z94, Z94.0, Z94.1, Z94.2, Z94.3, Z94.4, Z</w:t>
            </w:r>
            <w:r w:rsidRPr="006873CA">
              <w:t>94.5, Z94.6, Z94.7, Z94.8, Z94.9, Z95, Z95.0, Z95.1, Z95.2, Z95.3, Z95.4, Z95.5, Z95.8, Z95.9, Z96, Z96.0, Z96.1, Z96.2, Z96.3, Z96.4, Z96.5, Z96.6, Z96.7, Z96.8, Z96.9, Z97, Z97.0, Z97.1, Z97.2, Z97.3, Z97.4, Z97.5, Z97.8, Z98, Z98.0, Z98.1, Z98.2, Z98.8,</w:t>
            </w:r>
            <w:r w:rsidRPr="006873CA">
              <w:t xml:space="preserve"> Z99, Z99.0, Z99.1, Z99.2, Z99.3, Z99.8, Z99.9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A18.05.002, A18.05.002.001, A18.05.002.002, A18.05.011, A18.30.001, A18.30.001.002, A18.30.001.003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ds36.003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A15.0, A15.1, A15.2, A15.3, A15.4, A15.5, A15.6, A15.7, A15.8, A15.9, A16.0, A16.1, A16.2, A16.3, A16.4, A16.5, A16.7, A16</w:t>
            </w:r>
            <w:r w:rsidRPr="006873CA"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 w:rsidRPr="006873CA"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 w:rsidRPr="006873CA"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 w:rsidRPr="006873CA">
              <w:t>F11.3, F11.4, F11.5, F11.6, F11.7, F11.8, F11.9, F12, F12.0, F12.1, F12.2, F12.3, F12.4, F12.5, F12.6, F12.7, F12.8, F12.9, F13, F13.0, F13.1, F13.2, F13.3, F13.4, F13.5, F13.6, F13.7, F13.8, F13.9, F14, F14.0, F14.1, F14.2, F14.3, F14.4, F14.5, F14.6, F14</w:t>
            </w:r>
            <w:r w:rsidRPr="006873CA"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 w:rsidRPr="006873CA">
              <w:t>18.1, F18.2, F18.3, F18.4, F18.5, F18.6, F18.7, F18.8, F18.9, F19, F19.0, F19.1, F19.2, F19.3, F19.4, F19.5, F19.6, F19.7, F19.8, F19.9, F20, F20.0, F20.1, F20.2, F20.3, F20.4, F20.5, F20.6, F20.8, F20.9, F21, F22, F22.0, F22.8, F22.9, F23, F23.0, F23.1, F</w:t>
            </w:r>
            <w:r w:rsidRPr="006873CA">
              <w:t xml:space="preserve">23.2, F23.3, F23.8, F23.9, F24, F25, F25.0, F25.1, F25.2, F25.8, F25.9, F28, F29, F30, F30.0, F30.1, F30.2, F30.8, F30.9, F31, F31.0, F31.1, F31.2, F31.3, F31.4, F31.5, F31.6, F31.7, F31.8, F31.9, F32, F32.0, F32.1, F32.2, F32.3, F32.8, F32.9, F33, F33.0, </w:t>
            </w:r>
            <w:r w:rsidRPr="006873CA">
              <w:t>F33.1, F33.2, F33.3, F33.4, F33.8, F33.9, F34, F34.0, F34.1, F34.8, F34.9, F38, F38.0, F38.1, F38.8, F39, F40, F40.0, F40.1, F40.2, F40.8, F40.9, F41, F41.0, F41.1, F41.2, F41.3, F41.8, F41.9, F42, F42.0, F42.1, F42.2, F42.8, F42.9, F43, F43.0, F43.1, F43.</w:t>
            </w:r>
            <w:r w:rsidRPr="006873CA">
              <w:t>2, F43.8, F43.9, F44, F44.0, F44.1, F44.2, F44.3, F44.4, F44.5, F44.6, F44.7, F44.8, F44.9, F45, F45.0, F45.1, F45.2, F45.3, F45.4, F45.8, F45.9, F48, F48.0, F48.1, F48.8, F48.9, F50, F50.0, F50.1, F50.2, F50.3, F50.4, F50.5, F50.8, F50.9, F51, F51.0, F51.</w:t>
            </w:r>
            <w:r w:rsidRPr="006873CA">
              <w:t>1, F51.2, F51.3, F51.4, F51.5, F51.8, F51.9, F52, F52.0, F52.1, F52.2, F52.3, F52.4, F52.5, F52.6, F52.7, F52.8, F52.9, F53, F53.0, F53.1, F53.8, F53.9, F54, F55, F59, F60, F60.0, F60.1, F60.2, F60.3, F60.4, F60.5, F60.6, F60.7, F60.8, F60.9, F61, F62, F62</w:t>
            </w:r>
            <w:r w:rsidRPr="006873CA">
              <w:t xml:space="preserve">.0, F62.1, F62.8, F62.9, F63, F63.0, F63.1, F63.2, F63.3, F63.8, F63.9, F64, F64.0, F64.1, F64.2, F64.8, F64.9, F65, F65.0, F65.1, F65.2, F65.3, F65.4, F65.5, F65.6, F65.8, F65.9, F66, F66.0, F66.1, F66.2, F66.8, F66.9, F68, F68.0, F68.1, F68.8, F69, F70, </w:t>
            </w:r>
            <w:r w:rsidRPr="006873CA">
              <w:t>F70.0, F70.1, F70.8, F70.9, F71, F71.0, F71.1, F71.8, F71.9, F72, F72.0, F72.1, F72.8, F72.9, F73, F73.0, F73.1, F73.8, F73.9, F78, F78.0, F78.1, F78.8, F78.9, F79, F79.0, F79.1, F79.8, F79.9, F80, F80.0, F80.1, F80.2, F80.3, F80.8, F80.9, F81, F81.0, F81.</w:t>
            </w:r>
            <w:r w:rsidRPr="006873CA">
              <w:t>1, F81.2, F81.3, F81.8, F81.9, F82, F83, F84, F84.0, F84.1, F84.2, F84.3, F84.4, F84.5, F84.8, F84.9, F88, F89, F90, F90.0, F90.1, F90.8, F90.9, F91, F91.0, F91.1, F91.2, F91.3, F91.8, F91.9, F92, F92.0, F92.8, F92.9, F93, F93.0, F93.1, F93.2, F93.3, F93.8</w:t>
            </w:r>
            <w:r w:rsidRPr="006873CA">
              <w:t>, F93.9, F94, F94.0, F94.1, F94.2, F94.8, F94.9, F95, F95.0, F95.1, F95.2, F95.8, F95.9, F98, F98.0, F98.1, F98.2, F98.3, F98.4, F98.5, F98.6, F98.8, F98.9, F99, K23.0, M49.0, M90.0, N 74.0, N 74.1, R41, R41.0, R41.1, R41.2, R41.3, R41.8, R44, R44.0, R44.1</w:t>
            </w:r>
            <w:r w:rsidRPr="006873CA">
              <w:t>, R44.2, R44.3, R44.8, R45, R45.0, R45.1, R45.2, R45.3, R45.4, R45.5, R45.6, R45.7, R45.8, R46, R46.0, R46.1, R46.2, R46.3, R46.4, R46.5, R46.6, R46.7, R46.8, R48, R48.0, R48.1, R48.2, R48.8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Отторжение, отмирание трансплантата органов и тканей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T86.0, T86.1, T86.2, T86.3, T86.4, T86.8, T86.9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Злокачественное новообразование без специального противоопухолевого лечения</w:t>
            </w:r>
            <w:r w:rsidRPr="006873CA">
              <w:rPr>
                <w:vertAlign w:val="superscript"/>
              </w:rPr>
              <w:t> </w:t>
            </w:r>
            <w:hyperlink w:anchor="sub_3333" w:history="1">
              <w:r w:rsidRPr="006873CA">
                <w:rPr>
                  <w:rStyle w:val="a4"/>
                  <w:color w:val="auto"/>
                  <w:vertAlign w:val="superscript"/>
                </w:rPr>
                <w:t>***</w:t>
              </w:r>
            </w:hyperlink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C00 - C80, C97, D00 - D09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0,40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2 лет</w:t>
            </w:r>
            <w:r w:rsidRPr="006873CA">
              <w:br/>
            </w:r>
            <w:r w:rsidRPr="006873CA">
              <w:br/>
              <w:t>Иной классификационный критерий: irs1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от 0 дней до 2 лет </w:t>
            </w:r>
            <w:r w:rsidRPr="006873CA">
              <w:br/>
            </w:r>
            <w:r w:rsidRPr="006873CA">
              <w:br/>
            </w:r>
            <w:r w:rsidRPr="006873CA">
              <w:t>Дополнительные диагнозы: Z25.8</w:t>
            </w:r>
            <w:r w:rsidRPr="006873CA">
              <w:br/>
            </w:r>
            <w:r w:rsidRPr="006873CA">
              <w:br/>
              <w:t>Иной классификационный критерий: irs1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Z25.8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от 0 дней до 2 лет </w:t>
            </w:r>
            <w:r w:rsidRPr="006873CA">
              <w:br/>
            </w:r>
            <w:r w:rsidRPr="006873CA">
              <w:br/>
              <w:t>Иной классификационный критерий: irs2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</w:t>
            </w:r>
            <w:r w:rsidRPr="006873CA">
              <w:t>,36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от 0 дней до 2 лет </w:t>
            </w:r>
            <w:r w:rsidRPr="006873CA">
              <w:br/>
            </w:r>
            <w:r w:rsidRPr="006873CA">
              <w:br/>
              <w:t>Дополнительные диагнозы: Z25.8 Иной классификационный критерий: irs2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(инициация)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D89.8, E85.0, J33, J33.0, J33.1, J33.8, J33.9, J45, J45.0, J45.1, J45.8, J45.9, J46, J84.1, J84.8, L10, L10.0, L10.1, L10.2, L10.3, L10.4, L10.5, L10.8, L10.9, M10.0, M30, M30.0, M30.1, M30.2, M30.3, M30.8, M31, M31.0, M31.1, M31.2, M31.3, M31.4, M31.5, M3</w:t>
            </w:r>
            <w:r w:rsidRPr="006873CA">
              <w:t>1.6, M31.7, M31.8, M31.9, M33, M33.1, M33.2, M33.9, M34, M34.0, M34.1, M34.2, M34.8, M34.9, M35.2, M46.8, M46.9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in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4,10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J30.1, J30.2, J30.3, J30.4, L50, L50.0, L50.1, L50.2, L50.3, L50.4, L50.5, L50.6, L50.8, L50.9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in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K51, K51.0, K51.1, K51.2, K51.3, K51.4, K51.5, K51.8, K51.9, L20, L20.0, L20.8, L20.9, L40, L40.0, L40.1, L40.2, L40.3, L40.4, L40.5, L40.8, L40.9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inс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</w:t>
            </w:r>
            <w:r w:rsidRPr="006873CA">
              <w:t>о-инженерных биологических препаратов и селективных иммунодепрессантов (уровень 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gsh013, gsh014, gsh015, gsh016, gsh017, gsh018, gsh019, gsh020, gsh021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gsh013, gsh014, gsh015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gsh116, gsh118, gsh120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gsh022, gsh023,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gsh016, gsh017, gsh018, gsh019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Лечение с применением </w:t>
            </w:r>
            <w:r w:rsidRPr="006873CA">
              <w:t>генно-инженерных биологических препаратов и селективных иммунодепрессантов (уровень 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gsh009, gsh071, gsh079, gsh117, gsh121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0,61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gsh020, gsh021, gsh022, gsh023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gsh006, gsh040, gsh114, gsh119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gsh024, gsh025, gsh026, gsh027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ds36.019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gsh001, gsh072, gsh080, gsh097, gsh102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1,14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gsh007, gsh010, gsh064, gsh067, gsh091, gsh092, gsh094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gsh005, gsh041, gsh063, gsh073, gsh081, gsh093, gsh103, gsh112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gsh002, gsh011, gsh028, gsh030, gsh037, gsh042, gsh074, gsh082, gsh095, gsh098, gsh105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2,43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gsh008, gsh045, gsh070, gsh083, gsh089, gsh106, gsh115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gsh032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gsh003, gsh035, gsh043, gsh075, gsh076, gsh084, gsh087, gs</w:t>
            </w:r>
            <w:r w:rsidRPr="006873CA">
              <w:t>h113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3,37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ds36.025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gsh004, gsh029, gsh031, gsh046, gsh065, gsh077, gsh085, gsh086, gsh100, gsh107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4,08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gsh104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ds36.026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gsh048, gsh078, gsh090</w:t>
            </w:r>
            <w:r w:rsidRPr="006873CA">
              <w:t>, gsh096, gsh099, gsh111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5,22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gsh047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ds36.027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gsh034, gsh036, gsh044, gsh049, gsh068, gsh101, gsh108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ds36.028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gsh033, gsh038, gsh039, gsh050, gsh069, gsh109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9,13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ds36.029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gsh066, gsh088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11,32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ds36.030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gsh110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17,17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</w:r>
            <w:r w:rsidRPr="006873CA">
              <w:t>Иной классификационный критерий: gsh055, gsh061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35,58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gsh054, gsh060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gsh051, gsh057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38,89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gsh052, gsh058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73,34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 xml:space="preserve">Иной классификационный критерий: gsh056, </w:t>
            </w:r>
            <w:r w:rsidRPr="006873CA">
              <w:t>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gsh055, gsh061</w:t>
            </w:r>
          </w:p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gsh053, gsh059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150,29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gsh056, gsh062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ds36.035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D59.8, D89.1, E78.0, E78.1, E78.2, E78.3, E78.4, E78.8, G25.8, G35, G36.0, G37.3, G61.8, G61.9, G70.0,</w:t>
            </w:r>
            <w:r w:rsidRPr="006873CA">
              <w:t xml:space="preserve"> G70.8, G73.1, I42.0, I73.0, I73.1, K74.3, K75.4, L10.0, M32.1, N 04.1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A18.05.001.002, A18.05.001.004, A18.05.007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5,07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</w:t>
            </w:r>
          </w:p>
        </w:tc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ds37.001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rb2, rbb2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1,98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rb2, rbb2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ds37.002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B05.023.001, B05.024.001, B05.024.002, B05.024.003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rb3, rbb3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G35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rb3, rbb3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ds37.003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rb2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ykur1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ds37.004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старше 18 лет</w:t>
            </w:r>
            <w:r w:rsidRPr="006873CA">
              <w:br/>
            </w:r>
            <w:r w:rsidRPr="006873CA">
              <w:br/>
              <w:t>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B05.023.002.002, B05.050.003, B05.050.005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кардиореабилитация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1,39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кардиореабилитация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B05.015.001, B05.043.001, B05.057.003, B05.057.007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1,67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ds37.007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</w:t>
            </w:r>
            <w:r w:rsidRPr="006873CA">
              <w:t>0.001, B05.050.004, B05.053.001, B05.058.001, B05.069.001,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</w:t>
            </w:r>
            <w:r w:rsidRPr="006873CA">
              <w:br/>
            </w:r>
            <w:r w:rsidRPr="006873CA">
              <w:br/>
              <w:t>Иной классификационный критерий: rb2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0,85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 w:rsidRPr="006873C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ykur1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ds37.008</w:t>
            </w:r>
          </w:p>
        </w:tc>
        <w:tc>
          <w:tcPr>
            <w:tcW w:w="3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 w:rsidRPr="006873CA">
              <w:t>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Возрастная группа: старше 18 лет </w:t>
            </w:r>
            <w:r w:rsidRPr="006873CA">
              <w:br/>
            </w:r>
            <w:r w:rsidRPr="006873CA">
              <w:br/>
              <w:t>Иной классификационный критерий: rb3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B05.001.001, B05.004.001, B05.005.001, B05.008.001, B05.014.002, B05.015.002, B05.023.002, B05.027.001, B05.027.002, B05.027.003, B05.028.001, B05.02</w:t>
            </w:r>
            <w:r w:rsidRPr="006873CA">
              <w:t>9.001, B05.037.001, B05.040.001, B05.050.004, B05.053.001, B05.058.001, B05.069.001, B05.069.002, B05.069.003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ykur2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ds37.009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B05.031.001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91 дня до 1 года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ds37.010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B05.028.001, B05.046.001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  <w:r w:rsidRPr="006873CA">
              <w:br/>
            </w:r>
            <w:r w:rsidRPr="006873CA">
              <w:br/>
              <w:t>Иной классификационный критерий: rbs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1,80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ds37.011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</w:t>
            </w:r>
            <w:r w:rsidRPr="006873CA">
              <w:t xml:space="preserve"> детей с поражениями центральной нервной системы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B05.023.002.001, B05.023.003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2,75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ds37.012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B05.057.011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Во</w:t>
            </w:r>
            <w:r w:rsidRPr="006873CA">
              <w:t>зрастная группа: от 0 дней до 18 лет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2,35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онкоортопедических операций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C40, C40.0, C40.1, C40.2, C40.3, C40.8, C40.9, C41, C41.0, C41.1, C41.2, C41.3, C41.4, C41.8, C41.9, C79.5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ds37.014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C50, C50.0, C50.1, C50.2, C50.3, C50.4, C50.5, C50.6, C50.8, C50.9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B05.027.001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1,51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ds37.015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перенесенной коронавирусной инфекции COVID-19 (2 ба</w:t>
            </w:r>
            <w:r w:rsidRPr="006873CA">
              <w:t>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rb2cov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1,00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ds37.016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Иной классификационный критерий: rb3cov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1,40</w:t>
            </w: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>
      <w:pPr>
        <w:pStyle w:val="aa"/>
      </w:pPr>
      <w:bookmarkStart w:id="267" w:name="sub_1111"/>
      <w:r w:rsidRPr="006873CA">
        <w:rPr>
          <w:vertAlign w:val="superscript"/>
        </w:rPr>
        <w:t>*</w:t>
      </w:r>
      <w:r w:rsidRPr="006873CA">
        <w:t xml:space="preserve">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</w:t>
      </w:r>
    </w:p>
    <w:p w:rsidR="00000000" w:rsidRPr="006873CA" w:rsidRDefault="006873CA">
      <w:pPr>
        <w:pStyle w:val="aa"/>
      </w:pPr>
      <w:bookmarkStart w:id="268" w:name="sub_2222"/>
      <w:bookmarkEnd w:id="267"/>
      <w:r w:rsidRPr="006873CA">
        <w:rPr>
          <w:vertAlign w:val="superscript"/>
        </w:rPr>
        <w:t>**</w:t>
      </w:r>
      <w:r w:rsidRPr="006873CA">
        <w:t xml:space="preserve"> Медицинская помощь по о</w:t>
      </w:r>
      <w:r w:rsidRPr="006873CA">
        <w:t>тдельным группам заболеваний, состояний оплачивается с применением коэффициента дифференциации и поправочного коэффициента (коэффициента специфики оказания медицинской помощи) к доле заработной платы и прочих расходов в составе тарифа:</w:t>
      </w:r>
    </w:p>
    <w:bookmarkEnd w:id="268"/>
    <w:p w:rsidR="00000000" w:rsidRPr="006873CA" w:rsidRDefault="006873CA">
      <w:pPr>
        <w:pStyle w:val="aa"/>
      </w:pPr>
      <w:r w:rsidRPr="006873CA">
        <w:t>В стационарн</w:t>
      </w:r>
      <w:r w:rsidRPr="006873CA">
        <w:t>ых условиях:</w:t>
      </w:r>
    </w:p>
    <w:p w:rsidR="00000000" w:rsidRPr="006873CA" w:rsidRDefault="006873CA">
      <w:pPr>
        <w:pStyle w:val="aa"/>
      </w:pPr>
      <w:r w:rsidRPr="006873CA">
        <w:t>Слинговые операции при недержании мочи - 30,45%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 - 97,47%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терапии, физиотерапии, плазмафереза - 98,49%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и системной терапии - 99,04%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 и фототерапии - 98%</w:t>
      </w:r>
    </w:p>
    <w:p w:rsidR="00000000" w:rsidRPr="006873CA" w:rsidRDefault="006873CA">
      <w:pPr>
        <w:pStyle w:val="aa"/>
      </w:pPr>
      <w:r w:rsidRPr="006873CA">
        <w:t>Коронавирусная инфекция COVID-19:</w:t>
      </w:r>
    </w:p>
    <w:p w:rsidR="00000000" w:rsidRPr="006873CA" w:rsidRDefault="006873CA">
      <w:pPr>
        <w:pStyle w:val="aa"/>
      </w:pPr>
      <w:r w:rsidRPr="006873CA">
        <w:t>уровень 1 - 91,12%</w:t>
      </w:r>
    </w:p>
    <w:p w:rsidR="00000000" w:rsidRPr="006873CA" w:rsidRDefault="006873CA">
      <w:pPr>
        <w:pStyle w:val="aa"/>
      </w:pPr>
      <w:r w:rsidRPr="006873CA">
        <w:t>уровень 2 - 61,3%</w:t>
      </w:r>
    </w:p>
    <w:p w:rsidR="00000000" w:rsidRPr="006873CA" w:rsidRDefault="006873CA">
      <w:pPr>
        <w:pStyle w:val="aa"/>
      </w:pPr>
      <w:r w:rsidRPr="006873CA">
        <w:t>уровень 3 - 63,24%</w:t>
      </w:r>
    </w:p>
    <w:p w:rsidR="00000000" w:rsidRPr="006873CA" w:rsidRDefault="006873CA">
      <w:pPr>
        <w:pStyle w:val="aa"/>
      </w:pPr>
      <w:r w:rsidRPr="006873CA">
        <w:t>уровень 4 - 77,63%</w:t>
      </w:r>
    </w:p>
    <w:p w:rsidR="00000000" w:rsidRPr="006873CA" w:rsidRDefault="006873CA">
      <w:pPr>
        <w:pStyle w:val="aa"/>
      </w:pPr>
      <w:r w:rsidRPr="006873CA">
        <w:t>Прочие</w:t>
      </w:r>
      <w:r w:rsidRPr="006873CA">
        <w:t xml:space="preserve"> операции при ЗНО:</w:t>
      </w:r>
    </w:p>
    <w:p w:rsidR="00000000" w:rsidRPr="006873CA" w:rsidRDefault="006873CA">
      <w:pPr>
        <w:pStyle w:val="aa"/>
      </w:pPr>
      <w:r w:rsidRPr="006873CA">
        <w:t>уровень 1 - 28,13%</w:t>
      </w:r>
    </w:p>
    <w:p w:rsidR="00000000" w:rsidRPr="006873CA" w:rsidRDefault="006873CA">
      <w:pPr>
        <w:pStyle w:val="aa"/>
      </w:pPr>
      <w:r w:rsidRPr="006873CA">
        <w:t>уровень 2 - 39,56%</w:t>
      </w:r>
    </w:p>
    <w:p w:rsidR="00000000" w:rsidRPr="006873CA" w:rsidRDefault="006873CA">
      <w:pPr>
        <w:pStyle w:val="aa"/>
      </w:pPr>
      <w:r w:rsidRPr="006873CA">
        <w:t>Лекарственная терапия при злокачественных новообразованиях (кроме лимфоидной и кроветворной тканей):</w:t>
      </w:r>
    </w:p>
    <w:p w:rsidR="00000000" w:rsidRPr="006873CA" w:rsidRDefault="006873CA">
      <w:pPr>
        <w:pStyle w:val="aa"/>
      </w:pPr>
      <w:r w:rsidRPr="006873CA">
        <w:t>уровень 1 - 57,99%</w:t>
      </w:r>
    </w:p>
    <w:p w:rsidR="00000000" w:rsidRPr="006873CA" w:rsidRDefault="006873CA">
      <w:pPr>
        <w:pStyle w:val="aa"/>
      </w:pPr>
      <w:r w:rsidRPr="006873CA">
        <w:t>уровень 2 - 37,81%</w:t>
      </w:r>
    </w:p>
    <w:p w:rsidR="00000000" w:rsidRPr="006873CA" w:rsidRDefault="006873CA">
      <w:pPr>
        <w:pStyle w:val="aa"/>
      </w:pPr>
      <w:r w:rsidRPr="006873CA">
        <w:t>уровень 3 - 20,99%</w:t>
      </w:r>
    </w:p>
    <w:p w:rsidR="00000000" w:rsidRPr="006873CA" w:rsidRDefault="006873CA">
      <w:pPr>
        <w:pStyle w:val="aa"/>
      </w:pPr>
      <w:r w:rsidRPr="006873CA">
        <w:t>уровень 4 - 29%</w:t>
      </w:r>
    </w:p>
    <w:p w:rsidR="00000000" w:rsidRPr="006873CA" w:rsidRDefault="006873CA">
      <w:pPr>
        <w:pStyle w:val="aa"/>
      </w:pPr>
      <w:r w:rsidRPr="006873CA">
        <w:t>уровень 5 - 25,84%</w:t>
      </w:r>
    </w:p>
    <w:p w:rsidR="00000000" w:rsidRPr="006873CA" w:rsidRDefault="006873CA">
      <w:pPr>
        <w:pStyle w:val="aa"/>
      </w:pPr>
      <w:r w:rsidRPr="006873CA">
        <w:t>уровен</w:t>
      </w:r>
      <w:r w:rsidRPr="006873CA">
        <w:t>ь 6 - 8,65%</w:t>
      </w:r>
    </w:p>
    <w:p w:rsidR="00000000" w:rsidRPr="006873CA" w:rsidRDefault="006873CA">
      <w:pPr>
        <w:pStyle w:val="aa"/>
      </w:pPr>
      <w:r w:rsidRPr="006873CA">
        <w:t>уровень 7 - 9,64%</w:t>
      </w:r>
    </w:p>
    <w:p w:rsidR="00000000" w:rsidRPr="006873CA" w:rsidRDefault="006873CA">
      <w:pPr>
        <w:pStyle w:val="aa"/>
      </w:pPr>
      <w:r w:rsidRPr="006873CA">
        <w:t>уровень 8 - 8,3%</w:t>
      </w:r>
    </w:p>
    <w:p w:rsidR="00000000" w:rsidRPr="006873CA" w:rsidRDefault="006873CA">
      <w:pPr>
        <w:pStyle w:val="aa"/>
      </w:pPr>
      <w:r w:rsidRPr="006873CA">
        <w:t>уровень 9 - 8,25%</w:t>
      </w:r>
    </w:p>
    <w:p w:rsidR="00000000" w:rsidRPr="006873CA" w:rsidRDefault="006873CA">
      <w:pPr>
        <w:pStyle w:val="aa"/>
      </w:pPr>
      <w:r w:rsidRPr="006873CA">
        <w:t>уровень 10 - 5,81%</w:t>
      </w:r>
    </w:p>
    <w:p w:rsidR="00000000" w:rsidRPr="006873CA" w:rsidRDefault="006873CA">
      <w:pPr>
        <w:pStyle w:val="aa"/>
      </w:pPr>
      <w:r w:rsidRPr="006873CA">
        <w:t>уровень 11 - 6,36%</w:t>
      </w:r>
    </w:p>
    <w:p w:rsidR="00000000" w:rsidRPr="006873CA" w:rsidRDefault="006873CA">
      <w:pPr>
        <w:pStyle w:val="aa"/>
      </w:pPr>
      <w:r w:rsidRPr="006873CA">
        <w:t>уровень 12 - 3,72%</w:t>
      </w:r>
    </w:p>
    <w:p w:rsidR="00000000" w:rsidRPr="006873CA" w:rsidRDefault="006873CA">
      <w:pPr>
        <w:pStyle w:val="aa"/>
      </w:pPr>
      <w:r w:rsidRPr="006873CA">
        <w:t>уровень 13 - 2,34%</w:t>
      </w:r>
    </w:p>
    <w:p w:rsidR="00000000" w:rsidRPr="006873CA" w:rsidRDefault="006873CA">
      <w:pPr>
        <w:pStyle w:val="aa"/>
      </w:pPr>
      <w:r w:rsidRPr="006873CA">
        <w:t>уровень 14 - 2,11%</w:t>
      </w:r>
    </w:p>
    <w:p w:rsidR="00000000" w:rsidRPr="006873CA" w:rsidRDefault="006873CA">
      <w:pPr>
        <w:pStyle w:val="aa"/>
      </w:pPr>
      <w:r w:rsidRPr="006873CA">
        <w:t>уровень 15 - 1,59%</w:t>
      </w:r>
    </w:p>
    <w:p w:rsidR="00000000" w:rsidRPr="006873CA" w:rsidRDefault="006873CA">
      <w:pPr>
        <w:pStyle w:val="aa"/>
      </w:pPr>
      <w:r w:rsidRPr="006873CA">
        <w:t>уровень 16 - 1,25%</w:t>
      </w:r>
    </w:p>
    <w:p w:rsidR="00000000" w:rsidRPr="006873CA" w:rsidRDefault="006873CA">
      <w:pPr>
        <w:pStyle w:val="aa"/>
      </w:pPr>
      <w:r w:rsidRPr="006873CA">
        <w:t>уровень 17 - 0,99%</w:t>
      </w:r>
    </w:p>
    <w:p w:rsidR="00000000" w:rsidRPr="006873CA" w:rsidRDefault="006873CA">
      <w:pPr>
        <w:pStyle w:val="aa"/>
      </w:pPr>
      <w:r w:rsidRPr="006873CA">
        <w:t>уровень 18 - 0,75%</w:t>
      </w:r>
    </w:p>
    <w:p w:rsidR="00000000" w:rsidRPr="006873CA" w:rsidRDefault="006873CA">
      <w:pPr>
        <w:pStyle w:val="aa"/>
      </w:pPr>
      <w:r w:rsidRPr="006873CA">
        <w:t>уровень 19 - 0,56%</w:t>
      </w:r>
    </w:p>
    <w:p w:rsidR="00000000" w:rsidRPr="006873CA" w:rsidRDefault="006873CA">
      <w:pPr>
        <w:pStyle w:val="aa"/>
      </w:pPr>
      <w:r w:rsidRPr="006873CA">
        <w:t>Лучевая терапия в сочетании с лекарственной терапией:</w:t>
      </w:r>
    </w:p>
    <w:p w:rsidR="00000000" w:rsidRPr="006873CA" w:rsidRDefault="006873CA">
      <w:pPr>
        <w:pStyle w:val="aa"/>
      </w:pPr>
      <w:r w:rsidRPr="006873CA">
        <w:t>уровень 2 - 87,08%</w:t>
      </w:r>
    </w:p>
    <w:p w:rsidR="00000000" w:rsidRPr="006873CA" w:rsidRDefault="006873CA">
      <w:pPr>
        <w:pStyle w:val="aa"/>
      </w:pPr>
      <w:r w:rsidRPr="006873CA">
        <w:t>уровень 3 - 88,84%</w:t>
      </w:r>
    </w:p>
    <w:p w:rsidR="00000000" w:rsidRPr="006873CA" w:rsidRDefault="006873CA">
      <w:pPr>
        <w:pStyle w:val="aa"/>
      </w:pPr>
      <w:r w:rsidRPr="006873CA">
        <w:t>уровень 4 - 87,05%</w:t>
      </w:r>
    </w:p>
    <w:p w:rsidR="00000000" w:rsidRPr="006873CA" w:rsidRDefault="006873CA">
      <w:pPr>
        <w:pStyle w:val="aa"/>
      </w:pPr>
      <w:r w:rsidRPr="006873CA">
        <w:t>уровень 5 - 88,49%</w:t>
      </w:r>
    </w:p>
    <w:p w:rsidR="00000000" w:rsidRPr="006873CA" w:rsidRDefault="006873CA">
      <w:pPr>
        <w:pStyle w:val="aa"/>
      </w:pPr>
      <w:r w:rsidRPr="006873CA">
        <w:t>уровень 6 - 46,03%</w:t>
      </w:r>
    </w:p>
    <w:p w:rsidR="00000000" w:rsidRPr="006873CA" w:rsidRDefault="006873CA">
      <w:pPr>
        <w:pStyle w:val="aa"/>
      </w:pPr>
      <w:r w:rsidRPr="006873CA">
        <w:t>уровень 7 - 26,76%</w:t>
      </w:r>
    </w:p>
    <w:p w:rsidR="00000000" w:rsidRPr="006873CA" w:rsidRDefault="006873CA">
      <w:pPr>
        <w:pStyle w:val="aa"/>
      </w:pPr>
      <w:r w:rsidRPr="006873CA">
        <w:t>ЗНО лимфоидной и кроветворной тканей, лекарственная терапия, взрослые (уровень 1-3) - 79</w:t>
      </w:r>
      <w:r w:rsidRPr="006873CA">
        <w:t>,86%</w:t>
      </w:r>
    </w:p>
    <w:p w:rsidR="00000000" w:rsidRPr="006873CA" w:rsidRDefault="006873CA">
      <w:pPr>
        <w:pStyle w:val="aa"/>
      </w:pPr>
      <w:r w:rsidRPr="006873CA"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Pr="006873CA" w:rsidRDefault="006873CA">
      <w:pPr>
        <w:pStyle w:val="aa"/>
      </w:pPr>
      <w:r w:rsidRPr="006873CA">
        <w:t>уровень 1 - 32,82%</w:t>
      </w:r>
    </w:p>
    <w:p w:rsidR="00000000" w:rsidRPr="006873CA" w:rsidRDefault="006873CA">
      <w:pPr>
        <w:pStyle w:val="aa"/>
      </w:pPr>
      <w:r w:rsidRPr="006873CA">
        <w:t>уровень 2 - 52,81%</w:t>
      </w:r>
    </w:p>
    <w:p w:rsidR="00000000" w:rsidRPr="006873CA" w:rsidRDefault="006873CA">
      <w:pPr>
        <w:pStyle w:val="aa"/>
      </w:pPr>
      <w:r w:rsidRPr="006873CA">
        <w:t>уровень 3 - 62,16%</w:t>
      </w:r>
    </w:p>
    <w:p w:rsidR="00000000" w:rsidRPr="006873CA" w:rsidRDefault="006873CA">
      <w:pPr>
        <w:pStyle w:val="aa"/>
      </w:pPr>
      <w:r w:rsidRPr="006873CA">
        <w:t>уровень 4 - 6,34%</w:t>
      </w:r>
    </w:p>
    <w:p w:rsidR="00000000" w:rsidRPr="006873CA" w:rsidRDefault="006873CA">
      <w:pPr>
        <w:pStyle w:val="aa"/>
      </w:pPr>
      <w:r w:rsidRPr="006873CA">
        <w:t>уровень 5 - 19,39%</w:t>
      </w:r>
    </w:p>
    <w:p w:rsidR="00000000" w:rsidRPr="006873CA" w:rsidRDefault="006873CA">
      <w:pPr>
        <w:pStyle w:val="aa"/>
      </w:pPr>
      <w:r w:rsidRPr="006873CA">
        <w:t>уровень 6 - 29,64%</w:t>
      </w:r>
    </w:p>
    <w:p w:rsidR="00000000" w:rsidRPr="006873CA" w:rsidRDefault="006873CA">
      <w:pPr>
        <w:pStyle w:val="aa"/>
      </w:pPr>
      <w:r w:rsidRPr="006873CA">
        <w:t>Замена речевого про</w:t>
      </w:r>
      <w:r w:rsidRPr="006873CA">
        <w:t>цессора - 0,74%</w:t>
      </w:r>
    </w:p>
    <w:p w:rsidR="00000000" w:rsidRPr="006873CA" w:rsidRDefault="006873CA">
      <w:pPr>
        <w:pStyle w:val="aa"/>
      </w:pPr>
      <w:r w:rsidRPr="006873CA">
        <w:t>Операции на органе зрения:</w:t>
      </w:r>
    </w:p>
    <w:p w:rsidR="00000000" w:rsidRPr="006873CA" w:rsidRDefault="006873CA">
      <w:pPr>
        <w:pStyle w:val="aa"/>
      </w:pPr>
      <w:r w:rsidRPr="006873CA">
        <w:t>(факоэмульсификация с имплантацией ИОЛ) - 14,38%</w:t>
      </w:r>
    </w:p>
    <w:p w:rsidR="00000000" w:rsidRPr="006873CA" w:rsidRDefault="006873CA">
      <w:pPr>
        <w:pStyle w:val="aa"/>
      </w:pPr>
      <w:r w:rsidRPr="006873CA">
        <w:t>Оказание услуг диализа (только для федеральных медицинских организаций) (уровень 1 - 3) - 30%</w:t>
      </w:r>
    </w:p>
    <w:p w:rsidR="00000000" w:rsidRPr="006873CA" w:rsidRDefault="006873CA">
      <w:pPr>
        <w:pStyle w:val="aa"/>
      </w:pPr>
      <w:r w:rsidRPr="006873CA">
        <w:t>Оказание услуг диализа (только для федеральных медицинских организаций</w:t>
      </w:r>
      <w:r w:rsidRPr="006873CA">
        <w:t>) (уровень 4) - 6,61%</w:t>
      </w:r>
    </w:p>
    <w:p w:rsidR="00000000" w:rsidRPr="006873CA" w:rsidRDefault="006873CA">
      <w:pPr>
        <w:pStyle w:val="aa"/>
      </w:pPr>
      <w:r w:rsidRPr="006873CA">
        <w:t>Экстракорпоральная мембранная оксигенация - 27,22%</w:t>
      </w:r>
    </w:p>
    <w:p w:rsidR="00000000" w:rsidRPr="006873CA" w:rsidRDefault="006873CA">
      <w:pPr>
        <w:pStyle w:val="aa"/>
      </w:pPr>
      <w:r w:rsidRPr="006873CA">
        <w:t>Проведение антимикробной терапии инфекций, вызванных полирезистентными микроорганизмами:</w:t>
      </w:r>
    </w:p>
    <w:p w:rsidR="00000000" w:rsidRPr="006873CA" w:rsidRDefault="006873CA">
      <w:pPr>
        <w:pStyle w:val="aa"/>
      </w:pPr>
      <w:r w:rsidRPr="006873CA">
        <w:t>уровень 1 - 0%</w:t>
      </w:r>
    </w:p>
    <w:p w:rsidR="00000000" w:rsidRPr="006873CA" w:rsidRDefault="006873CA">
      <w:pPr>
        <w:pStyle w:val="aa"/>
      </w:pPr>
      <w:r w:rsidRPr="006873CA">
        <w:t>уровень 2 - 0%</w:t>
      </w:r>
    </w:p>
    <w:p w:rsidR="00000000" w:rsidRPr="006873CA" w:rsidRDefault="006873CA">
      <w:pPr>
        <w:pStyle w:val="aa"/>
      </w:pPr>
      <w:r w:rsidRPr="006873CA">
        <w:t>уровень 3 - 0%</w:t>
      </w:r>
    </w:p>
    <w:p w:rsidR="00000000" w:rsidRPr="006873CA" w:rsidRDefault="006873CA">
      <w:pPr>
        <w:pStyle w:val="aa"/>
      </w:pPr>
      <w:r w:rsidRPr="006873CA">
        <w:t>Радиойодтерапия - 70,66%</w:t>
      </w:r>
    </w:p>
    <w:p w:rsidR="00000000" w:rsidRPr="006873CA" w:rsidRDefault="006873CA">
      <w:pPr>
        <w:pStyle w:val="aa"/>
      </w:pPr>
      <w:r w:rsidRPr="006873CA">
        <w:t>Проведение иммунизации против респираторно-синцитиальной вирусной инфекции:</w:t>
      </w:r>
    </w:p>
    <w:p w:rsidR="00000000" w:rsidRPr="006873CA" w:rsidRDefault="006873CA">
      <w:pPr>
        <w:pStyle w:val="aa"/>
      </w:pPr>
      <w:r w:rsidRPr="006873CA">
        <w:t>уровень 1 - 5,85%</w:t>
      </w:r>
    </w:p>
    <w:p w:rsidR="00000000" w:rsidRPr="006873CA" w:rsidRDefault="006873CA">
      <w:pPr>
        <w:pStyle w:val="aa"/>
      </w:pPr>
      <w:r w:rsidRPr="006873CA">
        <w:t>уровень 2 - 4,58%</w:t>
      </w:r>
    </w:p>
    <w:p w:rsidR="00000000" w:rsidRPr="006873CA" w:rsidRDefault="006873CA">
      <w:pPr>
        <w:pStyle w:val="aa"/>
      </w:pPr>
      <w:r w:rsidRPr="006873CA">
        <w:t>Лечение с применением генно-инженерных биологических препаратов и селективных иммунодепрессантов:</w:t>
      </w:r>
    </w:p>
    <w:p w:rsidR="00000000" w:rsidRPr="006873CA" w:rsidRDefault="006873CA">
      <w:pPr>
        <w:pStyle w:val="aa"/>
      </w:pPr>
      <w:r w:rsidRPr="006873CA">
        <w:t>инициация - 34,5%</w:t>
      </w:r>
    </w:p>
    <w:p w:rsidR="00000000" w:rsidRPr="006873CA" w:rsidRDefault="006873CA">
      <w:pPr>
        <w:pStyle w:val="aa"/>
      </w:pPr>
      <w:r w:rsidRPr="006873CA">
        <w:t>уровень 1 - 73,21%</w:t>
      </w:r>
    </w:p>
    <w:p w:rsidR="00000000" w:rsidRPr="006873CA" w:rsidRDefault="006873CA">
      <w:pPr>
        <w:pStyle w:val="aa"/>
      </w:pPr>
      <w:r w:rsidRPr="006873CA">
        <w:t>уровень 2</w:t>
      </w:r>
      <w:r w:rsidRPr="006873CA">
        <w:t xml:space="preserve"> - 55,98%</w:t>
      </w:r>
    </w:p>
    <w:p w:rsidR="00000000" w:rsidRPr="006873CA" w:rsidRDefault="006873CA">
      <w:pPr>
        <w:pStyle w:val="aa"/>
      </w:pPr>
      <w:r w:rsidRPr="006873CA">
        <w:t>уровень 3 - 46,89%</w:t>
      </w:r>
    </w:p>
    <w:p w:rsidR="00000000" w:rsidRPr="006873CA" w:rsidRDefault="006873CA">
      <w:pPr>
        <w:pStyle w:val="aa"/>
      </w:pPr>
      <w:r w:rsidRPr="006873CA">
        <w:t>уровень 4 - 35,9%</w:t>
      </w:r>
    </w:p>
    <w:p w:rsidR="00000000" w:rsidRPr="006873CA" w:rsidRDefault="006873CA">
      <w:pPr>
        <w:pStyle w:val="aa"/>
      </w:pPr>
      <w:r w:rsidRPr="006873CA">
        <w:t>уровень 5 - 28,65%</w:t>
      </w:r>
    </w:p>
    <w:p w:rsidR="00000000" w:rsidRPr="006873CA" w:rsidRDefault="006873CA">
      <w:pPr>
        <w:pStyle w:val="aa"/>
      </w:pPr>
      <w:r w:rsidRPr="006873CA">
        <w:t>уровень 6 - 21,07%</w:t>
      </w:r>
    </w:p>
    <w:p w:rsidR="00000000" w:rsidRPr="006873CA" w:rsidRDefault="006873CA">
      <w:pPr>
        <w:pStyle w:val="aa"/>
      </w:pPr>
      <w:r w:rsidRPr="006873CA">
        <w:t>уровень 7 - 17,05%</w:t>
      </w:r>
    </w:p>
    <w:p w:rsidR="00000000" w:rsidRPr="006873CA" w:rsidRDefault="006873CA">
      <w:pPr>
        <w:pStyle w:val="aa"/>
      </w:pPr>
      <w:r w:rsidRPr="006873CA">
        <w:t>уровень 8 - 14,57%</w:t>
      </w:r>
    </w:p>
    <w:p w:rsidR="00000000" w:rsidRPr="006873CA" w:rsidRDefault="006873CA">
      <w:pPr>
        <w:pStyle w:val="aa"/>
      </w:pPr>
      <w:r w:rsidRPr="006873CA">
        <w:t>уровень 9 - 11,77%</w:t>
      </w:r>
    </w:p>
    <w:p w:rsidR="00000000" w:rsidRPr="006873CA" w:rsidRDefault="006873CA">
      <w:pPr>
        <w:pStyle w:val="aa"/>
      </w:pPr>
      <w:r w:rsidRPr="006873CA">
        <w:t>уровень 10 - 10,39%</w:t>
      </w:r>
    </w:p>
    <w:p w:rsidR="00000000" w:rsidRPr="006873CA" w:rsidRDefault="006873CA">
      <w:pPr>
        <w:pStyle w:val="aa"/>
      </w:pPr>
      <w:r w:rsidRPr="006873CA">
        <w:t>уровень 11 - 8,43%</w:t>
      </w:r>
    </w:p>
    <w:p w:rsidR="00000000" w:rsidRPr="006873CA" w:rsidRDefault="006873CA">
      <w:pPr>
        <w:pStyle w:val="aa"/>
      </w:pPr>
      <w:r w:rsidRPr="006873CA">
        <w:t>уровень 12 - 6,21%</w:t>
      </w:r>
    </w:p>
    <w:p w:rsidR="00000000" w:rsidRPr="006873CA" w:rsidRDefault="006873CA">
      <w:pPr>
        <w:pStyle w:val="aa"/>
      </w:pPr>
      <w:r w:rsidRPr="006873CA">
        <w:t>уровень 13 - 4,29%</w:t>
      </w:r>
    </w:p>
    <w:p w:rsidR="00000000" w:rsidRPr="006873CA" w:rsidRDefault="006873CA">
      <w:pPr>
        <w:pStyle w:val="aa"/>
      </w:pPr>
      <w:r w:rsidRPr="006873CA">
        <w:t>уровень 14 - 3,46%</w:t>
      </w:r>
    </w:p>
    <w:p w:rsidR="00000000" w:rsidRPr="006873CA" w:rsidRDefault="006873CA">
      <w:pPr>
        <w:pStyle w:val="aa"/>
      </w:pPr>
      <w:r w:rsidRPr="006873CA">
        <w:t>уровень 15 - 2,78%</w:t>
      </w:r>
    </w:p>
    <w:p w:rsidR="00000000" w:rsidRPr="006873CA" w:rsidRDefault="006873CA">
      <w:pPr>
        <w:pStyle w:val="aa"/>
      </w:pPr>
      <w:r w:rsidRPr="006873CA">
        <w:t>уровень 16 - 1,84%</w:t>
      </w:r>
    </w:p>
    <w:p w:rsidR="00000000" w:rsidRPr="006873CA" w:rsidRDefault="006873CA">
      <w:pPr>
        <w:pStyle w:val="aa"/>
      </w:pPr>
      <w:r w:rsidRPr="006873CA">
        <w:t>уровень 17 - 0,92%</w:t>
      </w:r>
    </w:p>
    <w:p w:rsidR="00000000" w:rsidRPr="006873CA" w:rsidRDefault="006873CA">
      <w:pPr>
        <w:pStyle w:val="aa"/>
      </w:pPr>
      <w:r w:rsidRPr="006873CA">
        <w:t>уровень 18 - 0,85%</w:t>
      </w:r>
    </w:p>
    <w:p w:rsidR="00000000" w:rsidRPr="006873CA" w:rsidRDefault="006873CA">
      <w:pPr>
        <w:pStyle w:val="aa"/>
      </w:pPr>
      <w:r w:rsidRPr="006873CA">
        <w:t>уровень 19 - 0,44%</w:t>
      </w:r>
    </w:p>
    <w:p w:rsidR="00000000" w:rsidRPr="006873CA" w:rsidRDefault="006873CA">
      <w:pPr>
        <w:pStyle w:val="aa"/>
      </w:pPr>
      <w:r w:rsidRPr="006873CA">
        <w:t>уровень 20 - 0,21%</w:t>
      </w:r>
    </w:p>
    <w:p w:rsidR="00000000" w:rsidRPr="006873CA" w:rsidRDefault="006873CA">
      <w:pPr>
        <w:pStyle w:val="aa"/>
      </w:pPr>
      <w:r w:rsidRPr="006873CA">
        <w:t>Посттрансплантационный период после пересадки костного мозга - 62,44%</w:t>
      </w:r>
    </w:p>
    <w:p w:rsidR="00000000" w:rsidRPr="006873CA" w:rsidRDefault="006873CA">
      <w:pPr>
        <w:pStyle w:val="aa"/>
      </w:pPr>
      <w:r w:rsidRPr="006873CA">
        <w:t>В условиях дневного стационара:</w:t>
      </w:r>
    </w:p>
    <w:p w:rsidR="00000000" w:rsidRPr="006873CA" w:rsidRDefault="006873CA">
      <w:pPr>
        <w:pStyle w:val="aa"/>
      </w:pPr>
      <w:r w:rsidRPr="006873CA">
        <w:t>Экстракорпоральное оплодотворение:</w:t>
      </w:r>
    </w:p>
    <w:p w:rsidR="00000000" w:rsidRPr="006873CA" w:rsidRDefault="006873CA">
      <w:pPr>
        <w:pStyle w:val="aa"/>
      </w:pPr>
      <w:r w:rsidRPr="006873CA">
        <w:t>уровень 1 - 16,4%</w:t>
      </w:r>
    </w:p>
    <w:p w:rsidR="00000000" w:rsidRPr="006873CA" w:rsidRDefault="006873CA">
      <w:pPr>
        <w:pStyle w:val="aa"/>
      </w:pPr>
      <w:r w:rsidRPr="006873CA">
        <w:t>уровень 2 - 20,87%</w:t>
      </w:r>
    </w:p>
    <w:p w:rsidR="00000000" w:rsidRPr="006873CA" w:rsidRDefault="006873CA">
      <w:pPr>
        <w:pStyle w:val="aa"/>
      </w:pPr>
      <w:r w:rsidRPr="006873CA">
        <w:t>уровень 3 - 18,27%</w:t>
      </w:r>
    </w:p>
    <w:p w:rsidR="00000000" w:rsidRPr="006873CA" w:rsidRDefault="006873CA">
      <w:pPr>
        <w:pStyle w:val="aa"/>
      </w:pPr>
      <w:r w:rsidRPr="006873CA">
        <w:t>уровень 4 - 17,59%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 - 97,44%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терапии, физиотерапии, плазмафереза - 96,3%</w:t>
      </w:r>
    </w:p>
    <w:p w:rsidR="00000000" w:rsidRPr="006873CA" w:rsidRDefault="006873CA">
      <w:pPr>
        <w:pStyle w:val="aa"/>
      </w:pPr>
      <w:r w:rsidRPr="006873CA">
        <w:t xml:space="preserve">Лечение дерматозов с применением наружной и системной </w:t>
      </w:r>
      <w:r w:rsidRPr="006873CA">
        <w:t>терапии - 98,27%</w:t>
      </w:r>
    </w:p>
    <w:p w:rsidR="00000000" w:rsidRPr="006873CA" w:rsidRDefault="006873CA">
      <w:pPr>
        <w:pStyle w:val="aa"/>
      </w:pPr>
      <w:r w:rsidRPr="006873CA">
        <w:t>Лечение дерматозов с применением наружной терапии и фототерапии - 98,2%</w:t>
      </w:r>
    </w:p>
    <w:p w:rsidR="00000000" w:rsidRPr="006873CA" w:rsidRDefault="006873CA">
      <w:pPr>
        <w:pStyle w:val="aa"/>
      </w:pPr>
      <w:r w:rsidRPr="006873CA">
        <w:t>Лечение хронического вирусного гепатита C:</w:t>
      </w:r>
    </w:p>
    <w:p w:rsidR="00000000" w:rsidRPr="006873CA" w:rsidRDefault="006873CA">
      <w:pPr>
        <w:pStyle w:val="aa"/>
      </w:pPr>
      <w:r w:rsidRPr="006873CA">
        <w:t>уровень 1 - 10,88%</w:t>
      </w:r>
    </w:p>
    <w:p w:rsidR="00000000" w:rsidRPr="006873CA" w:rsidRDefault="006873CA">
      <w:pPr>
        <w:pStyle w:val="aa"/>
      </w:pPr>
      <w:r w:rsidRPr="006873CA">
        <w:t>уровень 2 - 7,36%</w:t>
      </w:r>
    </w:p>
    <w:p w:rsidR="00000000" w:rsidRPr="006873CA" w:rsidRDefault="006873CA">
      <w:pPr>
        <w:pStyle w:val="aa"/>
      </w:pPr>
      <w:r w:rsidRPr="006873CA">
        <w:t>уровень 3 - 5,17%</w:t>
      </w:r>
    </w:p>
    <w:p w:rsidR="00000000" w:rsidRPr="006873CA" w:rsidRDefault="006873CA">
      <w:pPr>
        <w:pStyle w:val="aa"/>
      </w:pPr>
      <w:r w:rsidRPr="006873CA">
        <w:t>уровень 4 - 3,57%</w:t>
      </w:r>
    </w:p>
    <w:p w:rsidR="00000000" w:rsidRPr="006873CA" w:rsidRDefault="006873CA">
      <w:pPr>
        <w:pStyle w:val="aa"/>
      </w:pPr>
      <w:r w:rsidRPr="006873CA">
        <w:t>Лекарственная терапия при злокачественных новообраз</w:t>
      </w:r>
      <w:r w:rsidRPr="006873CA">
        <w:t>ованиях (кроме лимфоидной и кроветворной тканей):</w:t>
      </w:r>
    </w:p>
    <w:p w:rsidR="00000000" w:rsidRPr="006873CA" w:rsidRDefault="006873CA">
      <w:pPr>
        <w:pStyle w:val="aa"/>
      </w:pPr>
      <w:r w:rsidRPr="006873CA">
        <w:t>уровень 1 - 28,92%</w:t>
      </w:r>
    </w:p>
    <w:p w:rsidR="00000000" w:rsidRPr="006873CA" w:rsidRDefault="006873CA">
      <w:pPr>
        <w:pStyle w:val="aa"/>
      </w:pPr>
      <w:r w:rsidRPr="006873CA">
        <w:t>уровень 2 - 13,19%</w:t>
      </w:r>
    </w:p>
    <w:p w:rsidR="00000000" w:rsidRPr="006873CA" w:rsidRDefault="006873CA">
      <w:pPr>
        <w:pStyle w:val="aa"/>
      </w:pPr>
      <w:r w:rsidRPr="006873CA">
        <w:t>уровень 3 - 14,85%</w:t>
      </w:r>
    </w:p>
    <w:p w:rsidR="00000000" w:rsidRPr="006873CA" w:rsidRDefault="006873CA">
      <w:pPr>
        <w:pStyle w:val="aa"/>
      </w:pPr>
      <w:r w:rsidRPr="006873CA">
        <w:t>уровень 4 - 28,77%</w:t>
      </w:r>
    </w:p>
    <w:p w:rsidR="00000000" w:rsidRPr="006873CA" w:rsidRDefault="006873CA">
      <w:pPr>
        <w:pStyle w:val="aa"/>
      </w:pPr>
      <w:r w:rsidRPr="006873CA">
        <w:t>уровень 5 - 13,39%</w:t>
      </w:r>
    </w:p>
    <w:p w:rsidR="00000000" w:rsidRPr="006873CA" w:rsidRDefault="006873CA">
      <w:pPr>
        <w:pStyle w:val="aa"/>
      </w:pPr>
      <w:r w:rsidRPr="006873CA">
        <w:t>уровень 6 - 4,88%</w:t>
      </w:r>
    </w:p>
    <w:p w:rsidR="00000000" w:rsidRPr="006873CA" w:rsidRDefault="006873CA">
      <w:pPr>
        <w:pStyle w:val="aa"/>
      </w:pPr>
      <w:r w:rsidRPr="006873CA">
        <w:t>уровень 7 - 15,23%</w:t>
      </w:r>
    </w:p>
    <w:p w:rsidR="00000000" w:rsidRPr="006873CA" w:rsidRDefault="006873CA">
      <w:pPr>
        <w:pStyle w:val="aa"/>
      </w:pPr>
      <w:r w:rsidRPr="006873CA">
        <w:t>уровень 8 - 15,06%</w:t>
      </w:r>
    </w:p>
    <w:p w:rsidR="00000000" w:rsidRPr="006873CA" w:rsidRDefault="006873CA">
      <w:pPr>
        <w:pStyle w:val="aa"/>
      </w:pPr>
      <w:r w:rsidRPr="006873CA">
        <w:t>уровень 9 - 14,14%</w:t>
      </w:r>
    </w:p>
    <w:p w:rsidR="00000000" w:rsidRPr="006873CA" w:rsidRDefault="006873CA">
      <w:pPr>
        <w:pStyle w:val="aa"/>
      </w:pPr>
      <w:r w:rsidRPr="006873CA">
        <w:t>уровень 10 - 23,12%</w:t>
      </w:r>
    </w:p>
    <w:p w:rsidR="00000000" w:rsidRPr="006873CA" w:rsidRDefault="006873CA">
      <w:pPr>
        <w:pStyle w:val="aa"/>
      </w:pPr>
      <w:r w:rsidRPr="006873CA">
        <w:t>уровень 11 - 20,</w:t>
      </w:r>
      <w:r w:rsidRPr="006873CA">
        <w:t>53%</w:t>
      </w:r>
    </w:p>
    <w:p w:rsidR="00000000" w:rsidRPr="006873CA" w:rsidRDefault="006873CA">
      <w:pPr>
        <w:pStyle w:val="aa"/>
      </w:pPr>
      <w:r w:rsidRPr="006873CA">
        <w:t>уровень 12 - 4,11%</w:t>
      </w:r>
    </w:p>
    <w:p w:rsidR="00000000" w:rsidRPr="006873CA" w:rsidRDefault="006873CA">
      <w:pPr>
        <w:pStyle w:val="aa"/>
      </w:pPr>
      <w:r w:rsidRPr="006873CA">
        <w:t>уровень 13 - 9,84%</w:t>
      </w:r>
    </w:p>
    <w:p w:rsidR="00000000" w:rsidRPr="006873CA" w:rsidRDefault="006873CA">
      <w:pPr>
        <w:pStyle w:val="aa"/>
      </w:pPr>
      <w:r w:rsidRPr="006873CA">
        <w:t>уровень 14 - 7,29%</w:t>
      </w:r>
    </w:p>
    <w:p w:rsidR="00000000" w:rsidRPr="006873CA" w:rsidRDefault="006873CA">
      <w:pPr>
        <w:pStyle w:val="aa"/>
      </w:pPr>
      <w:r w:rsidRPr="006873CA">
        <w:t>уровень 15 - 3,48%</w:t>
      </w:r>
    </w:p>
    <w:p w:rsidR="00000000" w:rsidRPr="006873CA" w:rsidRDefault="006873CA">
      <w:pPr>
        <w:pStyle w:val="aa"/>
      </w:pPr>
      <w:r w:rsidRPr="006873CA">
        <w:t>уровень 16 - 5,64%</w:t>
      </w:r>
    </w:p>
    <w:p w:rsidR="00000000" w:rsidRPr="006873CA" w:rsidRDefault="006873CA">
      <w:pPr>
        <w:pStyle w:val="aa"/>
      </w:pPr>
      <w:r w:rsidRPr="006873CA">
        <w:t>уровень 17 - 6,61%</w:t>
      </w:r>
    </w:p>
    <w:p w:rsidR="00000000" w:rsidRPr="006873CA" w:rsidRDefault="006873CA">
      <w:pPr>
        <w:pStyle w:val="aa"/>
      </w:pPr>
      <w:r w:rsidRPr="006873CA">
        <w:t>уровень 18 - 0,22%</w:t>
      </w:r>
    </w:p>
    <w:p w:rsidR="00000000" w:rsidRPr="006873CA" w:rsidRDefault="006873CA">
      <w:pPr>
        <w:pStyle w:val="aa"/>
      </w:pPr>
      <w:r w:rsidRPr="006873CA">
        <w:t>уровень 19 - 0,36%</w:t>
      </w:r>
    </w:p>
    <w:p w:rsidR="00000000" w:rsidRPr="006873CA" w:rsidRDefault="006873CA">
      <w:pPr>
        <w:pStyle w:val="aa"/>
      </w:pPr>
      <w:r w:rsidRPr="006873CA">
        <w:t>Лучевая терапия в сочетании с лекарственной терапией:</w:t>
      </w:r>
    </w:p>
    <w:p w:rsidR="00000000" w:rsidRPr="006873CA" w:rsidRDefault="006873CA">
      <w:pPr>
        <w:pStyle w:val="aa"/>
      </w:pPr>
      <w:r w:rsidRPr="006873CA">
        <w:t>уровень 1 - 78,38%</w:t>
      </w:r>
    </w:p>
    <w:p w:rsidR="00000000" w:rsidRPr="006873CA" w:rsidRDefault="006873CA">
      <w:pPr>
        <w:pStyle w:val="aa"/>
      </w:pPr>
      <w:r w:rsidRPr="006873CA">
        <w:t>уровень 3 - 82,64%</w:t>
      </w:r>
    </w:p>
    <w:p w:rsidR="00000000" w:rsidRPr="006873CA" w:rsidRDefault="006873CA">
      <w:pPr>
        <w:pStyle w:val="aa"/>
      </w:pPr>
      <w:r w:rsidRPr="006873CA">
        <w:t>уровень 4 - 31,86%</w:t>
      </w:r>
    </w:p>
    <w:p w:rsidR="00000000" w:rsidRPr="006873CA" w:rsidRDefault="006873CA">
      <w:pPr>
        <w:pStyle w:val="aa"/>
      </w:pPr>
      <w:r w:rsidRPr="006873CA">
        <w:t>уровень 5 - 16,69%</w:t>
      </w:r>
    </w:p>
    <w:p w:rsidR="00000000" w:rsidRPr="006873CA" w:rsidRDefault="006873CA">
      <w:pPr>
        <w:pStyle w:val="aa"/>
      </w:pPr>
      <w:r w:rsidRPr="006873CA">
        <w:t>ЗНО лимфоидной и кроветворной тканей, лекарственная терапия, взрослые (уровень 1 - 4) - 62,1%</w:t>
      </w:r>
    </w:p>
    <w:p w:rsidR="00000000" w:rsidRPr="006873CA" w:rsidRDefault="006873CA">
      <w:pPr>
        <w:pStyle w:val="aa"/>
      </w:pPr>
      <w:r w:rsidRPr="006873CA"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000000" w:rsidRPr="006873CA" w:rsidRDefault="006873CA">
      <w:pPr>
        <w:pStyle w:val="aa"/>
      </w:pPr>
      <w:r w:rsidRPr="006873CA">
        <w:t>урове</w:t>
      </w:r>
      <w:r w:rsidRPr="006873CA">
        <w:t>нь 1 - 6,02%</w:t>
      </w:r>
    </w:p>
    <w:p w:rsidR="00000000" w:rsidRPr="006873CA" w:rsidRDefault="006873CA">
      <w:pPr>
        <w:pStyle w:val="aa"/>
      </w:pPr>
      <w:r w:rsidRPr="006873CA">
        <w:t>уровень 2 - 19,12%</w:t>
      </w:r>
    </w:p>
    <w:p w:rsidR="00000000" w:rsidRPr="006873CA" w:rsidRDefault="006873CA">
      <w:pPr>
        <w:pStyle w:val="aa"/>
      </w:pPr>
      <w:r w:rsidRPr="006873CA">
        <w:t>уровень 3 - 31,71%</w:t>
      </w:r>
    </w:p>
    <w:p w:rsidR="00000000" w:rsidRPr="006873CA" w:rsidRDefault="006873CA">
      <w:pPr>
        <w:pStyle w:val="aa"/>
      </w:pPr>
      <w:r w:rsidRPr="006873CA">
        <w:t>уровень 4 - 41,49%</w:t>
      </w:r>
    </w:p>
    <w:p w:rsidR="00000000" w:rsidRPr="006873CA" w:rsidRDefault="006873CA">
      <w:pPr>
        <w:pStyle w:val="aa"/>
      </w:pPr>
      <w:r w:rsidRPr="006873CA">
        <w:t>уровень 5 - 0,65%</w:t>
      </w:r>
    </w:p>
    <w:p w:rsidR="00000000" w:rsidRPr="006873CA" w:rsidRDefault="006873CA">
      <w:pPr>
        <w:pStyle w:val="aa"/>
      </w:pPr>
      <w:r w:rsidRPr="006873CA">
        <w:t>уровень 6 - 2,59%</w:t>
      </w:r>
    </w:p>
    <w:p w:rsidR="00000000" w:rsidRPr="006873CA" w:rsidRDefault="006873CA">
      <w:pPr>
        <w:pStyle w:val="aa"/>
      </w:pPr>
      <w:r w:rsidRPr="006873CA">
        <w:t>уровень 7 - 7,35%</w:t>
      </w:r>
    </w:p>
    <w:p w:rsidR="00000000" w:rsidRPr="006873CA" w:rsidRDefault="006873CA">
      <w:pPr>
        <w:pStyle w:val="aa"/>
      </w:pPr>
      <w:r w:rsidRPr="006873CA">
        <w:t>уровень 8 - 10,33%</w:t>
      </w:r>
    </w:p>
    <w:p w:rsidR="00000000" w:rsidRPr="006873CA" w:rsidRDefault="006873CA">
      <w:pPr>
        <w:pStyle w:val="aa"/>
      </w:pPr>
      <w:r w:rsidRPr="006873CA">
        <w:t>Замена речевого процессора - 0,23%</w:t>
      </w:r>
    </w:p>
    <w:p w:rsidR="00000000" w:rsidRPr="006873CA" w:rsidRDefault="006873CA">
      <w:pPr>
        <w:pStyle w:val="aa"/>
      </w:pPr>
      <w:r w:rsidRPr="006873CA">
        <w:t>Операции на органе зрения:</w:t>
      </w:r>
    </w:p>
    <w:p w:rsidR="00000000" w:rsidRPr="006873CA" w:rsidRDefault="006873CA">
      <w:pPr>
        <w:pStyle w:val="aa"/>
      </w:pPr>
      <w:r w:rsidRPr="006873CA">
        <w:t>(факоэмульсификация с имплантацией ИОЛ) - 10,32%</w:t>
      </w:r>
    </w:p>
    <w:p w:rsidR="00000000" w:rsidRPr="006873CA" w:rsidRDefault="006873CA">
      <w:pPr>
        <w:pStyle w:val="aa"/>
      </w:pPr>
      <w:r w:rsidRPr="006873CA">
        <w:t>Ок</w:t>
      </w:r>
      <w:r w:rsidRPr="006873CA">
        <w:t>азание услуг диализа (только для федеральных медицинских организаций) - 30%.</w:t>
      </w:r>
    </w:p>
    <w:p w:rsidR="00000000" w:rsidRPr="006873CA" w:rsidRDefault="006873CA">
      <w:pPr>
        <w:pStyle w:val="aa"/>
      </w:pPr>
      <w:r w:rsidRPr="006873CA">
        <w:t>Проведение иммунизации против респираторно-синцитиальной вирусной инфекции:</w:t>
      </w:r>
    </w:p>
    <w:p w:rsidR="00000000" w:rsidRPr="006873CA" w:rsidRDefault="006873CA">
      <w:pPr>
        <w:pStyle w:val="aa"/>
      </w:pPr>
      <w:r w:rsidRPr="006873CA">
        <w:t>уровень 1 - 1,09%</w:t>
      </w:r>
    </w:p>
    <w:p w:rsidR="00000000" w:rsidRPr="006873CA" w:rsidRDefault="006873CA">
      <w:pPr>
        <w:pStyle w:val="aa"/>
      </w:pPr>
      <w:r w:rsidRPr="006873CA">
        <w:t>уровень 2 - 0,51%</w:t>
      </w:r>
    </w:p>
    <w:p w:rsidR="00000000" w:rsidRPr="006873CA" w:rsidRDefault="006873CA">
      <w:pPr>
        <w:pStyle w:val="aa"/>
      </w:pPr>
      <w:r w:rsidRPr="006873CA">
        <w:t>Лечение с применением генно-инженерных биологических препаратов и с</w:t>
      </w:r>
      <w:r w:rsidRPr="006873CA">
        <w:t>елективных иммунодепрессантов:</w:t>
      </w:r>
    </w:p>
    <w:p w:rsidR="00000000" w:rsidRPr="006873CA" w:rsidRDefault="006873CA">
      <w:pPr>
        <w:pStyle w:val="aa"/>
      </w:pPr>
      <w:r w:rsidRPr="006873CA">
        <w:t>инициация - 13%</w:t>
      </w:r>
    </w:p>
    <w:p w:rsidR="00000000" w:rsidRPr="006873CA" w:rsidRDefault="006873CA">
      <w:pPr>
        <w:pStyle w:val="aa"/>
      </w:pPr>
      <w:r w:rsidRPr="006873CA">
        <w:t>уровень 1 - 19,19%</w:t>
      </w:r>
    </w:p>
    <w:p w:rsidR="00000000" w:rsidRPr="006873CA" w:rsidRDefault="006873CA">
      <w:pPr>
        <w:pStyle w:val="aa"/>
      </w:pPr>
      <w:r w:rsidRPr="006873CA">
        <w:t>уровень 2 - 9,47%</w:t>
      </w:r>
    </w:p>
    <w:p w:rsidR="00000000" w:rsidRPr="006873CA" w:rsidRDefault="006873CA">
      <w:pPr>
        <w:pStyle w:val="aa"/>
      </w:pPr>
      <w:r w:rsidRPr="006873CA">
        <w:t>уровень 3 - 5,42%</w:t>
      </w:r>
    </w:p>
    <w:p w:rsidR="00000000" w:rsidRPr="006873CA" w:rsidRDefault="006873CA">
      <w:pPr>
        <w:pStyle w:val="aa"/>
      </w:pPr>
      <w:r w:rsidRPr="006873CA">
        <w:t>уровень 4 - 4,05%</w:t>
      </w:r>
    </w:p>
    <w:p w:rsidR="00000000" w:rsidRPr="006873CA" w:rsidRDefault="006873CA">
      <w:pPr>
        <w:pStyle w:val="aa"/>
      </w:pPr>
      <w:r w:rsidRPr="006873CA">
        <w:t>уровень 5 - 2,88%</w:t>
      </w:r>
    </w:p>
    <w:p w:rsidR="00000000" w:rsidRPr="006873CA" w:rsidRDefault="006873CA">
      <w:pPr>
        <w:pStyle w:val="aa"/>
      </w:pPr>
      <w:r w:rsidRPr="006873CA">
        <w:t>уровень 6 - 2,29%</w:t>
      </w:r>
    </w:p>
    <w:p w:rsidR="00000000" w:rsidRPr="006873CA" w:rsidRDefault="006873CA">
      <w:pPr>
        <w:pStyle w:val="aa"/>
      </w:pPr>
      <w:r w:rsidRPr="006873CA">
        <w:t>уровень 7 - 1,83%</w:t>
      </w:r>
    </w:p>
    <w:p w:rsidR="00000000" w:rsidRPr="006873CA" w:rsidRDefault="006873CA">
      <w:pPr>
        <w:pStyle w:val="aa"/>
      </w:pPr>
      <w:r w:rsidRPr="006873CA">
        <w:t>уровень 8 - 8,51%</w:t>
      </w:r>
    </w:p>
    <w:p w:rsidR="00000000" w:rsidRPr="006873CA" w:rsidRDefault="006873CA">
      <w:pPr>
        <w:pStyle w:val="aa"/>
      </w:pPr>
      <w:r w:rsidRPr="006873CA">
        <w:t>уровень 9 - 1,19%</w:t>
      </w:r>
    </w:p>
    <w:p w:rsidR="00000000" w:rsidRPr="006873CA" w:rsidRDefault="006873CA">
      <w:pPr>
        <w:pStyle w:val="aa"/>
      </w:pPr>
      <w:r w:rsidRPr="006873CA">
        <w:t>уровень 10 - 0,98%</w:t>
      </w:r>
    </w:p>
    <w:p w:rsidR="00000000" w:rsidRPr="006873CA" w:rsidRDefault="006873CA">
      <w:pPr>
        <w:pStyle w:val="aa"/>
      </w:pPr>
      <w:r w:rsidRPr="006873CA">
        <w:t>уровень 11 - 9,32%</w:t>
      </w:r>
    </w:p>
    <w:p w:rsidR="00000000" w:rsidRPr="006873CA" w:rsidRDefault="006873CA">
      <w:pPr>
        <w:pStyle w:val="aa"/>
      </w:pPr>
      <w:r w:rsidRPr="006873CA">
        <w:t>уровень 12 - 0,63%</w:t>
      </w:r>
    </w:p>
    <w:p w:rsidR="00000000" w:rsidRPr="006873CA" w:rsidRDefault="006873CA">
      <w:pPr>
        <w:pStyle w:val="aa"/>
      </w:pPr>
      <w:r w:rsidRPr="006873CA">
        <w:t>уровень 13 - 6,2%</w:t>
      </w:r>
    </w:p>
    <w:p w:rsidR="00000000" w:rsidRPr="006873CA" w:rsidRDefault="006873CA">
      <w:pPr>
        <w:pStyle w:val="aa"/>
      </w:pPr>
      <w:r w:rsidRPr="006873CA">
        <w:t>уровень 14 - 2,11%</w:t>
      </w:r>
    </w:p>
    <w:p w:rsidR="00000000" w:rsidRPr="006873CA" w:rsidRDefault="006873CA">
      <w:pPr>
        <w:pStyle w:val="aa"/>
      </w:pPr>
      <w:r w:rsidRPr="006873CA">
        <w:t>уровень 15 - 0,29%</w:t>
      </w:r>
    </w:p>
    <w:p w:rsidR="00000000" w:rsidRPr="006873CA" w:rsidRDefault="006873CA">
      <w:pPr>
        <w:pStyle w:val="aa"/>
      </w:pPr>
      <w:r w:rsidRPr="006873CA">
        <w:t>уровень 16 - 0,19%</w:t>
      </w:r>
    </w:p>
    <w:p w:rsidR="00000000" w:rsidRPr="006873CA" w:rsidRDefault="006873CA">
      <w:pPr>
        <w:pStyle w:val="aa"/>
      </w:pPr>
      <w:r w:rsidRPr="006873CA">
        <w:t>уровень 17 - 0,09%</w:t>
      </w:r>
    </w:p>
    <w:p w:rsidR="00000000" w:rsidRPr="006873CA" w:rsidRDefault="006873CA">
      <w:pPr>
        <w:pStyle w:val="aa"/>
      </w:pPr>
      <w:r w:rsidRPr="006873CA">
        <w:t>уровень 18 - 0,08%</w:t>
      </w:r>
    </w:p>
    <w:p w:rsidR="00000000" w:rsidRPr="006873CA" w:rsidRDefault="006873CA">
      <w:pPr>
        <w:pStyle w:val="aa"/>
      </w:pPr>
      <w:r w:rsidRPr="006873CA">
        <w:t>уровень 19 - 0,04%</w:t>
      </w:r>
    </w:p>
    <w:p w:rsidR="00000000" w:rsidRPr="006873CA" w:rsidRDefault="006873CA">
      <w:pPr>
        <w:pStyle w:val="aa"/>
      </w:pPr>
      <w:r w:rsidRPr="006873CA">
        <w:t>уровень 20 - 0,02%.</w:t>
      </w:r>
    </w:p>
    <w:p w:rsidR="00000000" w:rsidRPr="006873CA" w:rsidRDefault="006873CA">
      <w:pPr>
        <w:pStyle w:val="aa"/>
      </w:pPr>
      <w:bookmarkStart w:id="269" w:name="sub_3333"/>
      <w:r w:rsidRPr="006873CA">
        <w:rPr>
          <w:vertAlign w:val="superscript"/>
        </w:rPr>
        <w:t>***</w:t>
      </w:r>
      <w:r w:rsidRPr="006873CA">
        <w:t xml:space="preserve"> В том числе для случаев введения медицинской организацией лекарственных п</w:t>
      </w:r>
      <w:r w:rsidRPr="006873CA">
        <w:t>репаратов предоставленных пациентом или иной организацией, действующей в интересах пациента из иных источников финансирования (за исключением лекарственных препаратов приобретенных пациентом или его представителем за счет личных средств).</w:t>
      </w:r>
    </w:p>
    <w:bookmarkEnd w:id="269"/>
    <w:p w:rsidR="00000000" w:rsidRPr="006873CA" w:rsidRDefault="006873CA"/>
    <w:p w:rsidR="00000000" w:rsidRPr="006873CA" w:rsidRDefault="006873CA">
      <w:pPr>
        <w:ind w:firstLine="0"/>
        <w:jc w:val="left"/>
        <w:sectPr w:rsidR="00000000" w:rsidRPr="006873CA">
          <w:headerReference w:type="default" r:id="rId112"/>
          <w:footerReference w:type="default" r:id="rId113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Pr="006873CA" w:rsidRDefault="006873CA">
      <w:pPr>
        <w:ind w:firstLine="698"/>
        <w:jc w:val="right"/>
      </w:pPr>
      <w:bookmarkStart w:id="270" w:name="sub_5000"/>
      <w:r w:rsidRPr="006873CA">
        <w:rPr>
          <w:rStyle w:val="a3"/>
          <w:color w:val="auto"/>
        </w:rPr>
        <w:t>Приложение N 5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 xml:space="preserve">бесплатного оказания </w:t>
      </w:r>
      <w:r w:rsidRPr="006873CA">
        <w:rPr>
          <w:rStyle w:val="a3"/>
          <w:color w:val="auto"/>
        </w:rPr>
        <w:br/>
        <w:t>медицинской помощи на 2023 год и</w:t>
      </w:r>
      <w:r w:rsidRPr="006873CA">
        <w:rPr>
          <w:rStyle w:val="a3"/>
          <w:color w:val="auto"/>
        </w:rPr>
        <w:br/>
        <w:t>на плановый период 2024 и 2025 годов</w:t>
      </w:r>
    </w:p>
    <w:bookmarkEnd w:id="270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Примерный перечень|</w:t>
      </w:r>
      <w:r w:rsidRPr="006873CA">
        <w:rPr>
          <w:color w:val="auto"/>
        </w:rPr>
        <w:br/>
        <w:t>заболеваний, состояний (групп заболеваний, состояний) с оптимальной дли</w:t>
      </w:r>
      <w:r w:rsidRPr="006873CA">
        <w:rPr>
          <w:color w:val="auto"/>
        </w:rPr>
        <w:t>тельностью лечения до 3 дней включительно</w:t>
      </w:r>
    </w:p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2"/>
        <w:gridCol w:w="8479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Код КСГ</w:t>
            </w:r>
          </w:p>
        </w:tc>
        <w:tc>
          <w:tcPr>
            <w:tcW w:w="8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Наименование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8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В стационарных условиях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Осложнения, связанные с беременностью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Беременность, закончившаяся абортивным исходом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Родоразрешение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Кесарево сечение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st02.011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женских половых органах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st03.002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Ангионевротический отек, анафилактический шок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st05.008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доброкачественных заболеваниях крови и пузырном заносе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st08.001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st08.002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остром лейкозе,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st08.003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других злокачественных новообразованиях лимфоидной и кроветворной тканей,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st12.010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дыхательных путей с осложнениями, взрослые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st12.011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Респираторные инфекции верхних дыхательных путей, дети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кишечнике и анальной области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st15.008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</w:t>
            </w:r>
            <w:r w:rsidRPr="006873CA">
              <w:t>нением ботулотоксина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st15.009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st16.005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Сотрясение головного мозга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при злокачественных ново</w:t>
            </w:r>
            <w:r w:rsidRPr="006873CA">
              <w:t>образованиях почки и мочевыделительной системы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</w:t>
            </w:r>
            <w:r w:rsidRPr="006873CA">
              <w:t>ей), взрослые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st19.127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</w:t>
            </w:r>
            <w:r w:rsidRPr="006873CA">
              <w:t>ественных новообразованиях (кроме лимфоидной и кроветворной тканей), взрослые (уровень 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</w:t>
            </w:r>
            <w:r w:rsidRPr="006873CA">
              <w:t>ей), взрослые (уровень 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</w:t>
            </w:r>
            <w:r w:rsidRPr="006873CA">
              <w:t>ественных новообразованиях (кроме лимфоидной и кроветворной тканей), взрослые (уровень 10)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</w:t>
            </w:r>
            <w:r w:rsidRPr="006873CA">
              <w:t>ественных новообразованиях (кроме лимфоидной и кроветворной тканей), взрослые (уровень 13)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st19.139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st19.140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</w:t>
            </w:r>
            <w:r w:rsidRPr="006873CA">
              <w:t>роме лимфоидной и кроветворной тканей), взрослые (уровень 16)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st19.141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</w:t>
            </w:r>
            <w:r w:rsidRPr="006873CA">
              <w:t>.142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st19.143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</w:t>
            </w:r>
            <w:r w:rsidRPr="006873CA">
              <w:t>й тканей), взрослые (уровень 19)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st19.082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8)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st19.090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st19.094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</w:t>
            </w:r>
            <w:r w:rsidRPr="006873CA">
              <w:t>ной и кроветворной тканей, лекарственная терапия, взрослые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st19.097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st19.100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</w:t>
            </w:r>
            <w:r w:rsidRPr="006873CA">
              <w:t>й, лекарственная терапия с применением отдельных препаратов (по перечню), взрослые (уровень 4)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st20.005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st20.010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Замена речевого процессора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</w:t>
            </w:r>
            <w:r w:rsidRPr="006873CA">
              <w:t>ния (уровень 3)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4)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5)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6)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st21.009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(факоэмульсификация с имплантацией ИОЛ)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st25.004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Диагностическое обследование сердечно-сосудистой системы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st27.012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Отравления и другие воздействия внешних причин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мужских половых органах, взрослые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st30.010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</w:t>
            </w:r>
            <w:r w:rsidRPr="006873CA">
              <w:t xml:space="preserve">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st30.011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st30.012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3)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st30.014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почке и мочевыделительной системе, взрослые (уровень 5)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st31.017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st32.002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желчном пузыре и желчевыводящих путях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st32.012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Аппендэктомия, взрослые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st32.016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Другие операции на органах </w:t>
            </w:r>
            <w:r w:rsidRPr="006873CA">
              <w:t>брюшной полости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препаратов иммуноглобулина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</w:t>
            </w:r>
            <w:r w:rsidRPr="006873CA">
              <w:t>ий) (уровень 3)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 (уровень 4)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замена, заправка помп для лекарственных препаратов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Реинфузия аутокрови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Баллонная вну</w:t>
            </w:r>
            <w:r w:rsidRPr="006873CA">
              <w:t>триаортальная контрпульсация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Экстракорпоральная мембранная оксигенация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Радиойодтерапия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</w:t>
            </w:r>
            <w:r w:rsidRPr="006873CA">
              <w:t>-синцитиальной вирусной инфекции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</w:t>
            </w:r>
            <w:r w:rsidRPr="006873CA">
              <w:t>тивных иммунодепрессантов (уровень 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</w:t>
            </w:r>
            <w:r w:rsidRPr="006873CA">
              <w:t>ерных биологических препаратов и селективных иммунодепрессантов (уровень 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</w:t>
            </w:r>
            <w:r w:rsidRPr="006873CA">
              <w:t>овень 10)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st36.039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</w:t>
            </w:r>
            <w:r w:rsidRPr="006873CA">
              <w:t>тов и селективных иммунодепрессантов (уровень 12)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</w:t>
            </w:r>
            <w:r w:rsidRPr="006873CA">
              <w:t>м генно-инженерных биологических препаратов и селективных иммунодепрессантов (уровень 14)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</w:t>
            </w:r>
            <w:r w:rsidRPr="006873CA">
              <w:t>унодепрессантов (уровень 17)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</w:t>
            </w:r>
            <w:r w:rsidRPr="006873CA">
              <w:t>ологических препаратов и селективных иммунодепрессантов (уровень 19)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st36.047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0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r w:rsidRPr="006873CA">
              <w:rPr>
                <w:color w:val="auto"/>
              </w:rPr>
              <w:t>В условиях</w:t>
            </w:r>
            <w:r w:rsidRPr="006873CA">
              <w:rPr>
                <w:color w:val="auto"/>
              </w:rPr>
              <w:t xml:space="preserve"> дневного стационара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ds02.001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Осложнения беременности, родов, послеродового периода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ds02.006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Искусственное прерывание беременности (аборт)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ds02.007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Аборт медикаментозный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ds02.008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Экстракорпоральное оплодотворение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ds05.005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доброкачественных заболеваниях крови и пузырном заносе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ds08.001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ds08.002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остром лейкозе,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ds08.003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других злокачественных новообразованиях лимфоидной и кроветворной тканей, дети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ds15.002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</w:t>
            </w:r>
            <w:r w:rsidRPr="006873CA">
              <w:t>врологические заболевания, лечение с применением ботулотоксина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ds15.003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Неврологические заболевания, лечение с применением ботулотоксина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</w:t>
            </w:r>
            <w:r w:rsidRPr="006873CA">
              <w:t>я федеральных медицинских организаций)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ds19.097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</w:t>
            </w:r>
            <w:r w:rsidRPr="006873CA">
              <w:t>разованиях (кроме лимфоидной и кроветворной тканей), взрослые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ds19.098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ds19.099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</w:t>
            </w:r>
            <w:r w:rsidRPr="006873CA">
              <w:t>роветворной тканей), взрослые (уровень 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</w:t>
            </w:r>
            <w:r w:rsidRPr="006873CA">
              <w:t>ей), взрослые (уровень 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</w:t>
            </w:r>
            <w:r w:rsidRPr="006873CA">
              <w:t>ественных новообразованиях (кроме лимфоидной и кроветворной тканей), взрослые (уровень 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ds19.109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</w:t>
            </w:r>
            <w:r w:rsidRPr="006873CA">
              <w:t>я при злокачественных новообразованиях (кроме лимфоидной и кроветворной тканей), взрослые (уровень 13)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</w:t>
            </w:r>
            <w:r w:rsidRPr="006873CA">
              <w:t>ень 14)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</w:t>
            </w:r>
            <w:r w:rsidRPr="006873CA">
              <w:t>азованиях (кроме лимфоидной и кроветворной тканей), взрослые (уровень 16)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ds19.115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ds19.057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Лучевая терапия (уровень 8)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ds19.063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 без специального про</w:t>
            </w:r>
            <w:r w:rsidRPr="006873CA">
              <w:t>тивоопухолевого лечения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ds19.067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терапия, взрослые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ds19.071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 xml:space="preserve">ЗНО лимфоидной и кроветворной тканей, лекарственная терапия с применением отдельных препаратов (по перечню), взрослые </w:t>
            </w:r>
            <w:r w:rsidRPr="006873CA">
              <w:t>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ds19.075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ds20.002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ds20.003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ds20.006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Замена речевого процессора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</w:t>
            </w:r>
            <w:r w:rsidRPr="006873CA">
              <w:t>ргане зрения (уровень 3)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4)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(уровень 5)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ds21.007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органе зрения (факоэмульсификация с имплантацией ИОЛ)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ds25.001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Диагностическое обследование сердечно-сосудистой системы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ds27.001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Отравления и другие воздействия внешних причин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ds34.002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Операции на органах полости рта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ds36.001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Комплексное лечение с применением препаратов иммуноглобулина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Оказание услуг диализа (только для федеральных медицинских организаций)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1)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Проведение иммунизации против респираторно-синцитиальной вирусной инфекции (уровень 2)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</w:t>
            </w:r>
            <w:r w:rsidRPr="006873CA">
              <w:t>именением генно-инженерных биологических препаратов и селективных иммунодепрессантов (уровень 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ds36.019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</w:t>
            </w:r>
            <w:r w:rsidRPr="006873CA">
              <w:t>тивных иммунодепрессантов (уровень 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9)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</w:t>
            </w:r>
            <w:r w:rsidRPr="006873CA">
              <w:t>ерных биологических препаратов и селективных иммунодепрессантов (уровень 10)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11)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ds36.026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12)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ds36.027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</w:t>
            </w:r>
            <w:r w:rsidRPr="006873CA">
              <w:t>ровень 13)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ds36.028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14)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ds36.029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</w:t>
            </w:r>
            <w:r w:rsidRPr="006873CA">
              <w:t>атов и селективных иммунодепрессантов (уровень 15)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ds36.030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16)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ds36.031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17)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ds36.032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18)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ds36.033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19</w:t>
            </w:r>
            <w:r w:rsidRPr="006873CA">
              <w:t>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ds36.034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генно-инженерных биологических препаратов и селективных иммунодепрессантов (уровень 20)</w:t>
            </w:r>
            <w:r w:rsidRPr="006873CA">
              <w:rPr>
                <w:vertAlign w:val="superscript"/>
              </w:rPr>
              <w:t> </w:t>
            </w:r>
            <w:hyperlink w:anchor="sub_5111" w:history="1">
              <w:r w:rsidRPr="006873CA">
                <w:rPr>
                  <w:rStyle w:val="a4"/>
                  <w:color w:val="auto"/>
                  <w:vertAlign w:val="superscript"/>
                </w:rPr>
                <w:t>*</w:t>
              </w:r>
            </w:hyperlink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ds36.035</w:t>
            </w:r>
          </w:p>
        </w:tc>
        <w:tc>
          <w:tcPr>
            <w:tcW w:w="8479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Лечение с применением методов афереза (каскадная плазмофильтрация, л</w:t>
            </w:r>
            <w:r w:rsidRPr="006873CA">
              <w:t>ипидная фильтрация, иммуносорбция) в случае отсутствия эффективности базисной терапии</w:t>
            </w: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>
      <w:pPr>
        <w:pStyle w:val="aa"/>
      </w:pPr>
      <w:bookmarkStart w:id="271" w:name="sub_5111"/>
      <w:r w:rsidRPr="006873CA">
        <w:rPr>
          <w:vertAlign w:val="superscript"/>
        </w:rPr>
        <w:t>*</w:t>
      </w:r>
      <w:r w:rsidRPr="006873CA">
        <w:t xml:space="preserve"> При условии соблюдения режима введения лекарственных препаратов согласно инструкциям по применению лекарственных препаратов для</w:t>
      </w:r>
      <w:r w:rsidRPr="006873CA">
        <w:t xml:space="preserve"> медицинского применения.</w:t>
      </w:r>
    </w:p>
    <w:bookmarkEnd w:id="271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──────────────────────────────</w:t>
      </w:r>
    </w:p>
    <w:p w:rsidR="00000000" w:rsidRPr="006873CA" w:rsidRDefault="006873CA"/>
    <w:p w:rsidR="00000000" w:rsidRPr="006873CA" w:rsidRDefault="006873CA">
      <w:pPr>
        <w:ind w:firstLine="0"/>
        <w:jc w:val="left"/>
        <w:sectPr w:rsidR="00000000" w:rsidRPr="006873CA">
          <w:headerReference w:type="default" r:id="rId114"/>
          <w:footerReference w:type="default" r:id="rId11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Pr="006873CA" w:rsidRDefault="006873CA">
      <w:pPr>
        <w:ind w:firstLine="698"/>
        <w:jc w:val="right"/>
      </w:pPr>
      <w:bookmarkStart w:id="272" w:name="sub_6000"/>
      <w:r w:rsidRPr="006873CA">
        <w:rPr>
          <w:rStyle w:val="a3"/>
          <w:color w:val="auto"/>
        </w:rPr>
        <w:t>Приложение N 6</w:t>
      </w:r>
      <w:r w:rsidRPr="006873CA">
        <w:rPr>
          <w:rStyle w:val="a3"/>
          <w:color w:val="auto"/>
        </w:rPr>
        <w:br/>
        <w:t xml:space="preserve">к </w:t>
      </w:r>
      <w:hyperlink w:anchor="sub_1000" w:history="1">
        <w:r w:rsidRPr="006873CA">
          <w:rPr>
            <w:rStyle w:val="a4"/>
            <w:color w:val="auto"/>
          </w:rPr>
          <w:t>Программе</w:t>
        </w:r>
      </w:hyperlink>
      <w:r w:rsidRPr="006873CA">
        <w:rPr>
          <w:rStyle w:val="a3"/>
          <w:color w:val="auto"/>
        </w:rPr>
        <w:t xml:space="preserve"> государственных гарантий</w:t>
      </w:r>
      <w:r w:rsidRPr="006873CA">
        <w:rPr>
          <w:rStyle w:val="a3"/>
          <w:color w:val="auto"/>
        </w:rPr>
        <w:br/>
        <w:t>бесплатного оказания гражданам</w:t>
      </w:r>
      <w:r w:rsidRPr="006873CA">
        <w:rPr>
          <w:rStyle w:val="a3"/>
          <w:color w:val="auto"/>
        </w:rPr>
        <w:br/>
        <w:t>медицинской помощи на 2023 го</w:t>
      </w:r>
      <w:r w:rsidRPr="006873CA">
        <w:rPr>
          <w:rStyle w:val="a3"/>
          <w:color w:val="auto"/>
        </w:rPr>
        <w:t>д</w:t>
      </w:r>
      <w:r w:rsidRPr="006873CA">
        <w:rPr>
          <w:rStyle w:val="a3"/>
          <w:color w:val="auto"/>
        </w:rPr>
        <w:br/>
        <w:t>и на плановый период 2024 и 2025 годов</w:t>
      </w:r>
    </w:p>
    <w:bookmarkEnd w:id="272"/>
    <w:p w:rsidR="00000000" w:rsidRPr="006873CA" w:rsidRDefault="006873CA"/>
    <w:p w:rsidR="00000000" w:rsidRPr="006873CA" w:rsidRDefault="006873CA">
      <w:pPr>
        <w:pStyle w:val="1"/>
        <w:rPr>
          <w:color w:val="auto"/>
        </w:rPr>
      </w:pPr>
      <w:r w:rsidRPr="006873CA">
        <w:rPr>
          <w:color w:val="auto"/>
        </w:rPr>
        <w:t>Средние нормативы</w:t>
      </w:r>
      <w:r w:rsidRPr="006873CA">
        <w:rPr>
          <w:color w:val="auto"/>
        </w:rPr>
        <w:br/>
        <w:t>объема оказания и средние нормативы финансовых затрат на единицу объема медицинской помощи на 2023 - 2025 годы</w:t>
      </w:r>
    </w:p>
    <w:p w:rsidR="00000000" w:rsidRPr="006873CA" w:rsidRDefault="006873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1680"/>
        <w:gridCol w:w="1820"/>
        <w:gridCol w:w="1680"/>
        <w:gridCol w:w="1680"/>
        <w:gridCol w:w="1680"/>
        <w:gridCol w:w="1680"/>
        <w:gridCol w:w="1680"/>
      </w:tblGrid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Виды и условия оказания медицинской помощи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Единица измерения на одного жител</w:t>
            </w:r>
            <w:r w:rsidRPr="006873CA">
              <w:t>я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2023 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2024 год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2025 год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финансовых затрат на единицу объема медицинской помощи, руб.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объема медицинской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средние нормативы финансовых затрат на единицу объема медицинской помощи, руб.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bookmarkStart w:id="273" w:name="sub_6100"/>
            <w:r w:rsidRPr="006873CA">
              <w:rPr>
                <w:rStyle w:val="a3"/>
                <w:color w:val="auto"/>
              </w:rPr>
              <w:t>I. За счет бюджетных асси</w:t>
            </w:r>
            <w:r w:rsidRPr="006873CA">
              <w:rPr>
                <w:rStyle w:val="a3"/>
                <w:color w:val="auto"/>
              </w:rPr>
              <w:t>гнований соответствующих бюджетов</w:t>
            </w:r>
            <w:r w:rsidRPr="006873CA">
              <w:rPr>
                <w:vertAlign w:val="superscript"/>
              </w:rPr>
              <w:t> </w:t>
            </w:r>
            <w:hyperlink w:anchor="sub_6111" w:history="1">
              <w:r w:rsidRPr="006873CA">
                <w:rPr>
                  <w:rStyle w:val="a4"/>
                  <w:color w:val="auto"/>
                  <w:vertAlign w:val="superscript"/>
                </w:rPr>
                <w:t>1</w:t>
              </w:r>
            </w:hyperlink>
            <w:bookmarkEnd w:id="273"/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74" w:name="sub_6101"/>
            <w:r w:rsidRPr="006873CA">
              <w:t>1. Первичная медико-санитарная помощь</w:t>
            </w:r>
            <w:bookmarkEnd w:id="27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амбулаторных условиях: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с профилактической и иными целями</w:t>
            </w:r>
            <w:r w:rsidRPr="006873CA">
              <w:rPr>
                <w:vertAlign w:val="superscript"/>
              </w:rPr>
              <w:t> </w:t>
            </w:r>
            <w:hyperlink w:anchor="sub_6222" w:history="1">
              <w:r w:rsidRPr="006873CA">
                <w:rPr>
                  <w:rStyle w:val="a4"/>
                  <w:color w:val="auto"/>
                  <w:vertAlign w:val="superscript"/>
                </w:rPr>
                <w:t>2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520,2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541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0,73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562,7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связи с заболеваниями - обращений</w:t>
            </w:r>
            <w:r w:rsidRPr="006873CA">
              <w:rPr>
                <w:vertAlign w:val="superscript"/>
              </w:rPr>
              <w:t> </w:t>
            </w:r>
            <w:hyperlink w:anchor="sub_6333" w:history="1">
              <w:r w:rsidRPr="006873CA">
                <w:rPr>
                  <w:rStyle w:val="a4"/>
                  <w:color w:val="auto"/>
                  <w:vertAlign w:val="superscript"/>
                </w:rPr>
                <w:t>3</w:t>
              </w:r>
            </w:hyperlink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обращений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1508,5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1568,9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1631,6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75" w:name="sub_6102"/>
            <w:r w:rsidRPr="006873CA">
              <w:t>2. В условиях дневных стационаров (первичная медико-санитарная помощь, специализированная медицинская помощь)</w:t>
            </w:r>
            <w:r w:rsidRPr="006873CA">
              <w:rPr>
                <w:vertAlign w:val="superscript"/>
              </w:rPr>
              <w:t> </w:t>
            </w:r>
            <w:hyperlink w:anchor="sub_6444" w:history="1">
              <w:r w:rsidRPr="006873CA">
                <w:rPr>
                  <w:rStyle w:val="a4"/>
                  <w:color w:val="auto"/>
                  <w:vertAlign w:val="superscript"/>
                </w:rPr>
                <w:t>4</w:t>
              </w:r>
            </w:hyperlink>
            <w:bookmarkEnd w:id="27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15407,1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16023,4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16664,3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76" w:name="sub_6103"/>
            <w:r w:rsidRPr="006873CA">
              <w:t>3. Специализированная, в том числе высокоте</w:t>
            </w:r>
            <w:r w:rsidRPr="006873CA">
              <w:t>хнологичная, медицинская помощь в условиях круглосуточного стационара</w:t>
            </w:r>
            <w:bookmarkEnd w:id="27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89168,6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92735,3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96444,8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77" w:name="sub_6104"/>
            <w:r w:rsidRPr="006873CA">
              <w:t>4. Паллиативная медицинская помощь</w:t>
            </w:r>
            <w:bookmarkEnd w:id="277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первичная медицинская помощь, в том числе доврачебная и врачебная</w:t>
            </w:r>
            <w:r w:rsidRPr="006873CA">
              <w:rPr>
                <w:vertAlign w:val="superscript"/>
              </w:rPr>
              <w:t> </w:t>
            </w:r>
            <w:hyperlink w:anchor="sub_6555" w:history="1">
              <w:r w:rsidRPr="006873CA">
                <w:rPr>
                  <w:rStyle w:val="a4"/>
                  <w:color w:val="auto"/>
                  <w:vertAlign w:val="superscript"/>
                </w:rPr>
                <w:t>5</w:t>
              </w:r>
            </w:hyperlink>
            <w:r w:rsidRPr="006873CA">
              <w:t xml:space="preserve"> - всего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467,6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486,3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505,8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посещения на дому выездными патронажными бригадами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2338,3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2431,8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2529,1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п</w:t>
            </w:r>
            <w:r w:rsidRPr="006873CA">
              <w:t>аллиативная 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койко-дней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2764,7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2875,3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2990,3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1"/>
              <w:rPr>
                <w:color w:val="auto"/>
              </w:rPr>
            </w:pPr>
            <w:bookmarkStart w:id="278" w:name="sub_6200"/>
            <w:r w:rsidRPr="006873CA">
              <w:rPr>
                <w:color w:val="auto"/>
              </w:rPr>
              <w:t>II. В рамках базовой программы обязательного медицинского страхован</w:t>
            </w:r>
            <w:r w:rsidRPr="006873CA">
              <w:rPr>
                <w:color w:val="auto"/>
              </w:rPr>
              <w:t>ия</w:t>
            </w:r>
            <w:bookmarkEnd w:id="278"/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79" w:name="sub_6201"/>
            <w:r w:rsidRPr="006873CA">
              <w:t>1. Скорая, в том числе скорая специализированная, медицинская помощь</w:t>
            </w:r>
            <w:bookmarkEnd w:id="27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вызовов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3288,9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3516,5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3740,4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0" w:name="sub_6202"/>
            <w:r w:rsidRPr="006873CA">
              <w:t>2. Первичная медико-санитарная помощь, за исключением медицинской реабилитации</w:t>
            </w:r>
            <w:bookmarkEnd w:id="28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1" w:name="sub_6221"/>
            <w:r w:rsidRPr="006873CA">
              <w:t>2.1 в амбулаторных условиях:</w:t>
            </w:r>
            <w:bookmarkEnd w:id="281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2" w:name="sub_62211"/>
            <w:r w:rsidRPr="006873CA">
              <w:t>2.1.1 для проведения профилактических медицинских осмотров</w:t>
            </w:r>
            <w:bookmarkEnd w:id="28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2051,5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2191,9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0,26559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2330,1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3" w:name="sub_62212"/>
            <w:r w:rsidRPr="006873CA">
              <w:t>2.1.2 для проведения диспансеризации - всего</w:t>
            </w:r>
            <w:bookmarkEnd w:id="283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комплексных посещений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2507,2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2678,8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0,331413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2847,7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4" w:name="sub_622121"/>
            <w:r w:rsidRPr="006873CA">
              <w:t>2.1.2.1 для проведения углубленной диспансеризации</w:t>
            </w:r>
            <w:bookmarkEnd w:id="28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1084,1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1158,3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-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1231,3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5" w:name="sub_62213"/>
            <w:r w:rsidRPr="006873CA">
              <w:t>2.1.3 для посещений с иными целями</w:t>
            </w:r>
            <w:bookmarkEnd w:id="28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355,2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379,5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2,133264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403,4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6" w:name="sub_62214"/>
            <w:r w:rsidRPr="006873CA">
              <w:t>2.1.4 в неотложной форме</w:t>
            </w:r>
            <w:bookmarkEnd w:id="28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822,7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874,6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7" w:name="sub_62215"/>
            <w:r w:rsidRPr="006873CA">
              <w:t>2.1.5 в связи с заболеваниями - обращений</w:t>
            </w:r>
            <w:r w:rsidRPr="006873CA">
              <w:rPr>
                <w:vertAlign w:val="superscript"/>
              </w:rPr>
              <w:t> </w:t>
            </w:r>
            <w:hyperlink w:anchor="sub_6222" w:history="1">
              <w:r w:rsidRPr="006873CA">
                <w:rPr>
                  <w:rStyle w:val="a4"/>
                  <w:color w:val="auto"/>
                  <w:vertAlign w:val="superscript"/>
                </w:rPr>
                <w:t>2</w:t>
              </w:r>
            </w:hyperlink>
            <w:r w:rsidRPr="006873CA">
              <w:t xml:space="preserve"> - всего</w:t>
            </w:r>
            <w:bookmarkEnd w:id="287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обращений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1727,1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1845,3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1,7877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1961,7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8" w:name="sub_622151"/>
            <w:r w:rsidRPr="006873CA">
              <w:t>2.1.5.1 из них: проведение отдельных диагностических (лабораторных) исследований:</w:t>
            </w:r>
            <w:bookmarkEnd w:id="288"/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89" w:name="sub_6221511"/>
            <w:r w:rsidRPr="006873CA">
              <w:t>2.1.5.1.1 компьютерная томография</w:t>
            </w:r>
            <w:bookmarkEnd w:id="289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2692,1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2876,3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0,048062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3057,7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0" w:name="sub_6221512"/>
            <w:r w:rsidRPr="006873CA">
              <w:t>2.1.5.1.2 магнитно-резонансная томография</w:t>
            </w:r>
            <w:bookmarkEnd w:id="290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3675,9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3927,5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0,017313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4175,2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1" w:name="sub_6221513"/>
            <w:r w:rsidRPr="006873CA">
              <w:t>2.1.5.1.3 ульт</w:t>
            </w:r>
            <w:r w:rsidRPr="006873CA">
              <w:t>развуковое исследование сердечно-сосудистой системы</w:t>
            </w:r>
            <w:bookmarkEnd w:id="29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543,6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580,8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0,090371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617,4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2" w:name="sub_6221514"/>
            <w:r w:rsidRPr="006873CA">
              <w:t>2.1.5.1.4 эндоскопическое диагностическое исследование</w:t>
            </w:r>
            <w:bookmarkEnd w:id="29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996,8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1065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0,029446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1132,2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3" w:name="sub_6221515"/>
            <w:r w:rsidRPr="006873CA">
              <w:t>2.1.5.1.5 молекулярно-генетическое исследование с целью диагностики онкологических заболеваний</w:t>
            </w:r>
            <w:bookmarkEnd w:id="29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8371,1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8944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0,000974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9508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4" w:name="sub_6221516"/>
            <w:r w:rsidRPr="006873CA">
              <w:t>2.1.5.1.6 патологоанатомическое исследование биопсийного (операционн</w:t>
            </w:r>
            <w:r w:rsidRPr="006873CA">
              <w:t>ого) материала с целью диагностики онкологических заболеваний и подбора противоопухолевой лекарственной терапии</w:t>
            </w:r>
            <w:bookmarkEnd w:id="29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2064,5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2205,8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0,01321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2344,9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5" w:name="sub_6221517"/>
            <w:r w:rsidRPr="006873CA">
              <w:t>2.1.5.1.7 тестирование на выявление</w:t>
            </w:r>
            <w:r w:rsidRPr="006873CA">
              <w:t xml:space="preserve"> новой коронавирусной инфекции (COVID-19)</w:t>
            </w:r>
            <w:bookmarkEnd w:id="29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исследований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399,6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426,9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0,275507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453,8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6" w:name="sub_62216"/>
            <w:r w:rsidRPr="006873CA">
              <w:t>2.1.6 диспансерное наблюдение</w:t>
            </w:r>
            <w:bookmarkEnd w:id="296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1268,6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1355,4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0,261736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1440,9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7" w:name="sub_6203"/>
            <w:r w:rsidRPr="006873CA">
              <w:t>3. В условиях дневных стационаров (первичная медико-санитарная помощь, специализированная медицинская помощь), за исключением медицинской реабилитации - всего, в том числе:</w:t>
            </w:r>
            <w:bookmarkEnd w:id="297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25780,5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27093,4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0,070132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28413,9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для оказания медицинской помощи 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47678,6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50309,8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0,002269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53005,9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для оказания медицинской помощи 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случай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25048,5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26317,3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0,067863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27591,8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8" w:name="sub_6231"/>
            <w:r w:rsidRPr="006873CA">
              <w:t>3.1 для оказания медицинской помощи по профилю "онкология" - всего</w:t>
            </w:r>
            <w:bookmarkEnd w:id="298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77506,3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81621,6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0,010888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85765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83937,5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88973,7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0,000381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94312,2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77273,1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81355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0,010507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85455,1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299" w:name="sub_6232"/>
            <w:r w:rsidRPr="006873CA">
              <w:t>3.2 для оказания медицинской помощи при экстракорпоральном оплодотворении - всего</w:t>
            </w:r>
            <w:bookmarkEnd w:id="299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</w:t>
            </w:r>
            <w:r w:rsidRPr="006873CA">
              <w:t>ния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0,000619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127328,6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0,000619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127328,6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0,000619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127328,6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151989,9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151989,9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0,000059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151989,9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124728,5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124728,5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0,00056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124728,5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0" w:name="sub_6204"/>
            <w:r w:rsidRPr="006873CA">
              <w:t>4. Специализированная, в том числе высокотехнологичная, медицинская помощь в условиях круглосуточног</w:t>
            </w:r>
            <w:r w:rsidRPr="006873CA">
              <w:t>о стационара, за исключением медицинской реабилитации - всего, в том числе:</w:t>
            </w:r>
            <w:bookmarkEnd w:id="300"/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0,174824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41858,1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0,176655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44725,9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0,172718</w:t>
            </w:r>
          </w:p>
        </w:tc>
        <w:tc>
          <w:tcPr>
            <w:tcW w:w="16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47964,4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в том числе:</w:t>
            </w: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8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72505,4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76446,5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0,010239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80619,1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0,164585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39951,5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0,166416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42774,2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0,162479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45906,6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1" w:name="sub_6241"/>
            <w:r w:rsidRPr="006873CA">
              <w:t>4.1 для оказания медицинской помощи по профилю "онкология" - всего в том числе:</w:t>
            </w:r>
            <w:bookmarkEnd w:id="30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104007,1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110346,1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0,009696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116687,4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117843,5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124914,1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0,001094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132408,9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102247,4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108493,3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0,008602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114687,9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2" w:name="sub_6205"/>
            <w:r w:rsidRPr="006873CA">
              <w:t>5. Медицинская реабилитация</w:t>
            </w:r>
            <w:r w:rsidRPr="006873CA">
              <w:rPr>
                <w:vertAlign w:val="superscript"/>
              </w:rPr>
              <w:t> </w:t>
            </w:r>
            <w:hyperlink w:anchor="sub_6888" w:history="1">
              <w:r w:rsidRPr="006873CA">
                <w:rPr>
                  <w:rStyle w:val="a4"/>
                  <w:color w:val="auto"/>
                  <w:vertAlign w:val="superscript"/>
                </w:rPr>
                <w:t>8</w:t>
              </w:r>
            </w:hyperlink>
            <w:bookmarkEnd w:id="302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x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</w:pP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3" w:name="sub_6251"/>
            <w:r w:rsidRPr="006873CA">
              <w:t>5.1 в амбулаторных условиях</w:t>
            </w:r>
            <w:bookmarkEnd w:id="303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комплексных посещений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19906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21268,3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0,002954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22609,4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4" w:name="sub_6252"/>
            <w:r w:rsidRPr="006873CA">
              <w:t>5.2 в условиях дневных стационаров (первичная медико-санитарная помощь, специализированная медицинская помощь) - всего, в том числе:</w:t>
            </w:r>
            <w:bookmarkEnd w:id="304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24094,1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25381,6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0,002823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26681,8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26212,1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27784,8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0,000222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29451,9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лечения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23913,5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25176,7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0,002601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26445,6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bookmarkStart w:id="305" w:name="sub_6253"/>
            <w:r w:rsidRPr="006873CA">
              <w:t>5.3 Специализированная, в том числе высокотехнологичная, медицинская помощь в условиях круглосуточного стационара - всего, в том числе:</w:t>
            </w:r>
            <w:bookmarkEnd w:id="305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47371,6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50251,6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0,006804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53159,8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федеральными медицинскими организация</w:t>
            </w:r>
            <w:r w:rsidRPr="006873CA">
              <w:t>ми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62615,3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66372,2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0,001378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70354,5</w:t>
            </w:r>
          </w:p>
        </w:tc>
      </w:tr>
      <w:tr w:rsidR="006873CA" w:rsidRPr="006873CA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9"/>
            </w:pPr>
            <w:r w:rsidRPr="006873CA">
              <w:t>медицинскими организациями (за исключением федеральных медицинских организаций)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случаев госпитализации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43499,8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46157,1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0,005426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000000" w:rsidRPr="006873CA" w:rsidRDefault="006873CA">
            <w:pPr>
              <w:pStyle w:val="a7"/>
              <w:jc w:val="center"/>
            </w:pPr>
            <w:r w:rsidRPr="006873CA">
              <w:t>48792,5</w:t>
            </w:r>
          </w:p>
        </w:tc>
      </w:tr>
    </w:tbl>
    <w:p w:rsidR="00000000" w:rsidRPr="006873CA" w:rsidRDefault="006873CA"/>
    <w:p w:rsidR="00000000" w:rsidRPr="006873CA" w:rsidRDefault="006873CA">
      <w:pPr>
        <w:pStyle w:val="a8"/>
        <w:rPr>
          <w:sz w:val="22"/>
          <w:szCs w:val="22"/>
        </w:rPr>
      </w:pPr>
      <w:r w:rsidRPr="006873CA">
        <w:rPr>
          <w:sz w:val="22"/>
          <w:szCs w:val="22"/>
        </w:rPr>
        <w:t>──────────────────────</w:t>
      </w:r>
      <w:r w:rsidRPr="006873CA">
        <w:rPr>
          <w:sz w:val="22"/>
          <w:szCs w:val="22"/>
        </w:rPr>
        <w:t>────────</w:t>
      </w:r>
    </w:p>
    <w:p w:rsidR="00000000" w:rsidRPr="006873CA" w:rsidRDefault="006873CA">
      <w:pPr>
        <w:pStyle w:val="aa"/>
      </w:pPr>
      <w:bookmarkStart w:id="306" w:name="sub_6111"/>
      <w:r w:rsidRPr="006873CA">
        <w:rPr>
          <w:vertAlign w:val="superscript"/>
        </w:rPr>
        <w:t>1</w:t>
      </w:r>
      <w:r w:rsidRPr="006873CA">
        <w:t xml:space="preserve"> Средние нормативы объема оказания и средние нормативы финансовых затрат на единицу объема медицинской помощи за счет бюджетных ассигнований бюджетов субъектов Российской Федерации и местных бюджетов (в случае передачи органами государств</w:t>
      </w:r>
      <w:r w:rsidRPr="006873CA">
        <w:t>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самоуправления). Нормативы объема скорой медицинской помощи и нормативы финансовых затрат на оди</w:t>
      </w:r>
      <w:r w:rsidRPr="006873CA">
        <w:t>н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один случай оказания медицинской помощи авиамедицинскими выездными бригадами скорой медицинской</w:t>
      </w:r>
      <w:r w:rsidRPr="006873CA">
        <w:t xml:space="preserve"> помощи при санитарно-авиационной эвакуации, осуществляемой воздушными судами, с учетом реальной потребности (за исключением расходов на авиационные работы) составляет на 2023 год 6841,3 рубля, 2024 год - 7115 рублей, 2025 год - 7399,6 рубля.</w:t>
      </w:r>
    </w:p>
    <w:p w:rsidR="00000000" w:rsidRPr="006873CA" w:rsidRDefault="006873CA">
      <w:pPr>
        <w:pStyle w:val="aa"/>
      </w:pPr>
      <w:bookmarkStart w:id="307" w:name="sub_6222"/>
      <w:bookmarkEnd w:id="306"/>
      <w:r w:rsidRPr="006873CA">
        <w:rPr>
          <w:vertAlign w:val="superscript"/>
        </w:rPr>
        <w:t>2</w:t>
      </w:r>
      <w:r w:rsidRPr="006873CA">
        <w:t xml:space="preserve"> Включая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также в образовательных </w:t>
      </w:r>
      <w:r w:rsidRPr="006873CA">
        <w:t>организациях высшего образования в целях раннего (своевременного) выявления незаконного потребления наркотических средств и психотропных веществ.</w:t>
      </w:r>
    </w:p>
    <w:p w:rsidR="00000000" w:rsidRPr="006873CA" w:rsidRDefault="006873CA">
      <w:pPr>
        <w:pStyle w:val="aa"/>
      </w:pPr>
      <w:bookmarkStart w:id="308" w:name="sub_6333"/>
      <w:bookmarkEnd w:id="307"/>
      <w:r w:rsidRPr="006873CA">
        <w:rPr>
          <w:vertAlign w:val="superscript"/>
        </w:rPr>
        <w:t>3</w:t>
      </w:r>
      <w:r w:rsidRPr="006873CA">
        <w:t xml:space="preserve"> Законченных случаев лечения заболевания в амбулаторных условиях с кратностью посещений по поводу одного заболевания не менее 2.</w:t>
      </w:r>
    </w:p>
    <w:p w:rsidR="00000000" w:rsidRPr="006873CA" w:rsidRDefault="006873CA">
      <w:pPr>
        <w:pStyle w:val="aa"/>
      </w:pPr>
      <w:bookmarkStart w:id="309" w:name="sub_6444"/>
      <w:bookmarkEnd w:id="308"/>
      <w:r w:rsidRPr="006873CA">
        <w:rPr>
          <w:vertAlign w:val="superscript"/>
        </w:rPr>
        <w:t>4</w:t>
      </w:r>
      <w:r w:rsidRPr="006873CA">
        <w:t xml:space="preserve"> Включая случаи оказания паллиативной медицинской помощи в условиях дневного стационара.</w:t>
      </w:r>
    </w:p>
    <w:p w:rsidR="00000000" w:rsidRPr="006873CA" w:rsidRDefault="006873CA">
      <w:pPr>
        <w:pStyle w:val="aa"/>
      </w:pPr>
      <w:bookmarkStart w:id="310" w:name="sub_6555"/>
      <w:bookmarkEnd w:id="309"/>
      <w:r w:rsidRPr="006873CA">
        <w:rPr>
          <w:vertAlign w:val="superscript"/>
        </w:rPr>
        <w:t>5</w:t>
      </w:r>
      <w:r w:rsidRPr="006873CA">
        <w:t xml:space="preserve"> Вкл</w:t>
      </w:r>
      <w:r w:rsidRPr="006873CA">
        <w:t>ючены в норматив объема первичной медико-санитарной помощи в амбулаторных условиях.</w:t>
      </w:r>
    </w:p>
    <w:p w:rsidR="00000000" w:rsidRPr="006873CA" w:rsidRDefault="006873CA">
      <w:pPr>
        <w:pStyle w:val="aa"/>
      </w:pPr>
      <w:bookmarkStart w:id="311" w:name="sub_6666"/>
      <w:bookmarkEnd w:id="310"/>
      <w:r w:rsidRPr="006873CA">
        <w:rPr>
          <w:vertAlign w:val="superscript"/>
        </w:rPr>
        <w:t>6</w:t>
      </w:r>
      <w:r w:rsidRPr="006873CA">
        <w:t xml:space="preserve"> Включая посещения, связанные с профилактическими мероприятиями, в том числе посещения центров здоровья, посещения среднего медицинского персонала и разовы</w:t>
      </w:r>
      <w:r w:rsidRPr="006873CA">
        <w:t>е посещения в связи с заболеваниями, в том числе при заболеваниях полости рта, слюнных желез и челюстей, за исключением зубного протезирования, а также посещения центров амбулаторной онкологической помощи.</w:t>
      </w:r>
    </w:p>
    <w:p w:rsidR="00000000" w:rsidRPr="006873CA" w:rsidRDefault="006873CA">
      <w:pPr>
        <w:pStyle w:val="aa"/>
      </w:pPr>
      <w:bookmarkStart w:id="312" w:name="sub_6777"/>
      <w:bookmarkEnd w:id="311"/>
      <w:r w:rsidRPr="006873CA">
        <w:rPr>
          <w:vertAlign w:val="superscript"/>
        </w:rPr>
        <w:t>7</w:t>
      </w:r>
      <w:r w:rsidRPr="006873CA">
        <w:t xml:space="preserve"> Оплата специализированной медици</w:t>
      </w:r>
      <w:r w:rsidRPr="006873CA">
        <w:t>нской помощи пациентам с новой коронавирусной инфекцией (COVID-19) осуществляется по соответствующим клинико-статистическим группам, при этом рекомендуемая стоимость одного случая госпитализации на 2023 год составляет 96035,9 рубля в среднем (без учета коэ</w:t>
      </w:r>
      <w:r w:rsidRPr="006873CA">
        <w:t>ффициента дифференциации) и может быть скорректирована с учетом распределения пациентов по степени тяжести течения болезни.</w:t>
      </w:r>
    </w:p>
    <w:p w:rsidR="00000000" w:rsidRPr="006873CA" w:rsidRDefault="006873CA">
      <w:pPr>
        <w:pStyle w:val="aa"/>
      </w:pPr>
      <w:bookmarkStart w:id="313" w:name="sub_6888"/>
      <w:bookmarkEnd w:id="312"/>
      <w:r w:rsidRPr="006873CA">
        <w:rPr>
          <w:vertAlign w:val="superscript"/>
        </w:rPr>
        <w:t>8</w:t>
      </w:r>
      <w:r w:rsidRPr="006873CA">
        <w:t xml:space="preserve"> Нормативы объема включают не менее 25 процентов для медицинской реабилитации детей в возрасте 0 - 17 лет с учетом </w:t>
      </w:r>
      <w:r w:rsidRPr="006873CA">
        <w:t>реальной потребности.</w:t>
      </w:r>
    </w:p>
    <w:bookmarkEnd w:id="313"/>
    <w:p w:rsidR="00000000" w:rsidRPr="006873CA" w:rsidRDefault="006873CA"/>
    <w:sectPr w:rsidR="00000000" w:rsidRPr="006873CA">
      <w:headerReference w:type="default" r:id="rId116"/>
      <w:footerReference w:type="default" r:id="rId117"/>
      <w:pgSz w:w="16837" w:h="11905" w:orient="landscape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73CA">
      <w:r>
        <w:separator/>
      </w:r>
    </w:p>
  </w:endnote>
  <w:endnote w:type="continuationSeparator" w:id="0">
    <w:p w:rsidR="00000000" w:rsidRDefault="0068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366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753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\* Arabic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12.01.2024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6873CA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760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768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73CA">
      <w:r>
        <w:separator/>
      </w:r>
    </w:p>
  </w:footnote>
  <w:footnote w:type="continuationSeparator" w:id="0">
    <w:p w:rsidR="00000000" w:rsidRDefault="0068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873CA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29 декабря 2022 г. N 2497 "О Программе государственных гарантий бесплатного оказания гражданам медицинской помощи на 2023…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3CA"/>
    <w:rsid w:val="006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12191967/0" TargetMode="External"/><Relationship Id="rId117" Type="http://schemas.openxmlformats.org/officeDocument/2006/relationships/footer" Target="footer6.xml"/><Relationship Id="rId21" Type="http://schemas.openxmlformats.org/officeDocument/2006/relationships/hyperlink" Target="https://internet.garant.ru/document/redirect/12191967/374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12125268/5" TargetMode="External"/><Relationship Id="rId63" Type="http://schemas.openxmlformats.org/officeDocument/2006/relationships/hyperlink" Target="https://internet.garant.ru/document/redirect/101268/2000" TargetMode="External"/><Relationship Id="rId68" Type="http://schemas.openxmlformats.org/officeDocument/2006/relationships/hyperlink" Target="https://internet.garant.ru/document/redirect/70170950/0" TargetMode="External"/><Relationship Id="rId84" Type="http://schemas.openxmlformats.org/officeDocument/2006/relationships/header" Target="header1.xml"/><Relationship Id="rId89" Type="http://schemas.openxmlformats.org/officeDocument/2006/relationships/hyperlink" Target="https://internet.garant.ru/document/redirect/4100000/0" TargetMode="External"/><Relationship Id="rId112" Type="http://schemas.openxmlformats.org/officeDocument/2006/relationships/header" Target="header4.xml"/><Relationship Id="rId16" Type="http://schemas.openxmlformats.org/officeDocument/2006/relationships/hyperlink" Target="https://internet.garant.ru/document/redirect/12191967/19" TargetMode="External"/><Relationship Id="rId107" Type="http://schemas.openxmlformats.org/officeDocument/2006/relationships/image" Target="media/image8.png"/><Relationship Id="rId11" Type="http://schemas.openxmlformats.org/officeDocument/2006/relationships/hyperlink" Target="https://internet.garant.ru/document/redirect/406636181/1000" TargetMode="External"/><Relationship Id="rId24" Type="http://schemas.openxmlformats.org/officeDocument/2006/relationships/hyperlink" Target="https://internet.garant.ru/document/redirect/12180688/2" TargetMode="External"/><Relationship Id="rId32" Type="http://schemas.openxmlformats.org/officeDocument/2006/relationships/hyperlink" Target="https://internet.garant.ru/document/redirect/72283942/1000" TargetMode="External"/><Relationship Id="rId37" Type="http://schemas.openxmlformats.org/officeDocument/2006/relationships/hyperlink" Target="https://internet.garant.ru/document/redirect/72767874/1000" TargetMode="External"/><Relationship Id="rId40" Type="http://schemas.openxmlformats.org/officeDocument/2006/relationships/hyperlink" Target="https://internet.garant.ru/document/redirect/401444234/1000" TargetMode="External"/><Relationship Id="rId45" Type="http://schemas.openxmlformats.org/officeDocument/2006/relationships/hyperlink" Target="https://internet.garant.ru/document/redirect/12180688/30" TargetMode="External"/><Relationship Id="rId53" Type="http://schemas.openxmlformats.org/officeDocument/2006/relationships/hyperlink" Target="https://internet.garant.ru/document/redirect/5756200/1111" TargetMode="External"/><Relationship Id="rId58" Type="http://schemas.openxmlformats.org/officeDocument/2006/relationships/hyperlink" Target="https://internet.garant.ru/document/redirect/77313879/11100" TargetMode="External"/><Relationship Id="rId66" Type="http://schemas.openxmlformats.org/officeDocument/2006/relationships/hyperlink" Target="https://internet.garant.ru/document/redirect/70173870/0" TargetMode="External"/><Relationship Id="rId74" Type="http://schemas.openxmlformats.org/officeDocument/2006/relationships/hyperlink" Target="https://internet.garant.ru/document/redirect/5181709/0" TargetMode="External"/><Relationship Id="rId79" Type="http://schemas.openxmlformats.org/officeDocument/2006/relationships/hyperlink" Target="https://internet.garant.ru/document/redirect/5181709/0" TargetMode="External"/><Relationship Id="rId87" Type="http://schemas.openxmlformats.org/officeDocument/2006/relationships/hyperlink" Target="https://internet.garant.ru/document/redirect/4100000/0" TargetMode="External"/><Relationship Id="rId102" Type="http://schemas.openxmlformats.org/officeDocument/2006/relationships/image" Target="media/image4.png"/><Relationship Id="rId110" Type="http://schemas.openxmlformats.org/officeDocument/2006/relationships/footer" Target="footer3.xml"/><Relationship Id="rId115" Type="http://schemas.openxmlformats.org/officeDocument/2006/relationships/footer" Target="footer5.xm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70168888/2000" TargetMode="External"/><Relationship Id="rId82" Type="http://schemas.openxmlformats.org/officeDocument/2006/relationships/hyperlink" Target="https://internet.garant.ru/document/redirect/72185920/0" TargetMode="External"/><Relationship Id="rId90" Type="http://schemas.openxmlformats.org/officeDocument/2006/relationships/hyperlink" Target="https://internet.garant.ru/document/redirect/4100000/0" TargetMode="External"/><Relationship Id="rId95" Type="http://schemas.openxmlformats.org/officeDocument/2006/relationships/header" Target="header2.xml"/><Relationship Id="rId19" Type="http://schemas.openxmlformats.org/officeDocument/2006/relationships/hyperlink" Target="https://internet.garant.ru/document/redirect/403084864/1000" TargetMode="External"/><Relationship Id="rId14" Type="http://schemas.openxmlformats.org/officeDocument/2006/relationships/hyperlink" Target="https://internet.garant.ru/document/redirect/406636167/1000" TargetMode="External"/><Relationship Id="rId22" Type="http://schemas.openxmlformats.org/officeDocument/2006/relationships/hyperlink" Target="https://internet.garant.ru/document/redirect/12191967/376" TargetMode="External"/><Relationship Id="rId27" Type="http://schemas.openxmlformats.org/officeDocument/2006/relationships/hyperlink" Target="https://internet.garant.ru/document/redirect/5755550/0" TargetMode="External"/><Relationship Id="rId30" Type="http://schemas.openxmlformats.org/officeDocument/2006/relationships/hyperlink" Target="https://internet.garant.ru/document/redirect/12180688/0" TargetMode="External"/><Relationship Id="rId35" Type="http://schemas.openxmlformats.org/officeDocument/2006/relationships/hyperlink" Target="https://internet.garant.ru/document/redirect/72143892/1000" TargetMode="External"/><Relationship Id="rId43" Type="http://schemas.openxmlformats.org/officeDocument/2006/relationships/hyperlink" Target="https://internet.garant.ru/document/redirect/12180688/30" TargetMode="External"/><Relationship Id="rId48" Type="http://schemas.openxmlformats.org/officeDocument/2006/relationships/hyperlink" Target="https://internet.garant.ru/document/redirect/12191967/0" TargetMode="External"/><Relationship Id="rId56" Type="http://schemas.openxmlformats.org/officeDocument/2006/relationships/hyperlink" Target="https://internet.garant.ru/document/redirect/180687/200006211" TargetMode="External"/><Relationship Id="rId64" Type="http://schemas.openxmlformats.org/officeDocument/2006/relationships/hyperlink" Target="https://internet.garant.ru/document/redirect/72283942/1000" TargetMode="External"/><Relationship Id="rId69" Type="http://schemas.openxmlformats.org/officeDocument/2006/relationships/hyperlink" Target="https://internet.garant.ru/document/redirect/101268/1000" TargetMode="External"/><Relationship Id="rId77" Type="http://schemas.openxmlformats.org/officeDocument/2006/relationships/hyperlink" Target="https://internet.garant.ru/document/redirect/12148567/4" TargetMode="External"/><Relationship Id="rId100" Type="http://schemas.openxmlformats.org/officeDocument/2006/relationships/image" Target="media/image2.png"/><Relationship Id="rId105" Type="http://schemas.openxmlformats.org/officeDocument/2006/relationships/hyperlink" Target="https://internet.garant.ru/document/redirect/4100000/0" TargetMode="External"/><Relationship Id="rId113" Type="http://schemas.openxmlformats.org/officeDocument/2006/relationships/footer" Target="footer4.xml"/><Relationship Id="rId118" Type="http://schemas.openxmlformats.org/officeDocument/2006/relationships/fontTable" Target="fontTable.xml"/><Relationship Id="rId8" Type="http://schemas.openxmlformats.org/officeDocument/2006/relationships/hyperlink" Target="https://internet.garant.ru/document/redirect/406065459/0" TargetMode="External"/><Relationship Id="rId51" Type="http://schemas.openxmlformats.org/officeDocument/2006/relationships/hyperlink" Target="https://internet.garant.ru/document/redirect/12191967/83" TargetMode="External"/><Relationship Id="rId72" Type="http://schemas.openxmlformats.org/officeDocument/2006/relationships/hyperlink" Target="https://internet.garant.ru/document/redirect/12112604/2" TargetMode="External"/><Relationship Id="rId80" Type="http://schemas.openxmlformats.org/officeDocument/2006/relationships/hyperlink" Target="https://internet.garant.ru/document/redirect/57411597/0" TargetMode="External"/><Relationship Id="rId85" Type="http://schemas.openxmlformats.org/officeDocument/2006/relationships/footer" Target="footer1.xml"/><Relationship Id="rId93" Type="http://schemas.openxmlformats.org/officeDocument/2006/relationships/hyperlink" Target="https://internet.garant.ru/document/redirect/4100000/0" TargetMode="External"/><Relationship Id="rId98" Type="http://schemas.openxmlformats.org/officeDocument/2006/relationships/hyperlink" Target="https://internet.garant.ru/document/redirect/70173870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406636181/2000" TargetMode="External"/><Relationship Id="rId17" Type="http://schemas.openxmlformats.org/officeDocument/2006/relationships/hyperlink" Target="https://internet.garant.ru/document/redirect/5755550/0" TargetMode="External"/><Relationship Id="rId25" Type="http://schemas.openxmlformats.org/officeDocument/2006/relationships/hyperlink" Target="https://internet.garant.ru/document/redirect/10103000/7218" TargetMode="External"/><Relationship Id="rId33" Type="http://schemas.openxmlformats.org/officeDocument/2006/relationships/hyperlink" Target="https://internet.garant.ru/document/redirect/12191967/14121" TargetMode="External"/><Relationship Id="rId38" Type="http://schemas.openxmlformats.org/officeDocument/2006/relationships/hyperlink" Target="https://internet.garant.ru/document/redirect/12144151/1000" TargetMode="External"/><Relationship Id="rId46" Type="http://schemas.openxmlformats.org/officeDocument/2006/relationships/hyperlink" Target="https://internet.garant.ru/document/redirect/12191967/76" TargetMode="External"/><Relationship Id="rId59" Type="http://schemas.openxmlformats.org/officeDocument/2006/relationships/hyperlink" Target="https://internet.garant.ru/document/redirect/71848440/0" TargetMode="External"/><Relationship Id="rId67" Type="http://schemas.openxmlformats.org/officeDocument/2006/relationships/hyperlink" Target="https://internet.garant.ru/document/redirect/70195856/1000" TargetMode="External"/><Relationship Id="rId103" Type="http://schemas.openxmlformats.org/officeDocument/2006/relationships/image" Target="media/image5.png"/><Relationship Id="rId108" Type="http://schemas.openxmlformats.org/officeDocument/2006/relationships/image" Target="media/image9.png"/><Relationship Id="rId116" Type="http://schemas.openxmlformats.org/officeDocument/2006/relationships/header" Target="header6.xml"/><Relationship Id="rId20" Type="http://schemas.openxmlformats.org/officeDocument/2006/relationships/hyperlink" Target="https://internet.garant.ru/document/redirect/12191967/373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5756200/1111" TargetMode="External"/><Relationship Id="rId62" Type="http://schemas.openxmlformats.org/officeDocument/2006/relationships/hyperlink" Target="https://internet.garant.ru/document/redirect/101268/1000" TargetMode="External"/><Relationship Id="rId70" Type="http://schemas.openxmlformats.org/officeDocument/2006/relationships/hyperlink" Target="https://internet.garant.ru/document/redirect/101268/2000" TargetMode="External"/><Relationship Id="rId75" Type="http://schemas.openxmlformats.org/officeDocument/2006/relationships/hyperlink" Target="https://internet.garant.ru/document/redirect/5755550/0" TargetMode="External"/><Relationship Id="rId83" Type="http://schemas.openxmlformats.org/officeDocument/2006/relationships/hyperlink" Target="https://internet.garant.ru/document/redirect/400824401/0" TargetMode="External"/><Relationship Id="rId88" Type="http://schemas.openxmlformats.org/officeDocument/2006/relationships/hyperlink" Target="https://internet.garant.ru/document/redirect/108125/0" TargetMode="External"/><Relationship Id="rId91" Type="http://schemas.openxmlformats.org/officeDocument/2006/relationships/hyperlink" Target="https://internet.garant.ru/document/redirect/108125/0" TargetMode="External"/><Relationship Id="rId96" Type="http://schemas.openxmlformats.org/officeDocument/2006/relationships/footer" Target="footer2.xml"/><Relationship Id="rId111" Type="http://schemas.openxmlformats.org/officeDocument/2006/relationships/hyperlink" Target="https://internet.garant.ru/document/redirect/4100000/0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12180688/3532" TargetMode="External"/><Relationship Id="rId23" Type="http://schemas.openxmlformats.org/officeDocument/2006/relationships/hyperlink" Target="https://internet.garant.ru/document/redirect/12191967/3711" TargetMode="External"/><Relationship Id="rId28" Type="http://schemas.openxmlformats.org/officeDocument/2006/relationships/hyperlink" Target="https://internet.garant.ru/document/redirect/5181709/0" TargetMode="External"/><Relationship Id="rId36" Type="http://schemas.openxmlformats.org/officeDocument/2006/relationships/hyperlink" Target="https://internet.garant.ru/document/redirect/72283942/1000" TargetMode="External"/><Relationship Id="rId49" Type="http://schemas.openxmlformats.org/officeDocument/2006/relationships/hyperlink" Target="https://internet.garant.ru/document/redirect/12180688/3610" TargetMode="External"/><Relationship Id="rId57" Type="http://schemas.openxmlformats.org/officeDocument/2006/relationships/hyperlink" Target="https://internet.garant.ru/document/redirect/403258640/1000" TargetMode="External"/><Relationship Id="rId106" Type="http://schemas.openxmlformats.org/officeDocument/2006/relationships/image" Target="media/image7.png"/><Relationship Id="rId114" Type="http://schemas.openxmlformats.org/officeDocument/2006/relationships/header" Target="header5.xml"/><Relationship Id="rId119" Type="http://schemas.openxmlformats.org/officeDocument/2006/relationships/theme" Target="theme/theme1.xml"/><Relationship Id="rId10" Type="http://schemas.openxmlformats.org/officeDocument/2006/relationships/hyperlink" Target="https://internet.garant.ru/document/redirect/403335795/0" TargetMode="External"/><Relationship Id="rId31" Type="http://schemas.openxmlformats.org/officeDocument/2006/relationships/hyperlink" Target="https://internet.garant.ru/document/redirect/12191967/620" TargetMode="External"/><Relationship Id="rId44" Type="http://schemas.openxmlformats.org/officeDocument/2006/relationships/hyperlink" Target="https://internet.garant.ru/document/redirect/12180688/83" TargetMode="External"/><Relationship Id="rId52" Type="http://schemas.openxmlformats.org/officeDocument/2006/relationships/hyperlink" Target="https://internet.garant.ru/document/redirect/400566567/1000" TargetMode="External"/><Relationship Id="rId60" Type="http://schemas.openxmlformats.org/officeDocument/2006/relationships/hyperlink" Target="https://internet.garant.ru/document/redirect/12144151/1000" TargetMode="External"/><Relationship Id="rId65" Type="http://schemas.openxmlformats.org/officeDocument/2006/relationships/hyperlink" Target="https://internet.garant.ru/document/redirect/405000775/0" TargetMode="External"/><Relationship Id="rId73" Type="http://schemas.openxmlformats.org/officeDocument/2006/relationships/hyperlink" Target="https://internet.garant.ru/document/redirect/72143892/1000" TargetMode="External"/><Relationship Id="rId78" Type="http://schemas.openxmlformats.org/officeDocument/2006/relationships/hyperlink" Target="https://internet.garant.ru/document/redirect/5755550/0" TargetMode="External"/><Relationship Id="rId81" Type="http://schemas.openxmlformats.org/officeDocument/2006/relationships/hyperlink" Target="https://internet.garant.ru/document/redirect/12180688/2" TargetMode="External"/><Relationship Id="rId86" Type="http://schemas.openxmlformats.org/officeDocument/2006/relationships/hyperlink" Target="https://internet.garant.ru/document/redirect/4100000/0" TargetMode="External"/><Relationship Id="rId94" Type="http://schemas.openxmlformats.org/officeDocument/2006/relationships/hyperlink" Target="https://internet.garant.ru/document/redirect/108125/0" TargetMode="External"/><Relationship Id="rId99" Type="http://schemas.openxmlformats.org/officeDocument/2006/relationships/image" Target="media/image1.emf"/><Relationship Id="rId101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3335795/1000" TargetMode="External"/><Relationship Id="rId13" Type="http://schemas.openxmlformats.org/officeDocument/2006/relationships/hyperlink" Target="https://internet.garant.ru/document/redirect/406636181/3000" TargetMode="External"/><Relationship Id="rId18" Type="http://schemas.openxmlformats.org/officeDocument/2006/relationships/hyperlink" Target="https://internet.garant.ru/document/redirect/5181709/0" TargetMode="External"/><Relationship Id="rId39" Type="http://schemas.openxmlformats.org/officeDocument/2006/relationships/hyperlink" Target="https://internet.garant.ru/document/redirect/401444234/1000" TargetMode="External"/><Relationship Id="rId109" Type="http://schemas.openxmlformats.org/officeDocument/2006/relationships/header" Target="header3.xml"/><Relationship Id="rId34" Type="http://schemas.openxmlformats.org/officeDocument/2006/relationships/hyperlink" Target="https://internet.garant.ru/document/redirect/5756200/1111" TargetMode="External"/><Relationship Id="rId50" Type="http://schemas.openxmlformats.org/officeDocument/2006/relationships/hyperlink" Target="https://internet.garant.ru/document/redirect/70175300/1000" TargetMode="External"/><Relationship Id="rId55" Type="http://schemas.openxmlformats.org/officeDocument/2006/relationships/hyperlink" Target="https://internet.garant.ru/document/redirect/405215445/1000" TargetMode="External"/><Relationship Id="rId76" Type="http://schemas.openxmlformats.org/officeDocument/2006/relationships/hyperlink" Target="https://internet.garant.ru/document/redirect/5181709/0" TargetMode="External"/><Relationship Id="rId97" Type="http://schemas.openxmlformats.org/officeDocument/2006/relationships/hyperlink" Target="https://internet.garant.ru/document/redirect/70173870/2000" TargetMode="External"/><Relationship Id="rId104" Type="http://schemas.openxmlformats.org/officeDocument/2006/relationships/image" Target="media/image6.png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5756200/1111" TargetMode="External"/><Relationship Id="rId92" Type="http://schemas.openxmlformats.org/officeDocument/2006/relationships/hyperlink" Target="https://internet.garant.ru/document/redirect/4100000/0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ternet.garant.ru/document/redirect/12191967/2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768</Pages>
  <Words>134157</Words>
  <Characters>764695</Characters>
  <Application>Microsoft Office Word</Application>
  <DocSecurity>0</DocSecurity>
  <Lines>6372</Lines>
  <Paragraphs>1794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897058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Людмила Деркач</cp:lastModifiedBy>
  <cp:revision>2</cp:revision>
  <dcterms:created xsi:type="dcterms:W3CDTF">2024-01-12T11:27:00Z</dcterms:created>
  <dcterms:modified xsi:type="dcterms:W3CDTF">2024-01-12T11:27:00Z</dcterms:modified>
</cp:coreProperties>
</file>